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137C" w14:textId="77777777" w:rsidR="00247B14" w:rsidRPr="00D63A8C" w:rsidRDefault="00247B14" w:rsidP="009327F4">
      <w:pPr>
        <w:spacing w:line="276" w:lineRule="auto"/>
        <w:jc w:val="center"/>
        <w:rPr>
          <w:b/>
        </w:rPr>
      </w:pPr>
      <w:r w:rsidRPr="00D63A8C">
        <w:rPr>
          <w:b/>
        </w:rPr>
        <w:t>Д Е К Л А Р</w:t>
      </w:r>
      <w:r w:rsidR="00664749" w:rsidRPr="00D63A8C">
        <w:rPr>
          <w:b/>
          <w:lang w:val="ru-RU"/>
        </w:rPr>
        <w:t xml:space="preserve"> </w:t>
      </w:r>
      <w:r w:rsidRPr="00D63A8C">
        <w:rPr>
          <w:b/>
        </w:rPr>
        <w:t>А Ц И Я</w:t>
      </w:r>
    </w:p>
    <w:p w14:paraId="7BE670C8" w14:textId="77777777" w:rsidR="002575A8" w:rsidRPr="00D63A8C" w:rsidRDefault="002575A8" w:rsidP="009327F4">
      <w:pPr>
        <w:spacing w:line="276" w:lineRule="auto"/>
      </w:pPr>
    </w:p>
    <w:p w14:paraId="5281A8B5" w14:textId="77777777" w:rsidR="00CB37FC" w:rsidRPr="00D63A8C" w:rsidRDefault="00667546" w:rsidP="009327F4">
      <w:pPr>
        <w:spacing w:line="276" w:lineRule="auto"/>
        <w:jc w:val="both"/>
      </w:pPr>
      <w:r w:rsidRPr="00D63A8C">
        <w:t>Долуп</w:t>
      </w:r>
      <w:r w:rsidR="00247B14" w:rsidRPr="00D63A8C">
        <w:t xml:space="preserve">одписаният </w:t>
      </w:r>
      <w:r w:rsidR="00976F05" w:rsidRPr="00D63A8C">
        <w:t>………………………………………………………………………</w:t>
      </w:r>
      <w:r w:rsidRPr="00D63A8C">
        <w:t>…</w:t>
      </w:r>
      <w:r w:rsidR="00CB37FC" w:rsidRPr="00D63A8C">
        <w:t>…………………..,</w:t>
      </w:r>
    </w:p>
    <w:p w14:paraId="533211ED" w14:textId="3035457F" w:rsidR="00247B14" w:rsidRPr="00D63A8C" w:rsidRDefault="004C6E40" w:rsidP="009327F4">
      <w:pPr>
        <w:spacing w:line="276" w:lineRule="auto"/>
        <w:jc w:val="both"/>
      </w:pPr>
      <w:r w:rsidRPr="00D63A8C">
        <w:t xml:space="preserve">ЕГН </w:t>
      </w:r>
      <w:r w:rsidR="00976F05" w:rsidRPr="00D63A8C">
        <w:t>……………………</w:t>
      </w:r>
      <w:r w:rsidR="00667546" w:rsidRPr="00D63A8C">
        <w:t>………</w:t>
      </w:r>
      <w:r w:rsidR="0021540F" w:rsidRPr="00D63A8C">
        <w:t>………………</w:t>
      </w:r>
      <w:r w:rsidRPr="00D63A8C">
        <w:t>,</w:t>
      </w:r>
      <w:r w:rsidR="00E44EC4" w:rsidRPr="00D63A8C">
        <w:rPr>
          <w:lang w:val="ru-RU"/>
        </w:rPr>
        <w:t xml:space="preserve"> </w:t>
      </w:r>
      <w:r w:rsidR="00E44EC4" w:rsidRPr="00D63A8C">
        <w:t>в качеството си на ……………………………</w:t>
      </w:r>
      <w:r w:rsidR="0021540F" w:rsidRPr="00D63A8C">
        <w:t>……………………..…….</w:t>
      </w:r>
      <w:r w:rsidR="00E44EC4" w:rsidRPr="00D63A8C">
        <w:t>(</w:t>
      </w:r>
      <w:r w:rsidR="00E44EC4" w:rsidRPr="00D63A8C">
        <w:rPr>
          <w:i/>
        </w:rPr>
        <w:t>родител/настойник</w:t>
      </w:r>
      <w:r w:rsidR="00E44EC4" w:rsidRPr="00D63A8C">
        <w:t>)</w:t>
      </w:r>
      <w:r w:rsidRPr="00D63A8C">
        <w:t xml:space="preserve"> </w:t>
      </w:r>
      <w:r w:rsidR="00E44EC4" w:rsidRPr="00D63A8C">
        <w:t>на детето ……………………………………………</w:t>
      </w:r>
      <w:r w:rsidR="0021540F" w:rsidRPr="00D63A8C">
        <w:t>…………………………………………………………………………</w:t>
      </w:r>
    </w:p>
    <w:p w14:paraId="42E699B3" w14:textId="77777777" w:rsidR="00E2260E" w:rsidRPr="00D63A8C" w:rsidRDefault="00E2260E" w:rsidP="009327F4">
      <w:pPr>
        <w:spacing w:line="276" w:lineRule="auto"/>
        <w:jc w:val="both"/>
        <w:rPr>
          <w:b/>
          <w:lang w:val="ru-RU"/>
        </w:rPr>
      </w:pPr>
    </w:p>
    <w:p w14:paraId="23A33162" w14:textId="77777777" w:rsidR="008B5B2B" w:rsidRPr="00D63A8C" w:rsidRDefault="008B5B2B" w:rsidP="009327F4">
      <w:pPr>
        <w:spacing w:line="276" w:lineRule="auto"/>
        <w:jc w:val="center"/>
        <w:rPr>
          <w:b/>
        </w:rPr>
      </w:pPr>
      <w:r w:rsidRPr="00D63A8C">
        <w:rPr>
          <w:b/>
        </w:rPr>
        <w:t>ДЕКЛАРИРАМ</w:t>
      </w:r>
      <w:r w:rsidR="00A8385C" w:rsidRPr="00D63A8C">
        <w:rPr>
          <w:b/>
        </w:rPr>
        <w:t>, ЧЕ</w:t>
      </w:r>
      <w:r w:rsidRPr="00D63A8C">
        <w:rPr>
          <w:b/>
        </w:rPr>
        <w:t>:</w:t>
      </w:r>
    </w:p>
    <w:p w14:paraId="71B9EF2D" w14:textId="7F2FAF49" w:rsidR="002B566B" w:rsidRDefault="00E44EC4" w:rsidP="005F5E82">
      <w:pPr>
        <w:spacing w:line="276" w:lineRule="auto"/>
        <w:ind w:firstLine="708"/>
        <w:jc w:val="both"/>
      </w:pPr>
      <w:r w:rsidRPr="00D63A8C">
        <w:t xml:space="preserve">1. </w:t>
      </w:r>
      <w:r w:rsidR="00A8385C" w:rsidRPr="00D63A8C">
        <w:t xml:space="preserve">Давам съгласието си детето </w:t>
      </w:r>
      <w:r w:rsidR="00757BDB">
        <w:t xml:space="preserve">ми </w:t>
      </w:r>
      <w:r w:rsidR="00A8385C" w:rsidRPr="00D63A8C">
        <w:t xml:space="preserve">да </w:t>
      </w:r>
      <w:r w:rsidR="00757BDB">
        <w:t xml:space="preserve">вземе </w:t>
      </w:r>
      <w:r w:rsidR="00CA3803">
        <w:t>участ</w:t>
      </w:r>
      <w:r w:rsidR="00990E08">
        <w:t>ие</w:t>
      </w:r>
      <w:r w:rsidR="002B566B">
        <w:t xml:space="preserve"> в</w:t>
      </w:r>
      <w:r w:rsidR="004C4263">
        <w:t xml:space="preserve"> </w:t>
      </w:r>
      <w:r w:rsidR="00403639">
        <w:t>Детски празник</w:t>
      </w:r>
      <w:r w:rsidR="009332FB">
        <w:t xml:space="preserve">, </w:t>
      </w:r>
      <w:r w:rsidR="00403639">
        <w:t xml:space="preserve">организиран от </w:t>
      </w:r>
      <w:r w:rsidR="00A8385C" w:rsidRPr="00D63A8C">
        <w:t>Българското национално радио</w:t>
      </w:r>
      <w:r w:rsidR="009332FB">
        <w:t>,</w:t>
      </w:r>
      <w:r w:rsidR="009332FB" w:rsidRPr="009332FB">
        <w:t xml:space="preserve"> </w:t>
      </w:r>
      <w:r w:rsidR="009332FB">
        <w:t xml:space="preserve">който на </w:t>
      </w:r>
      <w:r w:rsidR="009332FB">
        <w:t xml:space="preserve">ще се проведе на </w:t>
      </w:r>
      <w:r w:rsidR="009332FB">
        <w:t>01.06.2022 г.</w:t>
      </w:r>
      <w:r w:rsidR="00606E49">
        <w:t xml:space="preserve"> на адрес: гр. София, бул. „Драган Цанков“ № 4.</w:t>
      </w:r>
    </w:p>
    <w:p w14:paraId="214C4B79" w14:textId="7BF96206" w:rsidR="00606E49" w:rsidRDefault="00403639" w:rsidP="005F5E82">
      <w:pPr>
        <w:spacing w:line="276" w:lineRule="auto"/>
        <w:ind w:firstLine="708"/>
        <w:jc w:val="both"/>
      </w:pPr>
      <w:r>
        <w:t>2</w:t>
      </w:r>
      <w:r w:rsidR="00A8385C" w:rsidRPr="00D63A8C">
        <w:t xml:space="preserve">. </w:t>
      </w:r>
      <w:r w:rsidR="00D43DC3" w:rsidRPr="00D63A8C">
        <w:t xml:space="preserve">Давам съгласието си определени от Българското национално радио лица </w:t>
      </w:r>
      <w:r w:rsidR="00606E49">
        <w:t xml:space="preserve">да записват </w:t>
      </w:r>
      <w:r w:rsidR="00914081">
        <w:t>със свой екип и звукозаписна техника участието на детето ми</w:t>
      </w:r>
      <w:r w:rsidR="00AA6301">
        <w:t xml:space="preserve"> и да използва реализираните </w:t>
      </w:r>
      <w:proofErr w:type="spellStart"/>
      <w:r w:rsidR="00AA6301">
        <w:t>звуко</w:t>
      </w:r>
      <w:proofErr w:type="spellEnd"/>
      <w:r w:rsidR="00AA6301">
        <w:t>- и/или видеозаписи по всички позволени от закона начини, включително</w:t>
      </w:r>
      <w:r w:rsidR="006B097C">
        <w:t>, но не само: като излъчва записите по предходната точка по безжичен път</w:t>
      </w:r>
      <w:r w:rsidR="00A0476F">
        <w:t>, предава ги и препредава</w:t>
      </w:r>
      <w:r w:rsidR="00570C35">
        <w:t>н</w:t>
      </w:r>
      <w:r w:rsidR="00A0476F">
        <w:t>о кабел, осигурява достъп до записите</w:t>
      </w:r>
      <w:r w:rsidR="00570C35">
        <w:t xml:space="preserve"> на </w:t>
      </w:r>
      <w:r w:rsidR="00D2160A">
        <w:t>събитието</w:t>
      </w:r>
      <w:r w:rsidR="00570C35">
        <w:t xml:space="preserve"> или </w:t>
      </w:r>
      <w:r w:rsidR="00097A25">
        <w:t>до части от тях по безжичен път или по кабел на неограничен брой лица по начин, позволяващ този до</w:t>
      </w:r>
      <w:r w:rsidR="00160998">
        <w:t>с</w:t>
      </w:r>
      <w:r w:rsidR="00097A25">
        <w:t>тъп да бъде</w:t>
      </w:r>
      <w:r w:rsidR="00160998">
        <w:t xml:space="preserve"> осъществен от място и по време, индивидуално избрани от всеки от тях.</w:t>
      </w:r>
      <w:r w:rsidR="003D13EE">
        <w:t xml:space="preserve"> Съгласието е дадено безвъзмездно и е валидно за максималния срок, предвиден в закона и на територията на целия свят.</w:t>
      </w:r>
    </w:p>
    <w:p w14:paraId="30A451C3" w14:textId="1E031DB9" w:rsidR="00D43DC3" w:rsidRPr="00D63A8C" w:rsidRDefault="00473298" w:rsidP="005F5E82">
      <w:pPr>
        <w:spacing w:line="276" w:lineRule="auto"/>
        <w:ind w:firstLine="708"/>
        <w:jc w:val="both"/>
      </w:pPr>
      <w:r>
        <w:t xml:space="preserve">3. Давам съгласието си БНР да извършва фотографско </w:t>
      </w:r>
      <w:r w:rsidR="00D2160A">
        <w:t>заснемане на детето ми</w:t>
      </w:r>
      <w:r w:rsidR="00D43DC3" w:rsidRPr="00D63A8C">
        <w:t xml:space="preserve"> по време на </w:t>
      </w:r>
      <w:r w:rsidR="00403639">
        <w:t>участие в</w:t>
      </w:r>
      <w:r w:rsidR="003B4F0B">
        <w:t xml:space="preserve"> събитието</w:t>
      </w:r>
      <w:r w:rsidR="00D2160A">
        <w:t xml:space="preserve">, като </w:t>
      </w:r>
      <w:r w:rsidR="0068448A">
        <w:t>използва създадените снимки по всички допустими от закона начини за максималния срок, предвиден</w:t>
      </w:r>
      <w:r w:rsidR="005F5E82">
        <w:t xml:space="preserve"> в закона и за територията на целия свят.</w:t>
      </w:r>
    </w:p>
    <w:p w14:paraId="2AE17830" w14:textId="76D8CBD0" w:rsidR="00D43DC3" w:rsidRPr="00D63A8C" w:rsidRDefault="005F5E82" w:rsidP="005F5E82">
      <w:pPr>
        <w:spacing w:line="276" w:lineRule="auto"/>
        <w:ind w:firstLine="708"/>
        <w:jc w:val="both"/>
      </w:pPr>
      <w:r>
        <w:t>4</w:t>
      </w:r>
      <w:r w:rsidR="00D43DC3" w:rsidRPr="00D63A8C">
        <w:t>. Давам съгласието си Българското национално радио да използва образа на детето ми с цел популяризиране на събит</w:t>
      </w:r>
      <w:r w:rsidR="00026842">
        <w:t>ието</w:t>
      </w:r>
      <w:r w:rsidR="00D43DC3" w:rsidRPr="00D63A8C">
        <w:t xml:space="preserve"> с негово участие, като за целта публикува снимки и видеа на детето ми в социалните мрежи</w:t>
      </w:r>
      <w:r w:rsidR="00F707CF">
        <w:t xml:space="preserve"> </w:t>
      </w:r>
      <w:r w:rsidR="00D43DC3" w:rsidRPr="00D63A8C">
        <w:t>и интернет страниците си</w:t>
      </w:r>
    </w:p>
    <w:p w14:paraId="61B2FEFB" w14:textId="045239E0" w:rsidR="00CB37FC" w:rsidRPr="00D63A8C" w:rsidRDefault="00026842" w:rsidP="009327F4">
      <w:pPr>
        <w:tabs>
          <w:tab w:val="left" w:pos="0"/>
        </w:tabs>
        <w:spacing w:line="276" w:lineRule="auto"/>
        <w:jc w:val="both"/>
      </w:pPr>
      <w:r>
        <w:tab/>
        <w:t>5</w:t>
      </w:r>
      <w:r w:rsidR="00CB37FC" w:rsidRPr="00D63A8C">
        <w:t xml:space="preserve">. </w:t>
      </w:r>
      <w:r w:rsidR="009327F4" w:rsidRPr="00D63A8C">
        <w:t>С</w:t>
      </w:r>
      <w:r w:rsidR="00CB37FC" w:rsidRPr="00D63A8C">
        <w:t>ъм запознат, че личн</w:t>
      </w:r>
      <w:r w:rsidR="009327F4" w:rsidRPr="00D63A8C">
        <w:t>ите данни ще бъдат обработвани на</w:t>
      </w:r>
      <w:r w:rsidR="00CB37FC" w:rsidRPr="00D63A8C">
        <w:t xml:space="preserve"> хартиен и електронен вид, като БНР предприема разумни мерки за защита на данните от неразрешен достъп и съобразява обработването на данните с изискванията на Регламент (ЕС) 2016/679 на Европейския парламент и на съвета.</w:t>
      </w:r>
    </w:p>
    <w:p w14:paraId="2AECD646" w14:textId="03309055" w:rsidR="00CB37FC" w:rsidRPr="00D63A8C" w:rsidRDefault="00026842" w:rsidP="009327F4">
      <w:pPr>
        <w:tabs>
          <w:tab w:val="left" w:pos="0"/>
        </w:tabs>
        <w:spacing w:line="276" w:lineRule="auto"/>
        <w:jc w:val="both"/>
      </w:pPr>
      <w:r>
        <w:rPr>
          <w:lang w:val="ru-RU"/>
        </w:rPr>
        <w:tab/>
        <w:t>6</w:t>
      </w:r>
      <w:r w:rsidR="00CB37FC" w:rsidRPr="00D63A8C">
        <w:t xml:space="preserve">. </w:t>
      </w:r>
      <w:r w:rsidR="009327F4" w:rsidRPr="00D63A8C">
        <w:t>С</w:t>
      </w:r>
      <w:r w:rsidR="00CB37FC" w:rsidRPr="00D63A8C">
        <w:t>ъм запознат, че</w:t>
      </w:r>
      <w:r w:rsidR="007E401C" w:rsidRPr="00D63A8C">
        <w:t xml:space="preserve"> данните ще се обработват само за посочените в тази декларация цели и ще се съхраняват до </w:t>
      </w:r>
      <w:r w:rsidR="00CB37FC" w:rsidRPr="00D63A8C">
        <w:t xml:space="preserve">3 (три) месеца </w:t>
      </w:r>
      <w:r w:rsidR="007E401C" w:rsidRPr="00D63A8C">
        <w:t xml:space="preserve">след </w:t>
      </w:r>
      <w:r w:rsidR="00161582">
        <w:t>приключване на участието</w:t>
      </w:r>
      <w:r w:rsidR="007E401C" w:rsidRPr="00D63A8C">
        <w:t xml:space="preserve"> </w:t>
      </w:r>
      <w:proofErr w:type="gramStart"/>
      <w:r w:rsidR="007E401C" w:rsidRPr="00D63A8C">
        <w:t>от страна</w:t>
      </w:r>
      <w:proofErr w:type="gramEnd"/>
      <w:r w:rsidR="007E401C" w:rsidRPr="00D63A8C">
        <w:t xml:space="preserve"> на детето</w:t>
      </w:r>
      <w:r w:rsidR="00161582">
        <w:t xml:space="preserve"> в празника</w:t>
      </w:r>
      <w:r w:rsidR="00CB37FC" w:rsidRPr="00D63A8C">
        <w:t xml:space="preserve">. Данните </w:t>
      </w:r>
      <w:r w:rsidR="007E401C" w:rsidRPr="00D63A8C">
        <w:t xml:space="preserve">могат да </w:t>
      </w:r>
      <w:r w:rsidR="00CB37FC" w:rsidRPr="00D63A8C">
        <w:t xml:space="preserve">се съхраняват за </w:t>
      </w:r>
      <w:r w:rsidR="007E401C" w:rsidRPr="00D63A8C">
        <w:t xml:space="preserve">по-дълъг </w:t>
      </w:r>
      <w:r w:rsidR="00CB37FC" w:rsidRPr="00D63A8C">
        <w:t>срок</w:t>
      </w:r>
      <w:r w:rsidR="007E401C" w:rsidRPr="00D63A8C">
        <w:t>, ако се съдържат в документи, чието запазване се изисква</w:t>
      </w:r>
      <w:r w:rsidR="00CB37FC" w:rsidRPr="00D63A8C">
        <w:t xml:space="preserve"> </w:t>
      </w:r>
      <w:r w:rsidR="007E401C" w:rsidRPr="00D63A8C">
        <w:t>съгласно</w:t>
      </w:r>
      <w:r w:rsidR="00CB37FC" w:rsidRPr="00D63A8C">
        <w:t xml:space="preserve"> Номенклатура</w:t>
      </w:r>
      <w:r w:rsidR="00B36F24" w:rsidRPr="00D63A8C">
        <w:t>та</w:t>
      </w:r>
      <w:r w:rsidR="00CB37FC" w:rsidRPr="00D63A8C">
        <w:t xml:space="preserve"> на делата със сроковете за съхраняването им в БНР, утвърдена от директора на Централен държавен архив.</w:t>
      </w:r>
    </w:p>
    <w:p w14:paraId="5AE51544" w14:textId="422FC7D5" w:rsidR="00CB37FC" w:rsidRPr="00D63A8C" w:rsidRDefault="00026842" w:rsidP="009327F4">
      <w:pPr>
        <w:tabs>
          <w:tab w:val="left" w:pos="0"/>
        </w:tabs>
        <w:spacing w:line="276" w:lineRule="auto"/>
        <w:jc w:val="both"/>
      </w:pPr>
      <w:r>
        <w:tab/>
        <w:t>7</w:t>
      </w:r>
      <w:r w:rsidR="00CB37FC" w:rsidRPr="00D63A8C">
        <w:t xml:space="preserve">. </w:t>
      </w:r>
      <w:r w:rsidR="009327F4" w:rsidRPr="00D63A8C">
        <w:t>С</w:t>
      </w:r>
      <w:r w:rsidR="00E83FC2" w:rsidRPr="00D63A8C">
        <w:t>ъм</w:t>
      </w:r>
      <w:r w:rsidR="00CB37FC" w:rsidRPr="00D63A8C">
        <w:t xml:space="preserve"> уведомен за следните права, които </w:t>
      </w:r>
      <w:r w:rsidR="007E401C" w:rsidRPr="00D63A8C">
        <w:t xml:space="preserve">детето </w:t>
      </w:r>
      <w:r w:rsidR="00CB37FC" w:rsidRPr="00D63A8C">
        <w:t>има във връзка с обработването на личните м</w:t>
      </w:r>
      <w:r w:rsidR="007E401C" w:rsidRPr="00D63A8C">
        <w:t>у</w:t>
      </w:r>
      <w:r w:rsidR="00CB37FC" w:rsidRPr="00D63A8C">
        <w:t xml:space="preserve"> данни:</w:t>
      </w:r>
    </w:p>
    <w:p w14:paraId="216DC9BE" w14:textId="4DBB182A" w:rsidR="00CB37FC" w:rsidRPr="00D63A8C" w:rsidRDefault="00C23DF8" w:rsidP="009327F4">
      <w:pPr>
        <w:tabs>
          <w:tab w:val="left" w:pos="0"/>
        </w:tabs>
        <w:spacing w:line="276" w:lineRule="auto"/>
        <w:jc w:val="both"/>
      </w:pPr>
      <w:r>
        <w:tab/>
        <w:t>7</w:t>
      </w:r>
      <w:r w:rsidR="00CB37FC" w:rsidRPr="00D63A8C">
        <w:t>.1. да иска коригиране и допълване на свързаните с него лични данни, обработвани от БНР;</w:t>
      </w:r>
    </w:p>
    <w:p w14:paraId="0BE1310E" w14:textId="73DBF9E8" w:rsidR="00CB37FC" w:rsidRPr="00D63A8C" w:rsidRDefault="00C23DF8" w:rsidP="009327F4">
      <w:pPr>
        <w:tabs>
          <w:tab w:val="left" w:pos="0"/>
        </w:tabs>
        <w:spacing w:line="276" w:lineRule="auto"/>
        <w:jc w:val="both"/>
      </w:pPr>
      <w:r>
        <w:tab/>
        <w:t>7</w:t>
      </w:r>
      <w:r w:rsidR="007E401C" w:rsidRPr="00D63A8C">
        <w:t>.2. да получи</w:t>
      </w:r>
      <w:r w:rsidR="00CB37FC" w:rsidRPr="00D63A8C">
        <w:t xml:space="preserve"> достъп до свързаните с </w:t>
      </w:r>
      <w:r w:rsidR="007E401C" w:rsidRPr="00D63A8C">
        <w:t>него</w:t>
      </w:r>
      <w:r w:rsidR="00CB37FC" w:rsidRPr="00D63A8C">
        <w:t xml:space="preserve"> лични данни, обработвани от БНР;</w:t>
      </w:r>
    </w:p>
    <w:p w14:paraId="59238DF2" w14:textId="00E3BAF7" w:rsidR="00CB37FC" w:rsidRPr="00D63A8C" w:rsidRDefault="00C23DF8" w:rsidP="009327F4">
      <w:pPr>
        <w:tabs>
          <w:tab w:val="left" w:pos="0"/>
        </w:tabs>
        <w:spacing w:line="276" w:lineRule="auto"/>
        <w:jc w:val="both"/>
      </w:pPr>
      <w:r>
        <w:tab/>
        <w:t>7</w:t>
      </w:r>
      <w:r w:rsidR="00CB37FC" w:rsidRPr="00D63A8C">
        <w:t>.3. да изисква ограничаване на обработването, когато е налице някое от условията на чл. 18 от Регламент (ЕС) 2016/679 на Европейския парламент и на съвета;</w:t>
      </w:r>
    </w:p>
    <w:p w14:paraId="44096F08" w14:textId="738A18ED" w:rsidR="00CB37FC" w:rsidRPr="00D63A8C" w:rsidRDefault="00C23DF8" w:rsidP="009327F4">
      <w:pPr>
        <w:tabs>
          <w:tab w:val="left" w:pos="0"/>
        </w:tabs>
        <w:spacing w:line="276" w:lineRule="auto"/>
        <w:jc w:val="both"/>
        <w:rPr>
          <w:lang w:val="ru-RU"/>
        </w:rPr>
      </w:pPr>
      <w:r>
        <w:tab/>
        <w:t>7</w:t>
      </w:r>
      <w:r w:rsidR="00CB37FC" w:rsidRPr="00D63A8C">
        <w:t>.4. да изисква</w:t>
      </w:r>
      <w:r w:rsidR="007E401C" w:rsidRPr="00D63A8C">
        <w:t xml:space="preserve"> личните</w:t>
      </w:r>
      <w:r w:rsidR="00CB37FC" w:rsidRPr="00D63A8C">
        <w:t xml:space="preserve"> данни да бъдат изтрити</w:t>
      </w:r>
      <w:r w:rsidR="00CB37FC" w:rsidRPr="00D63A8C">
        <w:rPr>
          <w:lang w:val="ru-RU"/>
        </w:rPr>
        <w:t>;</w:t>
      </w:r>
    </w:p>
    <w:p w14:paraId="38F551E2" w14:textId="727FFB52" w:rsidR="00CB37FC" w:rsidRPr="00D63A8C" w:rsidRDefault="00C23DF8" w:rsidP="009327F4">
      <w:pPr>
        <w:tabs>
          <w:tab w:val="left" w:pos="0"/>
        </w:tabs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ab/>
        <w:t>7</w:t>
      </w:r>
      <w:r w:rsidR="007E401C" w:rsidRPr="00D63A8C">
        <w:t>.5. да прави</w:t>
      </w:r>
      <w:r w:rsidR="00CB37FC" w:rsidRPr="00D63A8C">
        <w:t xml:space="preserve"> възражение с</w:t>
      </w:r>
      <w:r w:rsidR="009B127D" w:rsidRPr="00D63A8C">
        <w:t xml:space="preserve">рещу обработването на личните </w:t>
      </w:r>
      <w:r w:rsidR="00CB37FC" w:rsidRPr="00D63A8C">
        <w:t>данни</w:t>
      </w:r>
      <w:r w:rsidR="00CB37FC" w:rsidRPr="00D63A8C">
        <w:rPr>
          <w:lang w:val="ru-RU"/>
        </w:rPr>
        <w:t>;</w:t>
      </w:r>
    </w:p>
    <w:p w14:paraId="36532BFC" w14:textId="2E75AEC2" w:rsidR="00CB37FC" w:rsidRPr="00D63A8C" w:rsidRDefault="00C23DF8" w:rsidP="009327F4">
      <w:pPr>
        <w:tabs>
          <w:tab w:val="left" w:pos="0"/>
        </w:tabs>
        <w:spacing w:line="276" w:lineRule="auto"/>
        <w:jc w:val="both"/>
        <w:rPr>
          <w:lang w:val="ru-RU"/>
        </w:rPr>
      </w:pPr>
      <w:r>
        <w:rPr>
          <w:lang w:val="ru-RU"/>
        </w:rPr>
        <w:tab/>
        <w:t>7</w:t>
      </w:r>
      <w:r w:rsidR="00CB37FC" w:rsidRPr="00D63A8C">
        <w:t>.6. да се възползва от правото</w:t>
      </w:r>
      <w:r w:rsidR="009B127D" w:rsidRPr="00D63A8C">
        <w:t xml:space="preserve"> на преносимост на личните </w:t>
      </w:r>
      <w:r w:rsidR="00CB37FC" w:rsidRPr="00D63A8C">
        <w:t>данни</w:t>
      </w:r>
      <w:r w:rsidR="00CB37FC" w:rsidRPr="00D63A8C">
        <w:rPr>
          <w:lang w:val="ru-RU"/>
        </w:rPr>
        <w:t>;</w:t>
      </w:r>
    </w:p>
    <w:p w14:paraId="2FCB3711" w14:textId="14F3E414" w:rsidR="00CB37FC" w:rsidRPr="00D63A8C" w:rsidRDefault="00C23DF8" w:rsidP="009327F4">
      <w:pPr>
        <w:tabs>
          <w:tab w:val="left" w:pos="0"/>
        </w:tabs>
        <w:spacing w:line="276" w:lineRule="auto"/>
        <w:jc w:val="both"/>
      </w:pPr>
      <w:r>
        <w:rPr>
          <w:lang w:val="ru-RU"/>
        </w:rPr>
        <w:tab/>
      </w:r>
      <w:r w:rsidR="00EE054A">
        <w:rPr>
          <w:lang w:val="ru-RU"/>
        </w:rPr>
        <w:t>7</w:t>
      </w:r>
      <w:r w:rsidR="00E83FC2" w:rsidRPr="00D63A8C">
        <w:t>.7. да търс</w:t>
      </w:r>
      <w:r w:rsidR="007E401C" w:rsidRPr="00D63A8C">
        <w:t>и</w:t>
      </w:r>
      <w:r w:rsidR="00CB37FC" w:rsidRPr="00D63A8C">
        <w:t xml:space="preserve"> защита на правата си чрез жалба до Комисия за защита на личните данни.</w:t>
      </w:r>
    </w:p>
    <w:p w14:paraId="220C5CD2" w14:textId="1ABD9CF6" w:rsidR="00CB37FC" w:rsidRPr="00D63A8C" w:rsidRDefault="00EE054A" w:rsidP="009327F4">
      <w:pPr>
        <w:tabs>
          <w:tab w:val="left" w:pos="0"/>
        </w:tabs>
        <w:spacing w:line="276" w:lineRule="auto"/>
        <w:jc w:val="both"/>
      </w:pPr>
      <w:r>
        <w:tab/>
        <w:t>8</w:t>
      </w:r>
      <w:r w:rsidR="009327F4" w:rsidRPr="00D63A8C">
        <w:t>.</w:t>
      </w:r>
      <w:r w:rsidR="00CB37FC" w:rsidRPr="00D63A8C">
        <w:t xml:space="preserve"> </w:t>
      </w:r>
      <w:r w:rsidR="009327F4" w:rsidRPr="00D63A8C">
        <w:t>С</w:t>
      </w:r>
      <w:r w:rsidR="00236C59" w:rsidRPr="00D63A8C">
        <w:t>ъм и</w:t>
      </w:r>
      <w:r w:rsidR="00E83FC2" w:rsidRPr="00D63A8C">
        <w:t>нформиран, че мога да упражня п</w:t>
      </w:r>
      <w:r w:rsidR="00CB37FC" w:rsidRPr="00D63A8C">
        <w:t xml:space="preserve">равата, описани в т. </w:t>
      </w:r>
      <w:r w:rsidR="00C3055C">
        <w:t>5</w:t>
      </w:r>
      <w:r w:rsidR="007E401C" w:rsidRPr="00D63A8C">
        <w:t xml:space="preserve">, от името на детето, до навършването на </w:t>
      </w:r>
      <w:r w:rsidR="009327F4" w:rsidRPr="00D63A8C">
        <w:t xml:space="preserve">неговото </w:t>
      </w:r>
      <w:r w:rsidR="007E401C" w:rsidRPr="00D63A8C">
        <w:t>пълнолетие</w:t>
      </w:r>
      <w:r w:rsidR="00E83FC2" w:rsidRPr="00D63A8C">
        <w:t>, като подам писмено заявление до БНР на адрес: гр. София, бул. „Драган Цанков“</w:t>
      </w:r>
      <w:r w:rsidR="00236C59" w:rsidRPr="00D63A8C">
        <w:t xml:space="preserve"> № 4, или на електронен адрес: </w:t>
      </w:r>
      <w:proofErr w:type="spellStart"/>
      <w:r w:rsidR="006316D7">
        <w:rPr>
          <w:lang w:val="en-US"/>
        </w:rPr>
        <w:t>sofia</w:t>
      </w:r>
      <w:proofErr w:type="spellEnd"/>
      <w:r w:rsidR="0050223A" w:rsidRPr="00D63A8C">
        <w:rPr>
          <w:lang w:val="ru-RU"/>
        </w:rPr>
        <w:t>@</w:t>
      </w:r>
      <w:proofErr w:type="spellStart"/>
      <w:r w:rsidR="0050223A" w:rsidRPr="00D63A8C">
        <w:rPr>
          <w:lang w:val="en-US"/>
        </w:rPr>
        <w:t>bnr</w:t>
      </w:r>
      <w:proofErr w:type="spellEnd"/>
      <w:r w:rsidR="0050223A" w:rsidRPr="00D63A8C">
        <w:rPr>
          <w:lang w:val="ru-RU"/>
        </w:rPr>
        <w:t>.</w:t>
      </w:r>
      <w:proofErr w:type="spellStart"/>
      <w:r w:rsidR="0050223A" w:rsidRPr="00D63A8C">
        <w:rPr>
          <w:lang w:val="en-US"/>
        </w:rPr>
        <w:t>bg</w:t>
      </w:r>
      <w:proofErr w:type="spellEnd"/>
      <w:r w:rsidR="00CB37FC" w:rsidRPr="00D63A8C">
        <w:t xml:space="preserve"> по реда на Закона за електронния документ и електронния подпис. Заявлението </w:t>
      </w:r>
      <w:r w:rsidR="00236C59" w:rsidRPr="00D63A8C">
        <w:t>трябва</w:t>
      </w:r>
      <w:r w:rsidR="00CB37FC" w:rsidRPr="00D63A8C">
        <w:t xml:space="preserve"> да </w:t>
      </w:r>
      <w:r w:rsidR="00236C59" w:rsidRPr="00D63A8C">
        <w:t>е отправено лично от мен</w:t>
      </w:r>
      <w:r w:rsidR="00CB37FC" w:rsidRPr="00D63A8C">
        <w:t xml:space="preserve"> или от изрично упълномощено от </w:t>
      </w:r>
      <w:r w:rsidR="00236C59" w:rsidRPr="00D63A8C">
        <w:t xml:space="preserve">мен лице и </w:t>
      </w:r>
      <w:r w:rsidR="00CB37FC" w:rsidRPr="00D63A8C"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съвета,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 w:rsidRPr="00D63A8C">
        <w:t>трябва</w:t>
      </w:r>
      <w:r w:rsidR="00CB37FC" w:rsidRPr="00D63A8C">
        <w:t xml:space="preserve"> да се приложи пълномощно.</w:t>
      </w:r>
    </w:p>
    <w:p w14:paraId="4F51AF5E" w14:textId="37889168" w:rsidR="00CB37FC" w:rsidRPr="00D63A8C" w:rsidRDefault="00EE054A" w:rsidP="00EE054A">
      <w:pPr>
        <w:spacing w:line="276" w:lineRule="auto"/>
        <w:ind w:firstLine="708"/>
        <w:jc w:val="both"/>
      </w:pPr>
      <w:r>
        <w:t>9</w:t>
      </w:r>
      <w:r w:rsidR="00CB37FC" w:rsidRPr="00D63A8C">
        <w:t xml:space="preserve">. </w:t>
      </w:r>
      <w:r w:rsidR="009327F4" w:rsidRPr="00D63A8C">
        <w:t>С</w:t>
      </w:r>
      <w:r w:rsidR="00236C59" w:rsidRPr="00D63A8C">
        <w:t>ъм</w:t>
      </w:r>
      <w:r w:rsidR="007E401C" w:rsidRPr="00D63A8C">
        <w:t xml:space="preserve"> запознат</w:t>
      </w:r>
      <w:r w:rsidR="00236C59" w:rsidRPr="00D63A8C">
        <w:t>, че</w:t>
      </w:r>
      <w:r w:rsidR="00CB37FC" w:rsidRPr="00D63A8C">
        <w:t xml:space="preserve"> от</w:t>
      </w:r>
      <w:r w:rsidR="00236C59" w:rsidRPr="00D63A8C">
        <w:t>теглянето на съгласието</w:t>
      </w:r>
      <w:r w:rsidR="00CB37FC" w:rsidRPr="00D63A8C">
        <w:t xml:space="preserve"> за обработване</w:t>
      </w:r>
      <w:r w:rsidR="007E401C" w:rsidRPr="00D63A8C">
        <w:t xml:space="preserve"> на личните</w:t>
      </w:r>
      <w:r w:rsidR="00CB37FC" w:rsidRPr="00D63A8C">
        <w:t xml:space="preserve"> данни, </w:t>
      </w:r>
      <w:r w:rsidR="00236C59" w:rsidRPr="00D63A8C">
        <w:t xml:space="preserve">няма да се отрази на </w:t>
      </w:r>
      <w:r w:rsidR="00CB37FC" w:rsidRPr="00D63A8C">
        <w:t>обработва</w:t>
      </w:r>
      <w:r w:rsidR="00236C59" w:rsidRPr="00D63A8C">
        <w:t>нето на данни</w:t>
      </w:r>
      <w:r w:rsidR="00A01C66" w:rsidRPr="00D63A8C">
        <w:t>, извършено до момента на оттеглянето, както и на обработването</w:t>
      </w:r>
      <w:r w:rsidR="00B36F24" w:rsidRPr="00D63A8C">
        <w:t xml:space="preserve"> на същите данни</w:t>
      </w:r>
      <w:r w:rsidR="00A01C66" w:rsidRPr="00D63A8C">
        <w:t>, което се извършва</w:t>
      </w:r>
      <w:r w:rsidR="00CB37FC" w:rsidRPr="00D63A8C">
        <w:t xml:space="preserve"> на </w:t>
      </w:r>
      <w:r w:rsidR="00B36F24" w:rsidRPr="00D63A8C">
        <w:t xml:space="preserve">друго законово </w:t>
      </w:r>
      <w:r w:rsidR="00CB37FC" w:rsidRPr="00D63A8C">
        <w:t>основание.</w:t>
      </w:r>
    </w:p>
    <w:p w14:paraId="19D0B553" w14:textId="195E5EC7" w:rsidR="0021540F" w:rsidRPr="00D63A8C" w:rsidRDefault="00EE054A" w:rsidP="00EE054A">
      <w:pPr>
        <w:spacing w:line="276" w:lineRule="auto"/>
        <w:ind w:firstLine="708"/>
        <w:jc w:val="both"/>
      </w:pPr>
      <w:r>
        <w:t>10</w:t>
      </w:r>
      <w:r w:rsidR="009327F4" w:rsidRPr="00D63A8C">
        <w:t>. С</w:t>
      </w:r>
      <w:r w:rsidR="0021540F" w:rsidRPr="00D63A8C">
        <w:t xml:space="preserve">ъм запознат, че моите имена и ЕГН ще бъдат обработвани от БНР единствено за целите на идентифицирането ми като родител на детето и ще бъдат изтрити в срока по т. </w:t>
      </w:r>
      <w:r w:rsidR="002973D4">
        <w:rPr>
          <w:lang w:val="ru-RU"/>
        </w:rPr>
        <w:t>6</w:t>
      </w:r>
      <w:r w:rsidR="0021540F" w:rsidRPr="00D63A8C">
        <w:t xml:space="preserve"> от тази декларация.</w:t>
      </w:r>
    </w:p>
    <w:p w14:paraId="186A12F3" w14:textId="77777777" w:rsidR="0021540F" w:rsidRPr="00D63A8C" w:rsidRDefault="0021540F" w:rsidP="009327F4">
      <w:pPr>
        <w:spacing w:line="276" w:lineRule="auto"/>
        <w:jc w:val="both"/>
      </w:pPr>
    </w:p>
    <w:p w14:paraId="3865B923" w14:textId="77777777" w:rsidR="00F64FE3" w:rsidRPr="00D63A8C" w:rsidRDefault="00F64FE3" w:rsidP="009327F4">
      <w:pPr>
        <w:spacing w:line="276" w:lineRule="auto"/>
        <w:jc w:val="both"/>
      </w:pPr>
    </w:p>
    <w:p w14:paraId="317C4AC8" w14:textId="77777777" w:rsidR="004C6E40" w:rsidRPr="00D63A8C" w:rsidRDefault="004C6E40" w:rsidP="009327F4">
      <w:pPr>
        <w:spacing w:line="276" w:lineRule="auto"/>
        <w:rPr>
          <w:b/>
        </w:rPr>
      </w:pPr>
      <w:r w:rsidRPr="00D63A8C">
        <w:rPr>
          <w:b/>
        </w:rPr>
        <w:t>Дата:</w:t>
      </w:r>
      <w:r w:rsidR="00976F05" w:rsidRPr="00D63A8C">
        <w:rPr>
          <w:b/>
        </w:rPr>
        <w:t xml:space="preserve"> </w:t>
      </w:r>
      <w:r w:rsidR="00976F05" w:rsidRPr="00D63A8C">
        <w:rPr>
          <w:b/>
        </w:rPr>
        <w:tab/>
      </w:r>
      <w:r w:rsidR="00976F05" w:rsidRPr="00D63A8C">
        <w:rPr>
          <w:b/>
        </w:rPr>
        <w:tab/>
      </w:r>
      <w:r w:rsidR="00976F05" w:rsidRPr="00D63A8C">
        <w:rPr>
          <w:b/>
        </w:rPr>
        <w:tab/>
      </w:r>
      <w:r w:rsidR="00976F05" w:rsidRPr="00D63A8C">
        <w:rPr>
          <w:b/>
        </w:rPr>
        <w:tab/>
      </w:r>
      <w:r w:rsidR="00976F05" w:rsidRPr="00D63A8C">
        <w:rPr>
          <w:b/>
        </w:rPr>
        <w:tab/>
      </w:r>
      <w:r w:rsidR="00976F05" w:rsidRPr="00D63A8C">
        <w:rPr>
          <w:b/>
        </w:rPr>
        <w:tab/>
      </w:r>
      <w:r w:rsidR="00976F05" w:rsidRPr="00D63A8C">
        <w:rPr>
          <w:b/>
        </w:rPr>
        <w:tab/>
        <w:t>ДЕКЛАРАТОР:</w:t>
      </w:r>
    </w:p>
    <w:p w14:paraId="084DB70C" w14:textId="77777777" w:rsidR="0021540F" w:rsidRPr="00D63A8C" w:rsidRDefault="0021540F" w:rsidP="009327F4">
      <w:pPr>
        <w:spacing w:line="276" w:lineRule="auto"/>
      </w:pPr>
    </w:p>
    <w:p w14:paraId="2873F96A" w14:textId="77777777" w:rsidR="00976F05" w:rsidRPr="00D63A8C" w:rsidRDefault="00A153AF" w:rsidP="009327F4">
      <w:pPr>
        <w:spacing w:line="276" w:lineRule="auto"/>
      </w:pPr>
      <w:r w:rsidRPr="00D63A8C">
        <w:t>…………</w:t>
      </w:r>
      <w:r w:rsidR="00CB37FC" w:rsidRPr="00D63A8C">
        <w:t>…………….</w:t>
      </w:r>
      <w:r w:rsidR="00D650A8" w:rsidRPr="00D63A8C">
        <w:t xml:space="preserve"> г.</w:t>
      </w:r>
      <w:r w:rsidR="00D650A8" w:rsidRPr="00D63A8C">
        <w:tab/>
      </w:r>
      <w:r w:rsidR="00976F05" w:rsidRPr="00D63A8C">
        <w:tab/>
      </w:r>
      <w:r w:rsidR="00976F05" w:rsidRPr="00D63A8C">
        <w:tab/>
      </w:r>
      <w:r w:rsidR="00976F05" w:rsidRPr="00D63A8C">
        <w:tab/>
      </w:r>
      <w:r w:rsidR="00976F05" w:rsidRPr="00D63A8C">
        <w:tab/>
        <w:t>…………………………….</w:t>
      </w:r>
    </w:p>
    <w:p w14:paraId="043417E0" w14:textId="77777777" w:rsidR="004C6E40" w:rsidRPr="00D63A8C" w:rsidRDefault="00FA1680" w:rsidP="009327F4">
      <w:pPr>
        <w:spacing w:line="276" w:lineRule="auto"/>
        <w:ind w:firstLine="4962"/>
      </w:pPr>
      <w:r w:rsidRPr="00D63A8C">
        <w:t>(</w:t>
      </w:r>
      <w:r w:rsidRPr="00D63A8C">
        <w:rPr>
          <w:i/>
        </w:rPr>
        <w:t>име,</w:t>
      </w:r>
      <w:r w:rsidR="00976F05" w:rsidRPr="00D63A8C">
        <w:rPr>
          <w:i/>
        </w:rPr>
        <w:t xml:space="preserve"> фамилия</w:t>
      </w:r>
      <w:r w:rsidRPr="00D63A8C">
        <w:rPr>
          <w:i/>
        </w:rPr>
        <w:t xml:space="preserve"> и подпис</w:t>
      </w:r>
      <w:r w:rsidR="00976F05" w:rsidRPr="00D63A8C">
        <w:t>)</w:t>
      </w:r>
    </w:p>
    <w:sectPr w:rsidR="004C6E40" w:rsidRPr="00D63A8C" w:rsidSect="00641057">
      <w:headerReference w:type="default" r:id="rId7"/>
      <w:footerReference w:type="default" r:id="rId8"/>
      <w:pgSz w:w="11906" w:h="16838"/>
      <w:pgMar w:top="1276" w:right="991" w:bottom="1276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85EC" w14:textId="77777777" w:rsidR="00B87D52" w:rsidRDefault="00B87D52" w:rsidP="00236C59">
      <w:r>
        <w:separator/>
      </w:r>
    </w:p>
  </w:endnote>
  <w:endnote w:type="continuationSeparator" w:id="0">
    <w:p w14:paraId="122753E7" w14:textId="77777777" w:rsidR="00B87D52" w:rsidRDefault="00B87D52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867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D5DE6" w14:textId="77777777" w:rsidR="00236C59" w:rsidRPr="00E50979" w:rsidRDefault="00236C59">
        <w:pPr>
          <w:pStyle w:val="Footer"/>
          <w:jc w:val="right"/>
        </w:pPr>
        <w:r w:rsidRPr="00E50979">
          <w:fldChar w:fldCharType="begin"/>
        </w:r>
        <w:r w:rsidRPr="00E50979">
          <w:instrText xml:space="preserve"> PAGE   \* MERGEFORMAT </w:instrText>
        </w:r>
        <w:r w:rsidRPr="00E50979">
          <w:fldChar w:fldCharType="separate"/>
        </w:r>
        <w:r w:rsidR="00D63A8C" w:rsidRPr="00E50979">
          <w:rPr>
            <w:noProof/>
          </w:rPr>
          <w:t>2</w:t>
        </w:r>
        <w:r w:rsidRPr="00E50979">
          <w:rPr>
            <w:noProof/>
          </w:rPr>
          <w:fldChar w:fldCharType="end"/>
        </w:r>
      </w:p>
    </w:sdtContent>
  </w:sdt>
  <w:p w14:paraId="11982436" w14:textId="77777777" w:rsidR="00236C59" w:rsidRDefault="00236C59">
    <w:pPr>
      <w:pStyle w:val="Footer"/>
    </w:pPr>
    <w:r w:rsidRPr="000117C3">
      <w:rPr>
        <w:noProof/>
      </w:rPr>
      <w:drawing>
        <wp:inline distT="0" distB="0" distL="0" distR="0" wp14:anchorId="39684D53" wp14:editId="716B3A86">
          <wp:extent cx="5753100" cy="323850"/>
          <wp:effectExtent l="0" t="0" r="0" b="0"/>
          <wp:docPr id="10" name="Picture 10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F593" w14:textId="77777777" w:rsidR="00B87D52" w:rsidRDefault="00B87D52" w:rsidP="00236C59">
      <w:r>
        <w:separator/>
      </w:r>
    </w:p>
  </w:footnote>
  <w:footnote w:type="continuationSeparator" w:id="0">
    <w:p w14:paraId="0A26C699" w14:textId="77777777" w:rsidR="00B87D52" w:rsidRDefault="00B87D52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5DED" w14:textId="77777777"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9" name="Picture 9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192139">
    <w:abstractNumId w:val="2"/>
  </w:num>
  <w:num w:numId="2" w16cid:durableId="176962591">
    <w:abstractNumId w:val="1"/>
  </w:num>
  <w:num w:numId="3" w16cid:durableId="196006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14"/>
    <w:rsid w:val="00026842"/>
    <w:rsid w:val="00037A5A"/>
    <w:rsid w:val="000635ED"/>
    <w:rsid w:val="000677AE"/>
    <w:rsid w:val="0008771E"/>
    <w:rsid w:val="00097A25"/>
    <w:rsid w:val="000E1EF9"/>
    <w:rsid w:val="000E4A04"/>
    <w:rsid w:val="00116CF1"/>
    <w:rsid w:val="00160998"/>
    <w:rsid w:val="00161582"/>
    <w:rsid w:val="001637D6"/>
    <w:rsid w:val="001F39F8"/>
    <w:rsid w:val="0021540F"/>
    <w:rsid w:val="0022584D"/>
    <w:rsid w:val="00234672"/>
    <w:rsid w:val="00236C59"/>
    <w:rsid w:val="00247B14"/>
    <w:rsid w:val="00247D16"/>
    <w:rsid w:val="00256726"/>
    <w:rsid w:val="002575A8"/>
    <w:rsid w:val="0026287C"/>
    <w:rsid w:val="002973D4"/>
    <w:rsid w:val="002A777E"/>
    <w:rsid w:val="002B566B"/>
    <w:rsid w:val="002C4F38"/>
    <w:rsid w:val="002D1B16"/>
    <w:rsid w:val="002E3F33"/>
    <w:rsid w:val="002E4A82"/>
    <w:rsid w:val="002E7896"/>
    <w:rsid w:val="00313A84"/>
    <w:rsid w:val="00373205"/>
    <w:rsid w:val="00374E59"/>
    <w:rsid w:val="0038037F"/>
    <w:rsid w:val="003B4F0B"/>
    <w:rsid w:val="003C02A4"/>
    <w:rsid w:val="003D13EE"/>
    <w:rsid w:val="003E6652"/>
    <w:rsid w:val="00403639"/>
    <w:rsid w:val="00452526"/>
    <w:rsid w:val="00454D1A"/>
    <w:rsid w:val="00467344"/>
    <w:rsid w:val="00473298"/>
    <w:rsid w:val="004A3D87"/>
    <w:rsid w:val="004A4448"/>
    <w:rsid w:val="004B067B"/>
    <w:rsid w:val="004C4263"/>
    <w:rsid w:val="004C6E40"/>
    <w:rsid w:val="004F5AE8"/>
    <w:rsid w:val="0050223A"/>
    <w:rsid w:val="00521E51"/>
    <w:rsid w:val="0052299E"/>
    <w:rsid w:val="005310C5"/>
    <w:rsid w:val="00570C35"/>
    <w:rsid w:val="00575E55"/>
    <w:rsid w:val="00576394"/>
    <w:rsid w:val="00582FCE"/>
    <w:rsid w:val="005842DD"/>
    <w:rsid w:val="005F5E82"/>
    <w:rsid w:val="00601ADA"/>
    <w:rsid w:val="00606E49"/>
    <w:rsid w:val="006316D7"/>
    <w:rsid w:val="00641057"/>
    <w:rsid w:val="00664749"/>
    <w:rsid w:val="00667546"/>
    <w:rsid w:val="0067482F"/>
    <w:rsid w:val="0068448A"/>
    <w:rsid w:val="006B097C"/>
    <w:rsid w:val="007225EF"/>
    <w:rsid w:val="00757BDB"/>
    <w:rsid w:val="0076034D"/>
    <w:rsid w:val="007C4554"/>
    <w:rsid w:val="007C6524"/>
    <w:rsid w:val="007E401C"/>
    <w:rsid w:val="007F5AB8"/>
    <w:rsid w:val="008037D3"/>
    <w:rsid w:val="00824DF2"/>
    <w:rsid w:val="00887903"/>
    <w:rsid w:val="008B2276"/>
    <w:rsid w:val="008B40A2"/>
    <w:rsid w:val="008B5B2B"/>
    <w:rsid w:val="008E748B"/>
    <w:rsid w:val="008F1316"/>
    <w:rsid w:val="00902C9A"/>
    <w:rsid w:val="00914081"/>
    <w:rsid w:val="009327F4"/>
    <w:rsid w:val="009332FB"/>
    <w:rsid w:val="00944718"/>
    <w:rsid w:val="00947116"/>
    <w:rsid w:val="00976F05"/>
    <w:rsid w:val="00981FC9"/>
    <w:rsid w:val="00983689"/>
    <w:rsid w:val="00990E08"/>
    <w:rsid w:val="00991118"/>
    <w:rsid w:val="009B127D"/>
    <w:rsid w:val="009C447F"/>
    <w:rsid w:val="00A01C66"/>
    <w:rsid w:val="00A0476F"/>
    <w:rsid w:val="00A153AF"/>
    <w:rsid w:val="00A215C6"/>
    <w:rsid w:val="00A560D1"/>
    <w:rsid w:val="00A8385C"/>
    <w:rsid w:val="00A916AE"/>
    <w:rsid w:val="00AA6301"/>
    <w:rsid w:val="00B10F51"/>
    <w:rsid w:val="00B16D9F"/>
    <w:rsid w:val="00B36F24"/>
    <w:rsid w:val="00B66666"/>
    <w:rsid w:val="00B66877"/>
    <w:rsid w:val="00B87D52"/>
    <w:rsid w:val="00BA4CBF"/>
    <w:rsid w:val="00BB3F19"/>
    <w:rsid w:val="00BD49AF"/>
    <w:rsid w:val="00BD4DF6"/>
    <w:rsid w:val="00BE1DEC"/>
    <w:rsid w:val="00C12D5F"/>
    <w:rsid w:val="00C23DF8"/>
    <w:rsid w:val="00C3055C"/>
    <w:rsid w:val="00C35B81"/>
    <w:rsid w:val="00CA3803"/>
    <w:rsid w:val="00CB37FC"/>
    <w:rsid w:val="00CB729E"/>
    <w:rsid w:val="00CC15B6"/>
    <w:rsid w:val="00CF2231"/>
    <w:rsid w:val="00D2160A"/>
    <w:rsid w:val="00D3368B"/>
    <w:rsid w:val="00D42028"/>
    <w:rsid w:val="00D43DC3"/>
    <w:rsid w:val="00D63A8C"/>
    <w:rsid w:val="00D650A8"/>
    <w:rsid w:val="00DC4FFD"/>
    <w:rsid w:val="00DD79FA"/>
    <w:rsid w:val="00DF4515"/>
    <w:rsid w:val="00DF62D4"/>
    <w:rsid w:val="00E2260E"/>
    <w:rsid w:val="00E44EC4"/>
    <w:rsid w:val="00E50979"/>
    <w:rsid w:val="00E65C53"/>
    <w:rsid w:val="00E83FC2"/>
    <w:rsid w:val="00EA284C"/>
    <w:rsid w:val="00EE054A"/>
    <w:rsid w:val="00F152BC"/>
    <w:rsid w:val="00F30442"/>
    <w:rsid w:val="00F43742"/>
    <w:rsid w:val="00F6043D"/>
    <w:rsid w:val="00F649E7"/>
    <w:rsid w:val="00F64FE3"/>
    <w:rsid w:val="00F707CF"/>
    <w:rsid w:val="00F858B7"/>
    <w:rsid w:val="00F92996"/>
    <w:rsid w:val="00FA1680"/>
    <w:rsid w:val="00FC18A5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497386"/>
  <w15:docId w15:val="{9260AE69-B3B8-4642-BE3A-8FB72906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D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РА Ц И Я</vt:lpstr>
    </vt:vector>
  </TitlesOfParts>
  <Company>BNR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Десислава Лилова</cp:lastModifiedBy>
  <cp:revision>40</cp:revision>
  <cp:lastPrinted>2015-05-07T07:25:00Z</cp:lastPrinted>
  <dcterms:created xsi:type="dcterms:W3CDTF">2020-10-12T09:34:00Z</dcterms:created>
  <dcterms:modified xsi:type="dcterms:W3CDTF">2022-05-25T12:54:00Z</dcterms:modified>
</cp:coreProperties>
</file>