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108"/>
        </w:rPr>
      </w:pPr>
      <w:r>
        <w:rPr>
          <w:rFonts w:ascii="Times New Roman"/>
          <w:sz w:val="108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5315001</wp:posOffset>
            </wp:positionH>
            <wp:positionV relativeFrom="page">
              <wp:posOffset>0</wp:posOffset>
            </wp:positionV>
            <wp:extent cx="6876998" cy="6857999"/>
            <wp:effectExtent l="0" t="0" r="0" b="0"/>
            <wp:wrapNone/>
            <wp:docPr id="1" name="Image 1" descr="A logo of a planet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 descr="A logo of a planet  AI-generated content may be incorrect.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998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26"/>
        <w:rPr>
          <w:rFonts w:ascii="Times New Roman"/>
          <w:sz w:val="108"/>
        </w:rPr>
      </w:pPr>
    </w:p>
    <w:p>
      <w:pPr>
        <w:pStyle w:val="Heading1"/>
        <w:spacing w:line="225" w:lineRule="auto" w:before="1"/>
        <w:ind w:left="1547" w:right="14238"/>
        <w:jc w:val="both"/>
        <w:rPr>
          <w:rFonts w:ascii="Times New Roman"/>
        </w:rPr>
      </w:pPr>
      <w:bookmarkStart w:name="Slide 1: Project Gambia 2025" w:id="1"/>
      <w:bookmarkEnd w:id="1"/>
      <w:r>
        <w:rPr/>
      </w:r>
      <w:r>
        <w:rPr>
          <w:rFonts w:ascii="Times New Roman"/>
          <w:spacing w:val="-2"/>
        </w:rPr>
        <w:t>Project </w:t>
      </w:r>
      <w:r>
        <w:rPr>
          <w:rFonts w:ascii="Times New Roman"/>
          <w:spacing w:val="-4"/>
        </w:rPr>
        <w:t>Gambia 2025</w:t>
      </w:r>
    </w:p>
    <w:p>
      <w:pPr>
        <w:pStyle w:val="BodyText"/>
        <w:spacing w:before="131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868362</wp:posOffset>
                </wp:positionH>
                <wp:positionV relativeFrom="paragraph">
                  <wp:posOffset>244631</wp:posOffset>
                </wp:positionV>
                <wp:extent cx="3521710" cy="92710"/>
                <wp:effectExtent l="0" t="0" r="0" b="0"/>
                <wp:wrapTopAndBottom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3521710" cy="92710"/>
                          <a:chExt cx="3521710" cy="92710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21526" y="24271"/>
                            <a:ext cx="347789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7895" h="44450">
                                <a:moveTo>
                                  <a:pt x="279676" y="0"/>
                                </a:moveTo>
                                <a:lnTo>
                                  <a:pt x="233216" y="85"/>
                                </a:lnTo>
                                <a:lnTo>
                                  <a:pt x="187827" y="776"/>
                                </a:lnTo>
                                <a:lnTo>
                                  <a:pt x="142694" y="2107"/>
                                </a:lnTo>
                                <a:lnTo>
                                  <a:pt x="97005" y="4113"/>
                                </a:lnTo>
                                <a:lnTo>
                                  <a:pt x="49944" y="6828"/>
                                </a:lnTo>
                                <a:lnTo>
                                  <a:pt x="698" y="10287"/>
                                </a:lnTo>
                                <a:lnTo>
                                  <a:pt x="0" y="14097"/>
                                </a:lnTo>
                                <a:lnTo>
                                  <a:pt x="889" y="25146"/>
                                </a:lnTo>
                                <a:lnTo>
                                  <a:pt x="698" y="29337"/>
                                </a:lnTo>
                                <a:lnTo>
                                  <a:pt x="112835" y="31483"/>
                                </a:lnTo>
                                <a:lnTo>
                                  <a:pt x="222683" y="32680"/>
                                </a:lnTo>
                                <a:lnTo>
                                  <a:pt x="330046" y="33069"/>
                                </a:lnTo>
                                <a:lnTo>
                                  <a:pt x="434729" y="32789"/>
                                </a:lnTo>
                                <a:lnTo>
                                  <a:pt x="586306" y="31421"/>
                                </a:lnTo>
                                <a:lnTo>
                                  <a:pt x="774587" y="28491"/>
                                </a:lnTo>
                                <a:lnTo>
                                  <a:pt x="953849" y="24059"/>
                                </a:lnTo>
                                <a:lnTo>
                                  <a:pt x="1048490" y="22161"/>
                                </a:lnTo>
                                <a:lnTo>
                                  <a:pt x="1097723" y="21529"/>
                                </a:lnTo>
                                <a:lnTo>
                                  <a:pt x="1148483" y="21198"/>
                                </a:lnTo>
                                <a:lnTo>
                                  <a:pt x="1200959" y="21237"/>
                                </a:lnTo>
                                <a:lnTo>
                                  <a:pt x="1255339" y="21712"/>
                                </a:lnTo>
                                <a:lnTo>
                                  <a:pt x="1311812" y="22692"/>
                                </a:lnTo>
                                <a:lnTo>
                                  <a:pt x="1370567" y="24244"/>
                                </a:lnTo>
                                <a:lnTo>
                                  <a:pt x="1431793" y="26436"/>
                                </a:lnTo>
                                <a:lnTo>
                                  <a:pt x="1495679" y="29337"/>
                                </a:lnTo>
                                <a:lnTo>
                                  <a:pt x="1568684" y="32040"/>
                                </a:lnTo>
                                <a:lnTo>
                                  <a:pt x="1637201" y="32900"/>
                                </a:lnTo>
                                <a:lnTo>
                                  <a:pt x="1701446" y="32297"/>
                                </a:lnTo>
                                <a:lnTo>
                                  <a:pt x="1761633" y="30610"/>
                                </a:lnTo>
                                <a:lnTo>
                                  <a:pt x="1817978" y="28220"/>
                                </a:lnTo>
                                <a:lnTo>
                                  <a:pt x="1919999" y="22847"/>
                                </a:lnTo>
                                <a:lnTo>
                                  <a:pt x="1966106" y="20624"/>
                                </a:lnTo>
                                <a:lnTo>
                                  <a:pt x="2009231" y="19217"/>
                                </a:lnTo>
                                <a:lnTo>
                                  <a:pt x="2049588" y="19004"/>
                                </a:lnTo>
                                <a:lnTo>
                                  <a:pt x="2087393" y="20367"/>
                                </a:lnTo>
                                <a:lnTo>
                                  <a:pt x="2122860" y="23684"/>
                                </a:lnTo>
                                <a:lnTo>
                                  <a:pt x="2156206" y="29337"/>
                                </a:lnTo>
                                <a:lnTo>
                                  <a:pt x="2189615" y="35326"/>
                                </a:lnTo>
                                <a:lnTo>
                                  <a:pt x="2225255" y="39592"/>
                                </a:lnTo>
                                <a:lnTo>
                                  <a:pt x="2263307" y="42332"/>
                                </a:lnTo>
                                <a:lnTo>
                                  <a:pt x="2303954" y="43745"/>
                                </a:lnTo>
                                <a:lnTo>
                                  <a:pt x="2347380" y="44028"/>
                                </a:lnTo>
                                <a:lnTo>
                                  <a:pt x="2393766" y="43379"/>
                                </a:lnTo>
                                <a:lnTo>
                                  <a:pt x="2443297" y="41995"/>
                                </a:lnTo>
                                <a:lnTo>
                                  <a:pt x="2676511" y="33068"/>
                                </a:lnTo>
                                <a:lnTo>
                                  <a:pt x="2744501" y="30976"/>
                                </a:lnTo>
                                <a:lnTo>
                                  <a:pt x="2816733" y="29337"/>
                                </a:lnTo>
                                <a:lnTo>
                                  <a:pt x="2888805" y="28223"/>
                                </a:lnTo>
                                <a:lnTo>
                                  <a:pt x="2956375" y="27585"/>
                                </a:lnTo>
                                <a:lnTo>
                                  <a:pt x="3019703" y="27344"/>
                                </a:lnTo>
                                <a:lnTo>
                                  <a:pt x="3134683" y="27734"/>
                                </a:lnTo>
                                <a:lnTo>
                                  <a:pt x="3325283" y="29792"/>
                                </a:lnTo>
                                <a:lnTo>
                                  <a:pt x="3405098" y="30195"/>
                                </a:lnTo>
                                <a:lnTo>
                                  <a:pt x="3442052" y="29963"/>
                                </a:lnTo>
                                <a:lnTo>
                                  <a:pt x="3477387" y="29337"/>
                                </a:lnTo>
                                <a:lnTo>
                                  <a:pt x="3477387" y="10287"/>
                                </a:lnTo>
                                <a:lnTo>
                                  <a:pt x="3406421" y="8483"/>
                                </a:lnTo>
                                <a:lnTo>
                                  <a:pt x="3337996" y="7222"/>
                                </a:lnTo>
                                <a:lnTo>
                                  <a:pt x="3272092" y="6441"/>
                                </a:lnTo>
                                <a:lnTo>
                                  <a:pt x="3208690" y="6079"/>
                                </a:lnTo>
                                <a:lnTo>
                                  <a:pt x="3147773" y="6074"/>
                                </a:lnTo>
                                <a:lnTo>
                                  <a:pt x="3089322" y="6364"/>
                                </a:lnTo>
                                <a:lnTo>
                                  <a:pt x="2979740" y="7579"/>
                                </a:lnTo>
                                <a:lnTo>
                                  <a:pt x="2747621" y="11442"/>
                                </a:lnTo>
                                <a:lnTo>
                                  <a:pt x="2671116" y="12015"/>
                                </a:lnTo>
                                <a:lnTo>
                                  <a:pt x="2636290" y="11846"/>
                                </a:lnTo>
                                <a:lnTo>
                                  <a:pt x="2603725" y="11290"/>
                                </a:lnTo>
                                <a:lnTo>
                                  <a:pt x="2527719" y="8965"/>
                                </a:lnTo>
                                <a:lnTo>
                                  <a:pt x="2478818" y="8655"/>
                                </a:lnTo>
                                <a:lnTo>
                                  <a:pt x="2427470" y="9126"/>
                                </a:lnTo>
                                <a:lnTo>
                                  <a:pt x="2374443" y="10145"/>
                                </a:lnTo>
                                <a:lnTo>
                                  <a:pt x="2213008" y="14184"/>
                                </a:lnTo>
                                <a:lnTo>
                                  <a:pt x="2160980" y="15084"/>
                                </a:lnTo>
                                <a:lnTo>
                                  <a:pt x="2111128" y="15376"/>
                                </a:lnTo>
                                <a:lnTo>
                                  <a:pt x="2064225" y="14829"/>
                                </a:lnTo>
                                <a:lnTo>
                                  <a:pt x="2021039" y="13209"/>
                                </a:lnTo>
                                <a:lnTo>
                                  <a:pt x="1982343" y="10287"/>
                                </a:lnTo>
                                <a:lnTo>
                                  <a:pt x="1945928" y="7087"/>
                                </a:lnTo>
                                <a:lnTo>
                                  <a:pt x="1908707" y="4792"/>
                                </a:lnTo>
                                <a:lnTo>
                                  <a:pt x="1870221" y="3303"/>
                                </a:lnTo>
                                <a:lnTo>
                                  <a:pt x="1830013" y="2525"/>
                                </a:lnTo>
                                <a:lnTo>
                                  <a:pt x="1787625" y="2361"/>
                                </a:lnTo>
                                <a:lnTo>
                                  <a:pt x="1742598" y="2714"/>
                                </a:lnTo>
                                <a:lnTo>
                                  <a:pt x="1694476" y="3488"/>
                                </a:lnTo>
                                <a:lnTo>
                                  <a:pt x="1461878" y="8858"/>
                                </a:lnTo>
                                <a:lnTo>
                                  <a:pt x="1127792" y="15310"/>
                                </a:lnTo>
                                <a:lnTo>
                                  <a:pt x="1032360" y="16570"/>
                                </a:lnTo>
                                <a:lnTo>
                                  <a:pt x="937769" y="16980"/>
                                </a:lnTo>
                                <a:lnTo>
                                  <a:pt x="889771" y="16778"/>
                                </a:lnTo>
                                <a:lnTo>
                                  <a:pt x="840763" y="16257"/>
                                </a:lnTo>
                                <a:lnTo>
                                  <a:pt x="790338" y="15383"/>
                                </a:lnTo>
                                <a:lnTo>
                                  <a:pt x="738089" y="14120"/>
                                </a:lnTo>
                                <a:lnTo>
                                  <a:pt x="683608" y="12433"/>
                                </a:lnTo>
                                <a:lnTo>
                                  <a:pt x="556517" y="7459"/>
                                </a:lnTo>
                                <a:lnTo>
                                  <a:pt x="433616" y="3036"/>
                                </a:lnTo>
                                <a:lnTo>
                                  <a:pt x="379062" y="1509"/>
                                </a:lnTo>
                                <a:lnTo>
                                  <a:pt x="328020" y="486"/>
                                </a:lnTo>
                                <a:lnTo>
                                  <a:pt x="2796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2C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22225" y="22225"/>
                            <a:ext cx="3477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7260" h="48260">
                                <a:moveTo>
                                  <a:pt x="0" y="12333"/>
                                </a:moveTo>
                                <a:lnTo>
                                  <a:pt x="48791" y="9908"/>
                                </a:lnTo>
                                <a:lnTo>
                                  <a:pt x="98747" y="8980"/>
                                </a:lnTo>
                                <a:lnTo>
                                  <a:pt x="149611" y="9267"/>
                                </a:lnTo>
                                <a:lnTo>
                                  <a:pt x="201126" y="10489"/>
                                </a:lnTo>
                                <a:lnTo>
                                  <a:pt x="253033" y="12364"/>
                                </a:lnTo>
                                <a:lnTo>
                                  <a:pt x="305075" y="14612"/>
                                </a:lnTo>
                                <a:lnTo>
                                  <a:pt x="356995" y="16952"/>
                                </a:lnTo>
                                <a:lnTo>
                                  <a:pt x="408535" y="19104"/>
                                </a:lnTo>
                                <a:lnTo>
                                  <a:pt x="459439" y="20786"/>
                                </a:lnTo>
                                <a:lnTo>
                                  <a:pt x="509447" y="21719"/>
                                </a:lnTo>
                                <a:lnTo>
                                  <a:pt x="558304" y="21620"/>
                                </a:lnTo>
                                <a:lnTo>
                                  <a:pt x="605752" y="20210"/>
                                </a:lnTo>
                                <a:lnTo>
                                  <a:pt x="651532" y="17208"/>
                                </a:lnTo>
                                <a:lnTo>
                                  <a:pt x="695388" y="12333"/>
                                </a:lnTo>
                                <a:lnTo>
                                  <a:pt x="742079" y="7309"/>
                                </a:lnTo>
                                <a:lnTo>
                                  <a:pt x="789923" y="4725"/>
                                </a:lnTo>
                                <a:lnTo>
                                  <a:pt x="838793" y="4144"/>
                                </a:lnTo>
                                <a:lnTo>
                                  <a:pt x="888561" y="5128"/>
                                </a:lnTo>
                                <a:lnTo>
                                  <a:pt x="939101" y="7241"/>
                                </a:lnTo>
                                <a:lnTo>
                                  <a:pt x="990285" y="10046"/>
                                </a:lnTo>
                                <a:lnTo>
                                  <a:pt x="1041986" y="13105"/>
                                </a:lnTo>
                                <a:lnTo>
                                  <a:pt x="1094076" y="15981"/>
                                </a:lnTo>
                                <a:lnTo>
                                  <a:pt x="1146429" y="18239"/>
                                </a:lnTo>
                                <a:lnTo>
                                  <a:pt x="1198916" y="19439"/>
                                </a:lnTo>
                                <a:lnTo>
                                  <a:pt x="1251411" y="19147"/>
                                </a:lnTo>
                                <a:lnTo>
                                  <a:pt x="1303787" y="16923"/>
                                </a:lnTo>
                                <a:lnTo>
                                  <a:pt x="1355915" y="12333"/>
                                </a:lnTo>
                                <a:lnTo>
                                  <a:pt x="1408114" y="7717"/>
                                </a:lnTo>
                                <a:lnTo>
                                  <a:pt x="1460678" y="5477"/>
                                </a:lnTo>
                                <a:lnTo>
                                  <a:pt x="1513445" y="5174"/>
                                </a:lnTo>
                                <a:lnTo>
                                  <a:pt x="1566250" y="6370"/>
                                </a:lnTo>
                                <a:lnTo>
                                  <a:pt x="1618933" y="8628"/>
                                </a:lnTo>
                                <a:lnTo>
                                  <a:pt x="1671330" y="11510"/>
                                </a:lnTo>
                                <a:lnTo>
                                  <a:pt x="1723278" y="14576"/>
                                </a:lnTo>
                                <a:lnTo>
                                  <a:pt x="1774616" y="17389"/>
                                </a:lnTo>
                                <a:lnTo>
                                  <a:pt x="1825179" y="19512"/>
                                </a:lnTo>
                                <a:lnTo>
                                  <a:pt x="1874806" y="20506"/>
                                </a:lnTo>
                                <a:lnTo>
                                  <a:pt x="1923334" y="19932"/>
                                </a:lnTo>
                                <a:lnTo>
                                  <a:pt x="1970600" y="17354"/>
                                </a:lnTo>
                                <a:lnTo>
                                  <a:pt x="2016442" y="12333"/>
                                </a:lnTo>
                                <a:lnTo>
                                  <a:pt x="2055514" y="7489"/>
                                </a:lnTo>
                                <a:lnTo>
                                  <a:pt x="2094826" y="3982"/>
                                </a:lnTo>
                                <a:lnTo>
                                  <a:pt x="2134716" y="1665"/>
                                </a:lnTo>
                                <a:lnTo>
                                  <a:pt x="2175520" y="387"/>
                                </a:lnTo>
                                <a:lnTo>
                                  <a:pt x="2217577" y="0"/>
                                </a:lnTo>
                                <a:lnTo>
                                  <a:pt x="2261225" y="354"/>
                                </a:lnTo>
                                <a:lnTo>
                                  <a:pt x="2306801" y="1301"/>
                                </a:lnTo>
                                <a:lnTo>
                                  <a:pt x="2354643" y="2692"/>
                                </a:lnTo>
                                <a:lnTo>
                                  <a:pt x="2405089" y="4377"/>
                                </a:lnTo>
                                <a:lnTo>
                                  <a:pt x="2458477" y="6208"/>
                                </a:lnTo>
                                <a:lnTo>
                                  <a:pt x="2515145" y="8036"/>
                                </a:lnTo>
                                <a:lnTo>
                                  <a:pt x="2575429" y="9711"/>
                                </a:lnTo>
                                <a:lnTo>
                                  <a:pt x="2639668" y="11085"/>
                                </a:lnTo>
                                <a:lnTo>
                                  <a:pt x="2708200" y="12009"/>
                                </a:lnTo>
                                <a:lnTo>
                                  <a:pt x="2781363" y="12333"/>
                                </a:lnTo>
                                <a:lnTo>
                                  <a:pt x="2858635" y="12055"/>
                                </a:lnTo>
                                <a:lnTo>
                                  <a:pt x="2928974" y="11400"/>
                                </a:lnTo>
                                <a:lnTo>
                                  <a:pt x="2993052" y="10472"/>
                                </a:lnTo>
                                <a:lnTo>
                                  <a:pt x="3051540" y="9378"/>
                                </a:lnTo>
                                <a:lnTo>
                                  <a:pt x="3105109" y="8221"/>
                                </a:lnTo>
                                <a:lnTo>
                                  <a:pt x="3154431" y="7107"/>
                                </a:lnTo>
                                <a:lnTo>
                                  <a:pt x="3200177" y="6141"/>
                                </a:lnTo>
                                <a:lnTo>
                                  <a:pt x="3243019" y="5428"/>
                                </a:lnTo>
                                <a:lnTo>
                                  <a:pt x="3283629" y="5072"/>
                                </a:lnTo>
                                <a:lnTo>
                                  <a:pt x="3322677" y="5179"/>
                                </a:lnTo>
                                <a:lnTo>
                                  <a:pt x="3360836" y="5854"/>
                                </a:lnTo>
                                <a:lnTo>
                                  <a:pt x="3398776" y="7201"/>
                                </a:lnTo>
                                <a:lnTo>
                                  <a:pt x="3437170" y="9325"/>
                                </a:lnTo>
                                <a:lnTo>
                                  <a:pt x="3476688" y="12333"/>
                                </a:lnTo>
                                <a:lnTo>
                                  <a:pt x="3476180" y="20080"/>
                                </a:lnTo>
                                <a:lnTo>
                                  <a:pt x="3476180" y="22493"/>
                                </a:lnTo>
                                <a:lnTo>
                                  <a:pt x="3476688" y="31383"/>
                                </a:lnTo>
                                <a:lnTo>
                                  <a:pt x="3424365" y="33238"/>
                                </a:lnTo>
                                <a:lnTo>
                                  <a:pt x="3370951" y="33849"/>
                                </a:lnTo>
                                <a:lnTo>
                                  <a:pt x="3316821" y="33454"/>
                                </a:lnTo>
                                <a:lnTo>
                                  <a:pt x="3262351" y="32293"/>
                                </a:lnTo>
                                <a:lnTo>
                                  <a:pt x="3207914" y="30608"/>
                                </a:lnTo>
                                <a:lnTo>
                                  <a:pt x="3153885" y="28637"/>
                                </a:lnTo>
                                <a:lnTo>
                                  <a:pt x="3100641" y="26620"/>
                                </a:lnTo>
                                <a:lnTo>
                                  <a:pt x="3048555" y="24798"/>
                                </a:lnTo>
                                <a:lnTo>
                                  <a:pt x="2998003" y="23410"/>
                                </a:lnTo>
                                <a:lnTo>
                                  <a:pt x="2949358" y="22696"/>
                                </a:lnTo>
                                <a:lnTo>
                                  <a:pt x="2902998" y="22897"/>
                                </a:lnTo>
                                <a:lnTo>
                                  <a:pt x="2859295" y="24251"/>
                                </a:lnTo>
                                <a:lnTo>
                                  <a:pt x="2818625" y="27000"/>
                                </a:lnTo>
                                <a:lnTo>
                                  <a:pt x="2781363" y="31383"/>
                                </a:lnTo>
                                <a:lnTo>
                                  <a:pt x="2737850" y="36619"/>
                                </a:lnTo>
                                <a:lnTo>
                                  <a:pt x="2690591" y="40211"/>
                                </a:lnTo>
                                <a:lnTo>
                                  <a:pt x="2640397" y="42366"/>
                                </a:lnTo>
                                <a:lnTo>
                                  <a:pt x="2588078" y="43292"/>
                                </a:lnTo>
                                <a:lnTo>
                                  <a:pt x="2534446" y="43197"/>
                                </a:lnTo>
                                <a:lnTo>
                                  <a:pt x="2480310" y="42289"/>
                                </a:lnTo>
                                <a:lnTo>
                                  <a:pt x="2426480" y="40774"/>
                                </a:lnTo>
                                <a:lnTo>
                                  <a:pt x="2373768" y="38862"/>
                                </a:lnTo>
                                <a:lnTo>
                                  <a:pt x="2322984" y="36758"/>
                                </a:lnTo>
                                <a:lnTo>
                                  <a:pt x="2274939" y="34672"/>
                                </a:lnTo>
                                <a:lnTo>
                                  <a:pt x="2230442" y="32811"/>
                                </a:lnTo>
                                <a:lnTo>
                                  <a:pt x="2190305" y="31383"/>
                                </a:lnTo>
                                <a:lnTo>
                                  <a:pt x="2154269" y="30061"/>
                                </a:lnTo>
                                <a:lnTo>
                                  <a:pt x="2115743" y="28372"/>
                                </a:lnTo>
                                <a:lnTo>
                                  <a:pt x="2074734" y="26477"/>
                                </a:lnTo>
                                <a:lnTo>
                                  <a:pt x="2031250" y="24534"/>
                                </a:lnTo>
                                <a:lnTo>
                                  <a:pt x="1985299" y="22705"/>
                                </a:lnTo>
                                <a:lnTo>
                                  <a:pt x="1936888" y="21149"/>
                                </a:lnTo>
                                <a:lnTo>
                                  <a:pt x="1886025" y="20028"/>
                                </a:lnTo>
                                <a:lnTo>
                                  <a:pt x="1832717" y="19500"/>
                                </a:lnTo>
                                <a:lnTo>
                                  <a:pt x="1776972" y="19727"/>
                                </a:lnTo>
                                <a:lnTo>
                                  <a:pt x="1718799" y="20868"/>
                                </a:lnTo>
                                <a:lnTo>
                                  <a:pt x="1658203" y="23085"/>
                                </a:lnTo>
                                <a:lnTo>
                                  <a:pt x="1595194" y="26536"/>
                                </a:lnTo>
                                <a:lnTo>
                                  <a:pt x="1529778" y="31383"/>
                                </a:lnTo>
                                <a:lnTo>
                                  <a:pt x="1464714" y="36450"/>
                                </a:lnTo>
                                <a:lnTo>
                                  <a:pt x="1402692" y="40539"/>
                                </a:lnTo>
                                <a:lnTo>
                                  <a:pt x="1343529" y="43687"/>
                                </a:lnTo>
                                <a:lnTo>
                                  <a:pt x="1287044" y="45929"/>
                                </a:lnTo>
                                <a:lnTo>
                                  <a:pt x="1233054" y="47302"/>
                                </a:lnTo>
                                <a:lnTo>
                                  <a:pt x="1181378" y="47843"/>
                                </a:lnTo>
                                <a:lnTo>
                                  <a:pt x="1131833" y="47589"/>
                                </a:lnTo>
                                <a:lnTo>
                                  <a:pt x="1084237" y="46574"/>
                                </a:lnTo>
                                <a:lnTo>
                                  <a:pt x="1038409" y="44836"/>
                                </a:lnTo>
                                <a:lnTo>
                                  <a:pt x="994165" y="42412"/>
                                </a:lnTo>
                                <a:lnTo>
                                  <a:pt x="951325" y="39337"/>
                                </a:lnTo>
                                <a:lnTo>
                                  <a:pt x="909705" y="35649"/>
                                </a:lnTo>
                                <a:lnTo>
                                  <a:pt x="869124" y="31383"/>
                                </a:lnTo>
                                <a:lnTo>
                                  <a:pt x="835557" y="28556"/>
                                </a:lnTo>
                                <a:lnTo>
                                  <a:pt x="796642" y="26953"/>
                                </a:lnTo>
                                <a:lnTo>
                                  <a:pt x="753008" y="26399"/>
                                </a:lnTo>
                                <a:lnTo>
                                  <a:pt x="705287" y="26721"/>
                                </a:lnTo>
                                <a:lnTo>
                                  <a:pt x="654109" y="27744"/>
                                </a:lnTo>
                                <a:lnTo>
                                  <a:pt x="600105" y="29294"/>
                                </a:lnTo>
                                <a:lnTo>
                                  <a:pt x="543907" y="31198"/>
                                </a:lnTo>
                                <a:lnTo>
                                  <a:pt x="486145" y="33281"/>
                                </a:lnTo>
                                <a:lnTo>
                                  <a:pt x="427449" y="35369"/>
                                </a:lnTo>
                                <a:lnTo>
                                  <a:pt x="368452" y="37289"/>
                                </a:lnTo>
                                <a:lnTo>
                                  <a:pt x="309783" y="38866"/>
                                </a:lnTo>
                                <a:lnTo>
                                  <a:pt x="252073" y="39925"/>
                                </a:lnTo>
                                <a:lnTo>
                                  <a:pt x="195954" y="40295"/>
                                </a:lnTo>
                                <a:lnTo>
                                  <a:pt x="142057" y="39799"/>
                                </a:lnTo>
                                <a:lnTo>
                                  <a:pt x="91011" y="38264"/>
                                </a:lnTo>
                                <a:lnTo>
                                  <a:pt x="43448" y="35517"/>
                                </a:lnTo>
                                <a:lnTo>
                                  <a:pt x="0" y="31383"/>
                                </a:lnTo>
                                <a:lnTo>
                                  <a:pt x="63" y="24398"/>
                                </a:lnTo>
                                <a:lnTo>
                                  <a:pt x="63" y="16143"/>
                                </a:lnTo>
                                <a:lnTo>
                                  <a:pt x="0" y="12333"/>
                                </a:lnTo>
                                <a:close/>
                              </a:path>
                            </a:pathLst>
                          </a:custGeom>
                          <a:ln w="44450">
                            <a:solidFill>
                              <a:srgbClr val="9B2C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8.375pt;margin-top:19.262306pt;width:277.3pt;height:7.3pt;mso-position-horizontal-relative:page;mso-position-vertical-relative:paragraph;z-index:-15728640;mso-wrap-distance-left:0;mso-wrap-distance-right:0" id="docshapegroup1" coordorigin="1368,385" coordsize="5546,146">
                <v:shape style="position:absolute;left:1401;top:423;width:5477;height:70" id="docshape2" coordorigin="1401,423" coordsize="5477,70" path="m1842,423l1769,424,1697,425,1626,427,1554,430,1480,434,1403,440,1401,446,1403,463,1403,470,1579,473,1752,475,1921,476,2086,475,2325,473,2621,468,2904,461,3053,458,3130,457,3210,457,3293,457,3378,458,3467,459,3560,462,3656,465,3757,470,3872,474,3980,475,4081,474,4176,472,4264,468,4425,459,4498,456,4566,454,4629,453,4689,456,4744,461,4797,470,4850,479,4906,486,4966,490,5030,492,5098,493,5171,492,5249,490,5616,476,5723,472,5837,470,5951,468,6057,467,6157,467,6338,467,6638,470,6764,471,6822,471,6878,470,6878,440,6766,437,6658,435,6554,434,6454,433,6359,433,6266,433,6094,435,5728,441,5608,442,5553,442,5502,441,5382,438,5305,437,5224,438,5141,439,4886,446,4805,447,4726,448,4652,447,4584,444,4523,440,4466,435,4407,431,4347,429,4283,427,4217,427,4146,428,4070,429,3704,437,3177,448,3027,450,2878,450,2803,450,2725,449,2646,448,2564,446,2478,443,2278,435,2084,428,1998,426,1918,424,1842,423xe" filled="true" fillcolor="#9b2c1f" stroked="false">
                  <v:path arrowok="t"/>
                  <v:fill type="solid"/>
                </v:shape>
                <v:shape style="position:absolute;left:1402;top:420;width:5476;height:76" id="docshape3" coordorigin="1403,420" coordsize="5476,76" path="m1403,440l1479,436,1558,434,1638,435,1719,437,1801,440,1883,443,1965,447,2046,450,2126,453,2205,454,2282,454,2356,452,2429,447,2498,440,2571,432,2646,428,2723,427,2802,428,2881,432,2962,436,3043,441,3125,445,3208,449,3291,451,3373,450,3456,447,3538,440,3620,432,3703,429,3786,428,3869,430,3952,434,4035,438,4116,443,4197,448,4277,451,4355,453,4431,452,4506,448,4578,440,4640,432,4701,427,4764,423,4829,421,4895,420,4963,421,5035,422,5111,424,5190,427,5274,430,5363,433,5458,436,5559,438,5667,439,5783,440,5904,439,6015,438,6116,437,6208,435,6292,433,6370,431,6442,430,6510,429,6574,428,6635,428,6695,429,6755,432,6815,435,6878,440,6877,452,6877,456,6878,470,6795,473,6711,474,6626,473,6540,471,6454,468,6369,465,6285,462,6203,459,6124,457,6047,456,5974,456,5905,458,5841,463,5783,470,5714,478,5640,484,5561,487,5478,488,5394,488,5309,487,5224,484,5141,481,5061,478,4985,475,4915,472,4852,470,4795,468,4734,465,4670,462,4601,459,4529,456,4453,454,4373,452,4289,451,4201,451,4109,453,4014,457,3915,462,3812,470,3709,478,3611,484,3518,489,3429,493,3344,495,3263,496,3185,495,3110,494,3038,491,2968,487,2901,482,2835,476,2771,470,2718,465,2657,463,2588,462,2513,462,2433,464,2348,466,2259,469,2168,473,2076,476,1983,479,1890,481,1799,483,1711,484,1626,483,1546,481,1471,476,1403,470,1403,459,1403,446,1403,440xe" filled="false" stroked="true" strokeweight="3.5pt" strokecolor="#9b2c1f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spacing w:before="290"/>
        <w:ind w:left="1547" w:right="0" w:firstLine="0"/>
        <w:jc w:val="left"/>
        <w:rPr>
          <w:sz w:val="34"/>
        </w:rPr>
      </w:pPr>
      <w:r>
        <w:rPr>
          <w:spacing w:val="-10"/>
          <w:sz w:val="34"/>
        </w:rPr>
        <w:t>Dr.</w:t>
      </w:r>
      <w:r>
        <w:rPr>
          <w:spacing w:val="-29"/>
          <w:sz w:val="34"/>
        </w:rPr>
        <w:t> </w:t>
      </w:r>
      <w:r>
        <w:rPr>
          <w:spacing w:val="-10"/>
          <w:sz w:val="34"/>
        </w:rPr>
        <w:t>Idris</w:t>
      </w:r>
      <w:r>
        <w:rPr>
          <w:spacing w:val="-39"/>
          <w:sz w:val="34"/>
        </w:rPr>
        <w:t> </w:t>
      </w:r>
      <w:r>
        <w:rPr>
          <w:spacing w:val="-10"/>
          <w:sz w:val="34"/>
        </w:rPr>
        <w:t>Najafi</w:t>
      </w:r>
    </w:p>
    <w:p>
      <w:pPr>
        <w:spacing w:before="176"/>
        <w:ind w:left="1547" w:right="0" w:firstLine="0"/>
        <w:jc w:val="left"/>
        <w:rPr>
          <w:sz w:val="34"/>
        </w:rPr>
      </w:pPr>
      <w:r>
        <w:rPr>
          <w:spacing w:val="-6"/>
          <w:sz w:val="34"/>
        </w:rPr>
        <w:t>Dr.</w:t>
      </w:r>
      <w:r>
        <w:rPr>
          <w:spacing w:val="-28"/>
          <w:sz w:val="34"/>
        </w:rPr>
        <w:t> </w:t>
      </w:r>
      <w:r>
        <w:rPr>
          <w:spacing w:val="-6"/>
          <w:sz w:val="34"/>
        </w:rPr>
        <w:t>Mahdi</w:t>
      </w:r>
      <w:r>
        <w:rPr>
          <w:spacing w:val="-26"/>
          <w:sz w:val="34"/>
        </w:rPr>
        <w:t> </w:t>
      </w:r>
      <w:r>
        <w:rPr>
          <w:spacing w:val="-6"/>
          <w:sz w:val="34"/>
        </w:rPr>
        <w:t>AL-Zalimi</w:t>
      </w:r>
    </w:p>
    <w:p>
      <w:pPr>
        <w:spacing w:line="348" w:lineRule="auto" w:before="176"/>
        <w:ind w:left="1547" w:right="11692" w:firstLine="0"/>
        <w:jc w:val="left"/>
        <w:rPr>
          <w:sz w:val="34"/>
        </w:rPr>
      </w:pPr>
      <w:r>
        <w:rPr>
          <w:spacing w:val="-6"/>
          <w:sz w:val="34"/>
        </w:rPr>
        <w:t>Muntazar</w:t>
      </w:r>
      <w:r>
        <w:rPr>
          <w:spacing w:val="-41"/>
          <w:sz w:val="34"/>
        </w:rPr>
        <w:t> </w:t>
      </w:r>
      <w:r>
        <w:rPr>
          <w:spacing w:val="-6"/>
          <w:sz w:val="34"/>
        </w:rPr>
        <w:t>Al-Zalimi</w:t>
      </w:r>
      <w:r>
        <w:rPr>
          <w:spacing w:val="-36"/>
          <w:sz w:val="34"/>
        </w:rPr>
        <w:t> </w:t>
      </w:r>
      <w:r>
        <w:rPr>
          <w:spacing w:val="-6"/>
          <w:sz w:val="34"/>
        </w:rPr>
        <w:t>6th</w:t>
      </w:r>
      <w:r>
        <w:rPr>
          <w:spacing w:val="-39"/>
          <w:sz w:val="34"/>
        </w:rPr>
        <w:t> </w:t>
      </w:r>
      <w:r>
        <w:rPr>
          <w:spacing w:val="-6"/>
          <w:sz w:val="34"/>
        </w:rPr>
        <w:t>year</w:t>
      </w:r>
      <w:r>
        <w:rPr>
          <w:spacing w:val="-39"/>
          <w:sz w:val="34"/>
        </w:rPr>
        <w:t> </w:t>
      </w:r>
      <w:r>
        <w:rPr>
          <w:spacing w:val="-6"/>
          <w:sz w:val="34"/>
        </w:rPr>
        <w:t>student </w:t>
      </w:r>
      <w:r>
        <w:rPr>
          <w:sz w:val="34"/>
        </w:rPr>
        <w:t>Faraz</w:t>
      </w:r>
      <w:r>
        <w:rPr>
          <w:spacing w:val="-27"/>
          <w:sz w:val="34"/>
        </w:rPr>
        <w:t> </w:t>
      </w:r>
      <w:r>
        <w:rPr>
          <w:sz w:val="34"/>
        </w:rPr>
        <w:t>Ahadi</w:t>
      </w:r>
      <w:r>
        <w:rPr>
          <w:spacing w:val="-33"/>
          <w:sz w:val="34"/>
        </w:rPr>
        <w:t> </w:t>
      </w:r>
      <w:r>
        <w:rPr>
          <w:sz w:val="34"/>
        </w:rPr>
        <w:t>6th</w:t>
      </w:r>
      <w:r>
        <w:rPr>
          <w:spacing w:val="-37"/>
          <w:sz w:val="34"/>
        </w:rPr>
        <w:t> </w:t>
      </w:r>
      <w:r>
        <w:rPr>
          <w:sz w:val="34"/>
        </w:rPr>
        <w:t>year</w:t>
      </w:r>
      <w:r>
        <w:rPr>
          <w:spacing w:val="-37"/>
          <w:sz w:val="34"/>
        </w:rPr>
        <w:t> </w:t>
      </w:r>
      <w:r>
        <w:rPr>
          <w:sz w:val="34"/>
        </w:rPr>
        <w:t>student</w:t>
      </w:r>
    </w:p>
    <w:p>
      <w:pPr>
        <w:spacing w:after="0" w:line="348" w:lineRule="auto"/>
        <w:jc w:val="left"/>
        <w:rPr>
          <w:sz w:val="34"/>
        </w:rPr>
        <w:sectPr>
          <w:type w:val="continuous"/>
          <w:pgSz w:w="19200" w:h="10800" w:orient="landscape"/>
          <w:pgMar w:top="0" w:bottom="0" w:left="0" w:right="0"/>
        </w:sectPr>
      </w:pPr>
    </w:p>
    <w:p>
      <w:pPr>
        <w:pStyle w:val="BodyText"/>
        <w:spacing w:line="443" w:lineRule="exact" w:before="443"/>
        <w:ind w:left="50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5238750</wp:posOffset>
                </wp:positionH>
                <wp:positionV relativeFrom="page">
                  <wp:posOffset>0</wp:posOffset>
                </wp:positionV>
                <wp:extent cx="6619875" cy="6748780"/>
                <wp:effectExtent l="0" t="0" r="0" b="0"/>
                <wp:wrapNone/>
                <wp:docPr id="5" name="Group 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" name="Group 5"/>
                      <wpg:cNvGrpSpPr/>
                      <wpg:grpSpPr>
                        <a:xfrm>
                          <a:off x="0" y="0"/>
                          <a:ext cx="6619875" cy="6748780"/>
                          <a:chExt cx="6619875" cy="674878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4181475" y="5705475"/>
                            <a:ext cx="243268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685" h="152400">
                                <a:moveTo>
                                  <a:pt x="0" y="152400"/>
                                </a:moveTo>
                                <a:lnTo>
                                  <a:pt x="2432177" y="152400"/>
                                </a:lnTo>
                                <a:lnTo>
                                  <a:pt x="24321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61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4181475" y="0"/>
                            <a:ext cx="2438400" cy="553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0" h="5534025">
                                <a:moveTo>
                                  <a:pt x="2438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34025"/>
                                </a:lnTo>
                                <a:lnTo>
                                  <a:pt x="2438400" y="5534025"/>
                                </a:lnTo>
                                <a:lnTo>
                                  <a:pt x="243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61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8061"/>
                            <a:ext cx="6415151" cy="65104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152400" y="266700"/>
                            <a:ext cx="6115050" cy="6210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15050" h="6210300">
                                <a:moveTo>
                                  <a:pt x="6115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10300"/>
                                </a:lnTo>
                                <a:lnTo>
                                  <a:pt x="6115050" y="6210300"/>
                                </a:lnTo>
                                <a:lnTo>
                                  <a:pt x="6115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" name="Image 10" descr="A collage of people in different poses  AI-generated content may be incorrect.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581025"/>
                            <a:ext cx="5610225" cy="5591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12.5pt;margin-top:0pt;width:521.25pt;height:531.4pt;mso-position-horizontal-relative:page;mso-position-vertical-relative:page;z-index:15729664" id="docshapegroup4" coordorigin="8250,0" coordsize="10425,10628">
                <v:rect style="position:absolute;left:14835;top:8985;width:3831;height:240" id="docshape5" filled="true" fillcolor="#946151" stroked="false">
                  <v:fill type="solid"/>
                </v:rect>
                <v:rect style="position:absolute;left:14835;top:0;width:3840;height:8715" id="docshape6" filled="true" fillcolor="#946151" stroked="false">
                  <v:fill type="solid"/>
                </v:rect>
                <v:shape style="position:absolute;left:8250;top:374;width:10103;height:10253" type="#_x0000_t75" id="docshape7" stroked="false">
                  <v:imagedata r:id="rId6" o:title=""/>
                </v:shape>
                <v:rect style="position:absolute;left:8490;top:420;width:9630;height:9780" id="docshape8" filled="true" fillcolor="#ffffff" stroked="false">
                  <v:fill type="solid"/>
                </v:rect>
                <v:shape style="position:absolute;left:8880;top:915;width:8835;height:8805" type="#_x0000_t75" id="docshape9" alt="A collage of people in different poses  AI-generated content may be incorrect." stroked="false">
                  <v:imagedata r:id="rId7" o:title=""/>
                </v:shape>
                <w10:wrap type="none"/>
              </v:group>
            </w:pict>
          </mc:Fallback>
        </mc:AlternateContent>
      </w:r>
      <w:bookmarkStart w:name="Slide 2: Oral Surgery Unlimited e.V Foun" w:id="2"/>
      <w:bookmarkEnd w:id="2"/>
      <w:r>
        <w:rPr/>
      </w:r>
      <w:r>
        <w:rPr>
          <w:spacing w:val="-2"/>
          <w:w w:val="90"/>
        </w:rPr>
        <w:t>Oral</w:t>
      </w:r>
      <w:r>
        <w:rPr>
          <w:spacing w:val="-22"/>
          <w:w w:val="90"/>
        </w:rPr>
        <w:t> </w:t>
      </w:r>
      <w:r>
        <w:rPr>
          <w:spacing w:val="-2"/>
          <w:w w:val="90"/>
        </w:rPr>
        <w:t>Surgery</w:t>
      </w:r>
      <w:r>
        <w:rPr>
          <w:spacing w:val="-23"/>
          <w:w w:val="90"/>
        </w:rPr>
        <w:t> </w:t>
      </w:r>
      <w:r>
        <w:rPr>
          <w:spacing w:val="-2"/>
          <w:w w:val="90"/>
        </w:rPr>
        <w:t>Unlimited</w:t>
      </w:r>
      <w:r>
        <w:rPr>
          <w:spacing w:val="-33"/>
          <w:w w:val="90"/>
        </w:rPr>
        <w:t> </w:t>
      </w:r>
      <w:r>
        <w:rPr>
          <w:spacing w:val="-5"/>
          <w:w w:val="90"/>
        </w:rPr>
        <w:t>e.V</w:t>
      </w:r>
    </w:p>
    <w:p>
      <w:pPr>
        <w:pStyle w:val="BodyText"/>
        <w:spacing w:line="225" w:lineRule="auto"/>
        <w:ind w:left="505" w:right="11692"/>
      </w:pPr>
      <w:r>
        <w:rPr>
          <w:spacing w:val="-14"/>
        </w:rPr>
        <w:t>Founded</w:t>
      </w:r>
      <w:r>
        <w:rPr>
          <w:spacing w:val="-42"/>
        </w:rPr>
        <w:t> </w:t>
      </w:r>
      <w:r>
        <w:rPr>
          <w:spacing w:val="-14"/>
        </w:rPr>
        <w:t>in</w:t>
      </w:r>
      <w:r>
        <w:rPr>
          <w:spacing w:val="-37"/>
        </w:rPr>
        <w:t> </w:t>
      </w:r>
      <w:r>
        <w:rPr>
          <w:spacing w:val="-14"/>
        </w:rPr>
        <w:t>2023</w:t>
      </w:r>
      <w:r>
        <w:rPr>
          <w:spacing w:val="-44"/>
        </w:rPr>
        <w:t> </w:t>
      </w:r>
      <w:r>
        <w:rPr>
          <w:spacing w:val="-14"/>
        </w:rPr>
        <w:t>Hamburg</w:t>
      </w:r>
      <w:r>
        <w:rPr>
          <w:spacing w:val="-56"/>
        </w:rPr>
        <w:t> </w:t>
      </w:r>
      <w:r>
        <w:rPr>
          <w:spacing w:val="-14"/>
        </w:rPr>
        <w:t>Germany</w:t>
      </w:r>
      <w:r>
        <w:rPr>
          <w:spacing w:val="-37"/>
        </w:rPr>
        <w:t> </w:t>
      </w:r>
      <w:r>
        <w:rPr>
          <w:spacing w:val="-14"/>
        </w:rPr>
        <w:t>Co- </w:t>
      </w:r>
      <w:r>
        <w:rPr>
          <w:spacing w:val="-12"/>
        </w:rPr>
        <w:t>founder</w:t>
      </w:r>
      <w:r>
        <w:rPr>
          <w:spacing w:val="-49"/>
        </w:rPr>
        <w:t> </w:t>
      </w:r>
      <w:r>
        <w:rPr>
          <w:spacing w:val="-12"/>
        </w:rPr>
        <w:t>and</w:t>
      </w:r>
      <w:r>
        <w:rPr>
          <w:spacing w:val="-44"/>
        </w:rPr>
        <w:t> </w:t>
      </w:r>
      <w:r>
        <w:rPr>
          <w:spacing w:val="-12"/>
        </w:rPr>
        <w:t>Chairman</w:t>
      </w:r>
      <w:r>
        <w:rPr>
          <w:spacing w:val="-38"/>
        </w:rPr>
        <w:t> </w:t>
      </w:r>
      <w:r>
        <w:rPr>
          <w:spacing w:val="-12"/>
        </w:rPr>
        <w:t>Dr</w:t>
      </w:r>
      <w:r>
        <w:rPr>
          <w:spacing w:val="-34"/>
        </w:rPr>
        <w:t> </w:t>
      </w:r>
      <w:r>
        <w:rPr>
          <w:spacing w:val="-12"/>
        </w:rPr>
        <w:t>Idris</w:t>
      </w:r>
      <w:r>
        <w:rPr>
          <w:spacing w:val="-51"/>
        </w:rPr>
        <w:t> </w:t>
      </w:r>
      <w:r>
        <w:rPr>
          <w:spacing w:val="-12"/>
        </w:rPr>
        <w:t>Najafi</w:t>
      </w:r>
    </w:p>
    <w:p>
      <w:pPr>
        <w:pStyle w:val="BodyText"/>
        <w:spacing w:line="440" w:lineRule="exact"/>
        <w:ind w:left="505"/>
      </w:pPr>
      <w:r>
        <w:rPr>
          <w:w w:val="85"/>
        </w:rPr>
        <w:t>‘’Plovdiv</w:t>
      </w:r>
      <w:r>
        <w:rPr>
          <w:spacing w:val="-11"/>
        </w:rPr>
        <w:t> </w:t>
      </w:r>
      <w:r>
        <w:rPr>
          <w:w w:val="85"/>
        </w:rPr>
        <w:t>Graduate</w:t>
      </w:r>
      <w:r>
        <w:rPr>
          <w:spacing w:val="-3"/>
        </w:rPr>
        <w:t> </w:t>
      </w:r>
      <w:r>
        <w:rPr>
          <w:spacing w:val="-2"/>
          <w:w w:val="85"/>
        </w:rPr>
        <w:t>2020’’</w:t>
      </w:r>
    </w:p>
    <w:p>
      <w:pPr>
        <w:pStyle w:val="BodyText"/>
        <w:spacing w:line="223" w:lineRule="auto" w:before="433"/>
        <w:ind w:left="505" w:right="11692"/>
      </w:pPr>
      <w:r>
        <w:rPr>
          <w:spacing w:val="-8"/>
        </w:rPr>
        <w:t>We</w:t>
      </w:r>
      <w:r>
        <w:rPr>
          <w:spacing w:val="-51"/>
        </w:rPr>
        <w:t> </w:t>
      </w:r>
      <w:r>
        <w:rPr>
          <w:spacing w:val="-8"/>
        </w:rPr>
        <w:t>are</w:t>
      </w:r>
      <w:r>
        <w:rPr>
          <w:spacing w:val="-36"/>
        </w:rPr>
        <w:t> </w:t>
      </w:r>
      <w:r>
        <w:rPr>
          <w:spacing w:val="-8"/>
        </w:rPr>
        <w:t>a</w:t>
      </w:r>
      <w:r>
        <w:rPr>
          <w:spacing w:val="-49"/>
        </w:rPr>
        <w:t> </w:t>
      </w:r>
      <w:r>
        <w:rPr>
          <w:spacing w:val="-8"/>
        </w:rPr>
        <w:t>group</w:t>
      </w:r>
      <w:r>
        <w:rPr>
          <w:spacing w:val="-46"/>
        </w:rPr>
        <w:t> </w:t>
      </w:r>
      <w:r>
        <w:rPr>
          <w:spacing w:val="-8"/>
        </w:rPr>
        <w:t>of</w:t>
      </w:r>
      <w:r>
        <w:rPr>
          <w:spacing w:val="-41"/>
        </w:rPr>
        <w:t> </w:t>
      </w:r>
      <w:r>
        <w:rPr>
          <w:spacing w:val="-8"/>
        </w:rPr>
        <w:t>surgeons</w:t>
      </w:r>
      <w:r>
        <w:rPr>
          <w:spacing w:val="-39"/>
        </w:rPr>
        <w:t> </w:t>
      </w:r>
      <w:r>
        <w:rPr>
          <w:spacing w:val="-8"/>
        </w:rPr>
        <w:t>based</w:t>
      </w:r>
      <w:r>
        <w:rPr>
          <w:spacing w:val="-46"/>
        </w:rPr>
        <w:t> </w:t>
      </w:r>
      <w:r>
        <w:rPr>
          <w:spacing w:val="-8"/>
        </w:rPr>
        <w:t>in </w:t>
      </w:r>
      <w:r>
        <w:rPr>
          <w:spacing w:val="-12"/>
        </w:rPr>
        <w:t>Hamburg</w:t>
      </w:r>
      <w:r>
        <w:rPr>
          <w:spacing w:val="-46"/>
        </w:rPr>
        <w:t> </w:t>
      </w:r>
      <w:r>
        <w:rPr>
          <w:spacing w:val="-12"/>
        </w:rPr>
        <w:t>and</w:t>
      </w:r>
      <w:r>
        <w:rPr>
          <w:spacing w:val="-46"/>
        </w:rPr>
        <w:t> </w:t>
      </w:r>
      <w:r>
        <w:rPr>
          <w:spacing w:val="-12"/>
        </w:rPr>
        <w:t>founders</w:t>
      </w:r>
      <w:r>
        <w:rPr>
          <w:spacing w:val="-39"/>
        </w:rPr>
        <w:t> </w:t>
      </w:r>
      <w:r>
        <w:rPr>
          <w:spacing w:val="-12"/>
        </w:rPr>
        <w:t>of</w:t>
      </w:r>
      <w:r>
        <w:rPr>
          <w:spacing w:val="-54"/>
        </w:rPr>
        <w:t> </w:t>
      </w:r>
      <w:r>
        <w:rPr>
          <w:spacing w:val="-12"/>
        </w:rPr>
        <w:t>OralSurgery </w:t>
      </w:r>
      <w:r>
        <w:rPr>
          <w:spacing w:val="-2"/>
          <w:w w:val="90"/>
        </w:rPr>
        <w:t>Unlimited</w:t>
      </w:r>
      <w:r>
        <w:rPr>
          <w:spacing w:val="-31"/>
          <w:w w:val="90"/>
        </w:rPr>
        <w:t> </w:t>
      </w:r>
      <w:r>
        <w:rPr>
          <w:spacing w:val="-2"/>
          <w:w w:val="90"/>
        </w:rPr>
        <w:t>e.V.,</w:t>
      </w:r>
      <w:r>
        <w:rPr>
          <w:spacing w:val="-29"/>
          <w:w w:val="90"/>
        </w:rPr>
        <w:t> </w:t>
      </w:r>
      <w:r>
        <w:rPr>
          <w:spacing w:val="-2"/>
          <w:w w:val="90"/>
        </w:rPr>
        <w:t>a</w:t>
      </w:r>
      <w:r>
        <w:rPr>
          <w:spacing w:val="-37"/>
          <w:w w:val="90"/>
        </w:rPr>
        <w:t> </w:t>
      </w:r>
      <w:r>
        <w:rPr>
          <w:spacing w:val="-2"/>
          <w:w w:val="90"/>
        </w:rPr>
        <w:t>non-profit</w:t>
      </w:r>
      <w:r>
        <w:rPr>
          <w:spacing w:val="-37"/>
          <w:w w:val="90"/>
        </w:rPr>
        <w:t> </w:t>
      </w:r>
      <w:r>
        <w:rPr>
          <w:spacing w:val="-2"/>
          <w:w w:val="90"/>
        </w:rPr>
        <w:t>organization </w:t>
      </w:r>
      <w:r>
        <w:rPr>
          <w:spacing w:val="-8"/>
        </w:rPr>
        <w:t>established</w:t>
      </w:r>
      <w:r>
        <w:rPr>
          <w:spacing w:val="-46"/>
        </w:rPr>
        <w:t> </w:t>
      </w:r>
      <w:r>
        <w:rPr>
          <w:spacing w:val="-8"/>
        </w:rPr>
        <w:t>in</w:t>
      </w:r>
      <w:r>
        <w:rPr>
          <w:spacing w:val="-41"/>
        </w:rPr>
        <w:t> </w:t>
      </w:r>
      <w:r>
        <w:rPr>
          <w:spacing w:val="-8"/>
        </w:rPr>
        <w:t>2023.</w:t>
      </w:r>
      <w:r>
        <w:rPr>
          <w:spacing w:val="-56"/>
        </w:rPr>
        <w:t> </w:t>
      </w:r>
      <w:r>
        <w:rPr>
          <w:spacing w:val="-8"/>
        </w:rPr>
        <w:t>Our</w:t>
      </w:r>
      <w:r>
        <w:rPr>
          <w:spacing w:val="-37"/>
        </w:rPr>
        <w:t> </w:t>
      </w:r>
      <w:r>
        <w:rPr>
          <w:spacing w:val="-8"/>
        </w:rPr>
        <w:t>mission</w:t>
      </w:r>
      <w:r>
        <w:rPr>
          <w:spacing w:val="-41"/>
        </w:rPr>
        <w:t> </w:t>
      </w:r>
      <w:r>
        <w:rPr>
          <w:spacing w:val="-8"/>
        </w:rPr>
        <w:t>is</w:t>
      </w:r>
      <w:r>
        <w:rPr>
          <w:spacing w:val="-39"/>
        </w:rPr>
        <w:t> </w:t>
      </w:r>
      <w:r>
        <w:rPr>
          <w:spacing w:val="-8"/>
        </w:rPr>
        <w:t>rooted </w:t>
      </w:r>
      <w:r>
        <w:rPr>
          <w:w w:val="90"/>
        </w:rPr>
        <w:t>in</w:t>
      </w:r>
      <w:r>
        <w:rPr>
          <w:spacing w:val="-27"/>
          <w:w w:val="90"/>
        </w:rPr>
        <w:t> </w:t>
      </w:r>
      <w:r>
        <w:rPr>
          <w:w w:val="90"/>
        </w:rPr>
        <w:t>a deep</w:t>
      </w:r>
      <w:r>
        <w:rPr>
          <w:spacing w:val="-15"/>
          <w:w w:val="90"/>
        </w:rPr>
        <w:t> </w:t>
      </w:r>
      <w:r>
        <w:rPr>
          <w:w w:val="90"/>
        </w:rPr>
        <w:t>sense</w:t>
      </w:r>
      <w:r>
        <w:rPr>
          <w:spacing w:val="-21"/>
          <w:w w:val="90"/>
        </w:rPr>
        <w:t> </w:t>
      </w:r>
      <w:r>
        <w:rPr>
          <w:w w:val="90"/>
        </w:rPr>
        <w:t>of</w:t>
      </w:r>
      <w:r>
        <w:rPr>
          <w:spacing w:val="-8"/>
          <w:w w:val="90"/>
        </w:rPr>
        <w:t> </w:t>
      </w:r>
      <w:r>
        <w:rPr>
          <w:w w:val="90"/>
        </w:rPr>
        <w:t>gratitude</w:t>
      </w:r>
      <w:r>
        <w:rPr>
          <w:spacing w:val="-21"/>
          <w:w w:val="90"/>
        </w:rPr>
        <w:t> </w:t>
      </w:r>
      <w:r>
        <w:rPr>
          <w:w w:val="90"/>
        </w:rPr>
        <w:t>for</w:t>
      </w:r>
      <w:r>
        <w:rPr>
          <w:spacing w:val="-3"/>
          <w:w w:val="90"/>
        </w:rPr>
        <w:t> </w:t>
      </w:r>
      <w:r>
        <w:rPr>
          <w:w w:val="90"/>
        </w:rPr>
        <w:t>the </w:t>
      </w:r>
      <w:r>
        <w:rPr>
          <w:spacing w:val="-12"/>
        </w:rPr>
        <w:t>education</w:t>
      </w:r>
      <w:r>
        <w:rPr>
          <w:spacing w:val="-58"/>
        </w:rPr>
        <w:t> </w:t>
      </w:r>
      <w:r>
        <w:rPr>
          <w:spacing w:val="-12"/>
        </w:rPr>
        <w:t>and</w:t>
      </w:r>
      <w:r>
        <w:rPr>
          <w:spacing w:val="-46"/>
        </w:rPr>
        <w:t> </w:t>
      </w:r>
      <w:r>
        <w:rPr>
          <w:spacing w:val="-12"/>
        </w:rPr>
        <w:t>opportunities</w:t>
      </w:r>
      <w:r>
        <w:rPr>
          <w:spacing w:val="-39"/>
        </w:rPr>
        <w:t> </w:t>
      </w:r>
      <w:r>
        <w:rPr>
          <w:spacing w:val="-12"/>
        </w:rPr>
        <w:t>we</w:t>
      </w:r>
      <w:r>
        <w:rPr>
          <w:spacing w:val="-51"/>
        </w:rPr>
        <w:t> </w:t>
      </w:r>
      <w:r>
        <w:rPr>
          <w:spacing w:val="-12"/>
        </w:rPr>
        <w:t>have </w:t>
      </w:r>
      <w:r>
        <w:rPr>
          <w:w w:val="90"/>
        </w:rPr>
        <w:t>received, and</w:t>
      </w:r>
      <w:r>
        <w:rPr>
          <w:spacing w:val="-4"/>
          <w:w w:val="90"/>
        </w:rPr>
        <w:t> </w:t>
      </w:r>
      <w:r>
        <w:rPr>
          <w:w w:val="90"/>
        </w:rPr>
        <w:t>a</w:t>
      </w:r>
      <w:r>
        <w:rPr>
          <w:spacing w:val="-8"/>
          <w:w w:val="90"/>
        </w:rPr>
        <w:t> </w:t>
      </w:r>
      <w:r>
        <w:rPr>
          <w:w w:val="90"/>
        </w:rPr>
        <w:t>commitment</w:t>
      </w:r>
      <w:r>
        <w:rPr>
          <w:spacing w:val="-8"/>
          <w:w w:val="90"/>
        </w:rPr>
        <w:t> </w:t>
      </w:r>
      <w:r>
        <w:rPr>
          <w:w w:val="90"/>
        </w:rPr>
        <w:t>to</w:t>
      </w:r>
      <w:r>
        <w:rPr>
          <w:spacing w:val="-1"/>
          <w:w w:val="90"/>
        </w:rPr>
        <w:t> </w:t>
      </w:r>
      <w:r>
        <w:rPr>
          <w:w w:val="90"/>
        </w:rPr>
        <w:t>give</w:t>
      </w:r>
      <w:r>
        <w:rPr>
          <w:spacing w:val="-11"/>
          <w:w w:val="90"/>
        </w:rPr>
        <w:t> </w:t>
      </w:r>
      <w:r>
        <w:rPr>
          <w:w w:val="90"/>
        </w:rPr>
        <w:t>back through</w:t>
      </w:r>
      <w:r>
        <w:rPr>
          <w:spacing w:val="-20"/>
          <w:w w:val="90"/>
        </w:rPr>
        <w:t> </w:t>
      </w:r>
      <w:r>
        <w:rPr>
          <w:w w:val="90"/>
        </w:rPr>
        <w:t>our</w:t>
      </w:r>
      <w:r>
        <w:rPr>
          <w:spacing w:val="-15"/>
          <w:w w:val="90"/>
        </w:rPr>
        <w:t> </w:t>
      </w:r>
      <w:r>
        <w:rPr>
          <w:w w:val="90"/>
        </w:rPr>
        <w:t>medical</w:t>
      </w:r>
      <w:r>
        <w:rPr>
          <w:spacing w:val="-19"/>
          <w:w w:val="90"/>
        </w:rPr>
        <w:t> </w:t>
      </w:r>
      <w:r>
        <w:rPr>
          <w:w w:val="90"/>
        </w:rPr>
        <w:t>expertise.</w:t>
      </w:r>
      <w:r>
        <w:rPr>
          <w:spacing w:val="-37"/>
          <w:w w:val="90"/>
        </w:rPr>
        <w:t> </w:t>
      </w:r>
      <w:r>
        <w:rPr>
          <w:w w:val="90"/>
        </w:rPr>
        <w:t>We</w:t>
      </w:r>
      <w:r>
        <w:rPr>
          <w:spacing w:val="-14"/>
          <w:w w:val="90"/>
        </w:rPr>
        <w:t> </w:t>
      </w:r>
      <w:r>
        <w:rPr>
          <w:w w:val="90"/>
        </w:rPr>
        <w:t>focus</w:t>
      </w:r>
      <w:r>
        <w:rPr>
          <w:spacing w:val="-18"/>
          <w:w w:val="90"/>
        </w:rPr>
        <w:t> </w:t>
      </w:r>
      <w:r>
        <w:rPr>
          <w:w w:val="90"/>
        </w:rPr>
        <w:t>on delivering</w:t>
      </w:r>
      <w:r>
        <w:rPr>
          <w:spacing w:val="-32"/>
          <w:w w:val="90"/>
        </w:rPr>
        <w:t> </w:t>
      </w:r>
      <w:r>
        <w:rPr>
          <w:w w:val="90"/>
        </w:rPr>
        <w:t>essential</w:t>
      </w:r>
      <w:r>
        <w:rPr>
          <w:spacing w:val="-28"/>
          <w:w w:val="90"/>
        </w:rPr>
        <w:t> </w:t>
      </w:r>
      <w:r>
        <w:rPr>
          <w:w w:val="90"/>
        </w:rPr>
        <w:t>surgical</w:t>
      </w:r>
      <w:r>
        <w:rPr>
          <w:spacing w:val="-28"/>
          <w:w w:val="90"/>
        </w:rPr>
        <w:t> </w:t>
      </w:r>
      <w:r>
        <w:rPr>
          <w:w w:val="90"/>
        </w:rPr>
        <w:t>and</w:t>
      </w:r>
      <w:r>
        <w:rPr>
          <w:spacing w:val="-34"/>
          <w:w w:val="90"/>
        </w:rPr>
        <w:t> </w:t>
      </w:r>
      <w:r>
        <w:rPr>
          <w:w w:val="90"/>
        </w:rPr>
        <w:t>dental</w:t>
      </w:r>
      <w:r>
        <w:rPr>
          <w:spacing w:val="-43"/>
          <w:w w:val="90"/>
        </w:rPr>
        <w:t> </w:t>
      </w:r>
      <w:r>
        <w:rPr>
          <w:w w:val="90"/>
        </w:rPr>
        <w:t>care to</w:t>
      </w:r>
      <w:r>
        <w:rPr>
          <w:spacing w:val="-7"/>
          <w:w w:val="90"/>
        </w:rPr>
        <w:t> </w:t>
      </w:r>
      <w:r>
        <w:rPr>
          <w:w w:val="90"/>
        </w:rPr>
        <w:t>underserved</w:t>
      </w:r>
      <w:r>
        <w:rPr>
          <w:spacing w:val="-10"/>
          <w:w w:val="90"/>
        </w:rPr>
        <w:t> </w:t>
      </w:r>
      <w:r>
        <w:rPr>
          <w:w w:val="90"/>
        </w:rPr>
        <w:t>regions</w:t>
      </w:r>
      <w:r>
        <w:rPr>
          <w:spacing w:val="-1"/>
          <w:w w:val="90"/>
        </w:rPr>
        <w:t> </w:t>
      </w:r>
      <w:r>
        <w:rPr>
          <w:w w:val="90"/>
        </w:rPr>
        <w:t>where</w:t>
      </w:r>
      <w:r>
        <w:rPr>
          <w:spacing w:val="-17"/>
          <w:w w:val="90"/>
        </w:rPr>
        <w:t> </w:t>
      </w:r>
      <w:r>
        <w:rPr>
          <w:w w:val="90"/>
        </w:rPr>
        <w:t>medical</w:t>
      </w:r>
      <w:r>
        <w:rPr>
          <w:spacing w:val="-2"/>
          <w:w w:val="90"/>
        </w:rPr>
        <w:t> </w:t>
      </w:r>
      <w:r>
        <w:rPr>
          <w:w w:val="90"/>
        </w:rPr>
        <w:t>help </w:t>
      </w:r>
      <w:r>
        <w:rPr>
          <w:spacing w:val="-10"/>
        </w:rPr>
        <w:t>is</w:t>
      </w:r>
      <w:r>
        <w:rPr>
          <w:spacing w:val="-53"/>
        </w:rPr>
        <w:t> </w:t>
      </w:r>
      <w:r>
        <w:rPr>
          <w:spacing w:val="-10"/>
        </w:rPr>
        <w:t>scarce</w:t>
      </w:r>
      <w:r>
        <w:rPr>
          <w:spacing w:val="-51"/>
        </w:rPr>
        <w:t> </w:t>
      </w:r>
      <w:r>
        <w:rPr>
          <w:spacing w:val="-10"/>
        </w:rPr>
        <w:t>and</w:t>
      </w:r>
      <w:r>
        <w:rPr>
          <w:spacing w:val="-46"/>
        </w:rPr>
        <w:t> </w:t>
      </w:r>
      <w:r>
        <w:rPr>
          <w:spacing w:val="-10"/>
        </w:rPr>
        <w:t>urgently</w:t>
      </w:r>
      <w:r>
        <w:rPr>
          <w:spacing w:val="-56"/>
        </w:rPr>
        <w:t> </w:t>
      </w:r>
      <w:r>
        <w:rPr>
          <w:spacing w:val="-10"/>
        </w:rPr>
        <w:t>needed.</w:t>
      </w:r>
      <w:r>
        <w:rPr>
          <w:spacing w:val="-41"/>
        </w:rPr>
        <w:t> </w:t>
      </w:r>
      <w:r>
        <w:rPr>
          <w:spacing w:val="-10"/>
        </w:rPr>
        <w:t>Our </w:t>
      </w:r>
      <w:r>
        <w:rPr>
          <w:w w:val="90"/>
        </w:rPr>
        <w:t>organization</w:t>
      </w:r>
      <w:r>
        <w:rPr>
          <w:spacing w:val="-24"/>
          <w:w w:val="90"/>
        </w:rPr>
        <w:t> </w:t>
      </w:r>
      <w:r>
        <w:rPr>
          <w:w w:val="90"/>
        </w:rPr>
        <w:t>is</w:t>
      </w:r>
      <w:r>
        <w:rPr>
          <w:spacing w:val="-20"/>
          <w:w w:val="90"/>
        </w:rPr>
        <w:t> </w:t>
      </w:r>
      <w:r>
        <w:rPr>
          <w:w w:val="90"/>
        </w:rPr>
        <w:t>entirely</w:t>
      </w:r>
      <w:r>
        <w:rPr>
          <w:spacing w:val="-24"/>
          <w:w w:val="90"/>
        </w:rPr>
        <w:t> </w:t>
      </w:r>
      <w:r>
        <w:rPr>
          <w:w w:val="90"/>
        </w:rPr>
        <w:t>non-profit</w:t>
      </w:r>
      <w:r>
        <w:rPr>
          <w:spacing w:val="-14"/>
          <w:w w:val="90"/>
        </w:rPr>
        <w:t> </w:t>
      </w:r>
      <w:r>
        <w:rPr>
          <w:w w:val="90"/>
        </w:rPr>
        <w:t>and </w:t>
      </w:r>
      <w:r>
        <w:rPr>
          <w:spacing w:val="-14"/>
        </w:rPr>
        <w:t>operates</w:t>
      </w:r>
      <w:r>
        <w:rPr>
          <w:spacing w:val="-33"/>
        </w:rPr>
        <w:t> </w:t>
      </w:r>
      <w:r>
        <w:rPr>
          <w:spacing w:val="-14"/>
        </w:rPr>
        <w:t>solely</w:t>
      </w:r>
      <w:r>
        <w:rPr>
          <w:spacing w:val="-35"/>
        </w:rPr>
        <w:t> </w:t>
      </w:r>
      <w:r>
        <w:rPr>
          <w:spacing w:val="-14"/>
        </w:rPr>
        <w:t>through</w:t>
      </w:r>
      <w:r>
        <w:rPr>
          <w:spacing w:val="-35"/>
        </w:rPr>
        <w:t> </w:t>
      </w:r>
      <w:r>
        <w:rPr>
          <w:spacing w:val="-14"/>
        </w:rPr>
        <w:t>charitable </w:t>
      </w:r>
      <w:r>
        <w:rPr>
          <w:w w:val="90"/>
        </w:rPr>
        <w:t>donations.</w:t>
      </w:r>
      <w:r>
        <w:rPr>
          <w:spacing w:val="-4"/>
          <w:w w:val="90"/>
        </w:rPr>
        <w:t> </w:t>
      </w:r>
      <w:r>
        <w:rPr>
          <w:w w:val="90"/>
        </w:rPr>
        <w:t>These contributions are used to </w:t>
      </w:r>
      <w:r>
        <w:rPr>
          <w:spacing w:val="-4"/>
        </w:rPr>
        <w:t>purchase</w:t>
      </w:r>
      <w:r>
        <w:rPr>
          <w:spacing w:val="-36"/>
        </w:rPr>
        <w:t> </w:t>
      </w:r>
      <w:r>
        <w:rPr>
          <w:spacing w:val="-4"/>
        </w:rPr>
        <w:t>essential</w:t>
      </w:r>
      <w:r>
        <w:rPr>
          <w:spacing w:val="-40"/>
        </w:rPr>
        <w:t> </w:t>
      </w:r>
      <w:r>
        <w:rPr>
          <w:spacing w:val="-4"/>
        </w:rPr>
        <w:t>supplies</w:t>
      </w:r>
      <w:r>
        <w:rPr>
          <w:spacing w:val="-39"/>
        </w:rPr>
        <w:t> </w:t>
      </w:r>
      <w:r>
        <w:rPr>
          <w:spacing w:val="-4"/>
        </w:rPr>
        <w:t>such</w:t>
      </w:r>
      <w:r>
        <w:rPr>
          <w:spacing w:val="-41"/>
        </w:rPr>
        <w:t> </w:t>
      </w:r>
      <w:r>
        <w:rPr>
          <w:spacing w:val="-4"/>
        </w:rPr>
        <w:t>as </w:t>
      </w:r>
      <w:r>
        <w:rPr>
          <w:spacing w:val="-12"/>
        </w:rPr>
        <w:t>gloves,</w:t>
      </w:r>
      <w:r>
        <w:rPr>
          <w:spacing w:val="-41"/>
        </w:rPr>
        <w:t> </w:t>
      </w:r>
      <w:r>
        <w:rPr>
          <w:spacing w:val="-12"/>
        </w:rPr>
        <w:t>masks,</w:t>
      </w:r>
      <w:r>
        <w:rPr>
          <w:spacing w:val="-41"/>
        </w:rPr>
        <w:t> </w:t>
      </w:r>
      <w:r>
        <w:rPr>
          <w:spacing w:val="-12"/>
        </w:rPr>
        <w:t>anesthesia,</w:t>
      </w:r>
      <w:r>
        <w:rPr>
          <w:spacing w:val="-41"/>
        </w:rPr>
        <w:t> </w:t>
      </w:r>
      <w:r>
        <w:rPr>
          <w:spacing w:val="-12"/>
        </w:rPr>
        <w:t>and</w:t>
      </w:r>
      <w:r>
        <w:rPr>
          <w:spacing w:val="-46"/>
        </w:rPr>
        <w:t> </w:t>
      </w:r>
      <w:r>
        <w:rPr>
          <w:spacing w:val="-12"/>
        </w:rPr>
        <w:t>other medical</w:t>
      </w:r>
      <w:r>
        <w:rPr>
          <w:spacing w:val="-36"/>
        </w:rPr>
        <w:t> </w:t>
      </w:r>
      <w:r>
        <w:rPr>
          <w:spacing w:val="-12"/>
        </w:rPr>
        <w:t>necessities</w:t>
      </w:r>
      <w:r>
        <w:rPr>
          <w:spacing w:val="-35"/>
        </w:rPr>
        <w:t> </w:t>
      </w:r>
      <w:r>
        <w:rPr>
          <w:spacing w:val="-12"/>
        </w:rPr>
        <w:t>that</w:t>
      </w:r>
      <w:r>
        <w:rPr>
          <w:spacing w:val="-46"/>
        </w:rPr>
        <w:t> </w:t>
      </w:r>
      <w:r>
        <w:rPr>
          <w:spacing w:val="-12"/>
        </w:rPr>
        <w:t>make</w:t>
      </w:r>
      <w:r>
        <w:rPr>
          <w:spacing w:val="-48"/>
        </w:rPr>
        <w:t> </w:t>
      </w:r>
      <w:r>
        <w:rPr>
          <w:spacing w:val="-12"/>
        </w:rPr>
        <w:t>our</w:t>
      </w:r>
      <w:r>
        <w:rPr>
          <w:spacing w:val="-33"/>
        </w:rPr>
        <w:t> </w:t>
      </w:r>
      <w:r>
        <w:rPr>
          <w:spacing w:val="-12"/>
        </w:rPr>
        <w:t>work </w:t>
      </w:r>
      <w:r>
        <w:rPr>
          <w:spacing w:val="-2"/>
        </w:rPr>
        <w:t>possible.</w:t>
      </w:r>
    </w:p>
    <w:p>
      <w:pPr>
        <w:pStyle w:val="BodyText"/>
        <w:spacing w:after="0" w:line="223" w:lineRule="auto"/>
        <w:sectPr>
          <w:pgSz w:w="19200" w:h="10800" w:orient="landscape"/>
          <w:pgMar w:top="0" w:bottom="0" w:left="0" w:right="0"/>
        </w:sectPr>
      </w:pPr>
    </w:p>
    <w:p>
      <w:pPr>
        <w:tabs>
          <w:tab w:pos="7545" w:val="left" w:leader="none"/>
        </w:tabs>
        <w:spacing w:line="240" w:lineRule="auto"/>
        <w:ind w:left="1125" w:right="0" w:firstLine="0"/>
        <w:rPr>
          <w:sz w:val="20"/>
        </w:rPr>
      </w:pPr>
      <w:r>
        <w:rPr>
          <w:position w:val="201"/>
          <w:sz w:val="20"/>
        </w:rPr>
        <mc:AlternateContent>
          <mc:Choice Requires="wps">
            <w:drawing>
              <wp:inline distT="0" distB="0" distL="0" distR="0">
                <wp:extent cx="3505200" cy="3333750"/>
                <wp:effectExtent l="0" t="0" r="0" b="0"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3505200" cy="3333750"/>
                          <a:chExt cx="3505200" cy="333375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0"/>
                            <a:ext cx="3505200" cy="3333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0" h="3333750">
                                <a:moveTo>
                                  <a:pt x="29789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33750"/>
                                </a:lnTo>
                                <a:lnTo>
                                  <a:pt x="2978912" y="3333750"/>
                                </a:lnTo>
                                <a:lnTo>
                                  <a:pt x="3505200" y="1666875"/>
                                </a:lnTo>
                                <a:lnTo>
                                  <a:pt x="2978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0" y="0"/>
                            <a:ext cx="3505200" cy="3333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33"/>
                                <w:rPr>
                                  <w:sz w:val="55"/>
                                </w:rPr>
                              </w:pPr>
                            </w:p>
                            <w:p>
                              <w:pPr>
                                <w:spacing w:line="230" w:lineRule="auto" w:before="0"/>
                                <w:ind w:left="676" w:right="1060" w:hanging="1"/>
                                <w:jc w:val="center"/>
                                <w:rPr>
                                  <w:sz w:val="55"/>
                                </w:rPr>
                              </w:pPr>
                              <w:bookmarkStart w:name="Slide 3: Gambia ‘’Smiling Coast Of Afric" w:id="3"/>
                              <w:bookmarkEnd w:id="3"/>
                              <w:r>
                                <w:rPr/>
                              </w:r>
                              <w:r>
                                <w:rPr>
                                  <w:color w:val="FFFFFF"/>
                                  <w:w w:val="90"/>
                                  <w:sz w:val="55"/>
                                </w:rPr>
                                <w:t>Gambia</w:t>
                              </w:r>
                              <w:r>
                                <w:rPr>
                                  <w:color w:val="FFFFFF"/>
                                  <w:spacing w:val="-47"/>
                                  <w:w w:val="90"/>
                                  <w:sz w:val="5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55"/>
                                </w:rPr>
                                <w:t>‘’Smiling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55"/>
                                </w:rPr>
                                <w:t>Coast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95"/>
                                  <w:sz w:val="5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55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33"/>
                                  <w:w w:val="95"/>
                                  <w:sz w:val="5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80"/>
                                  <w:sz w:val="55"/>
                                </w:rPr>
                                <w:t>Africa’’.</w:t>
                              </w:r>
                            </w:p>
                            <w:p>
                              <w:pPr>
                                <w:spacing w:line="228" w:lineRule="auto" w:before="0"/>
                                <w:ind w:left="1191" w:right="1580" w:firstLine="7"/>
                                <w:jc w:val="center"/>
                                <w:rPr>
                                  <w:sz w:val="55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55"/>
                                </w:rPr>
                                <w:t>Neighboring </w:t>
                              </w:r>
                              <w:r>
                                <w:rPr>
                                  <w:color w:val="FFFFFF"/>
                                  <w:sz w:val="55"/>
                                </w:rPr>
                                <w:t>country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5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55"/>
                                </w:rPr>
                                <w:t>to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55"/>
                                </w:rPr>
                                <w:t>Senegal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55"/>
                                </w:rPr>
                                <w:t>and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5"/>
                                </w:rPr>
                                <w:t>Mali.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6pt;height:262.5pt;mso-position-horizontal-relative:char;mso-position-vertical-relative:line" id="docshapegroup10" coordorigin="0,0" coordsize="5520,5250">
                <v:shape style="position:absolute;left:0;top:0;width:5520;height:5250" id="docshape11" coordorigin="0,0" coordsize="5520,5250" path="m4691,0l0,0,0,5250,4691,5250,5520,2625,4691,0xe" filled="true" fillcolor="#404040" stroked="false">
                  <v:path arrowok="t"/>
                  <v:fill typ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0;top:0;width:5520;height:5250" type="#_x0000_t202" id="docshape12" filled="false" stroked="false">
                  <v:textbox inset="0,0,0,0">
                    <w:txbxContent>
                      <w:p>
                        <w:pPr>
                          <w:spacing w:line="240" w:lineRule="auto" w:before="133"/>
                          <w:rPr>
                            <w:sz w:val="55"/>
                          </w:rPr>
                        </w:pPr>
                      </w:p>
                      <w:p>
                        <w:pPr>
                          <w:spacing w:line="230" w:lineRule="auto" w:before="0"/>
                          <w:ind w:left="676" w:right="1060" w:hanging="1"/>
                          <w:jc w:val="center"/>
                          <w:rPr>
                            <w:sz w:val="55"/>
                          </w:rPr>
                        </w:pPr>
                        <w:bookmarkStart w:name="Slide 3: Gambia ‘’Smiling Coast Of Afric" w:id="4"/>
                        <w:bookmarkEnd w:id="4"/>
                        <w:r>
                          <w:rPr/>
                        </w:r>
                        <w:r>
                          <w:rPr>
                            <w:color w:val="FFFFFF"/>
                            <w:w w:val="90"/>
                            <w:sz w:val="55"/>
                          </w:rPr>
                          <w:t>Gambia</w:t>
                        </w:r>
                        <w:r>
                          <w:rPr>
                            <w:color w:val="FFFFFF"/>
                            <w:spacing w:val="-47"/>
                            <w:w w:val="90"/>
                            <w:sz w:val="55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55"/>
                          </w:rPr>
                          <w:t>‘’Smiling </w:t>
                        </w:r>
                        <w:r>
                          <w:rPr>
                            <w:color w:val="FFFFFF"/>
                            <w:w w:val="95"/>
                            <w:sz w:val="55"/>
                          </w:rPr>
                          <w:t>Coast</w:t>
                        </w:r>
                        <w:r>
                          <w:rPr>
                            <w:color w:val="FFFFFF"/>
                            <w:spacing w:val="-10"/>
                            <w:w w:val="95"/>
                            <w:sz w:val="55"/>
                          </w:rPr>
                          <w:t> </w:t>
                        </w:r>
                        <w:r>
                          <w:rPr>
                            <w:color w:val="FFFFFF"/>
                            <w:w w:val="95"/>
                            <w:sz w:val="55"/>
                          </w:rPr>
                          <w:t>Of</w:t>
                        </w:r>
                        <w:r>
                          <w:rPr>
                            <w:color w:val="FFFFFF"/>
                            <w:spacing w:val="-33"/>
                            <w:w w:val="95"/>
                            <w:sz w:val="5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80"/>
                            <w:sz w:val="55"/>
                          </w:rPr>
                          <w:t>Africa’’.</w:t>
                        </w:r>
                      </w:p>
                      <w:p>
                        <w:pPr>
                          <w:spacing w:line="228" w:lineRule="auto" w:before="0"/>
                          <w:ind w:left="1191" w:right="1580" w:firstLine="7"/>
                          <w:jc w:val="center"/>
                          <w:rPr>
                            <w:sz w:val="55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90"/>
                            <w:sz w:val="55"/>
                          </w:rPr>
                          <w:t>Neighboring </w:t>
                        </w:r>
                        <w:r>
                          <w:rPr>
                            <w:color w:val="FFFFFF"/>
                            <w:sz w:val="55"/>
                          </w:rPr>
                          <w:t>country</w:t>
                        </w:r>
                        <w:r>
                          <w:rPr>
                            <w:color w:val="FFFFFF"/>
                            <w:spacing w:val="-1"/>
                            <w:sz w:val="55"/>
                          </w:rPr>
                          <w:t> </w:t>
                        </w:r>
                        <w:r>
                          <w:rPr>
                            <w:color w:val="FFFFFF"/>
                            <w:sz w:val="55"/>
                          </w:rPr>
                          <w:t>to </w:t>
                        </w:r>
                        <w:r>
                          <w:rPr>
                            <w:color w:val="FFFFFF"/>
                            <w:w w:val="90"/>
                            <w:sz w:val="55"/>
                          </w:rPr>
                          <w:t>Senegal </w:t>
                        </w:r>
                        <w:r>
                          <w:rPr>
                            <w:color w:val="FFFFFF"/>
                            <w:w w:val="90"/>
                            <w:sz w:val="55"/>
                          </w:rPr>
                          <w:t>and </w:t>
                        </w:r>
                        <w:r>
                          <w:rPr>
                            <w:color w:val="FFFFFF"/>
                            <w:spacing w:val="-2"/>
                            <w:sz w:val="55"/>
                          </w:rPr>
                          <w:t>Mali.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201"/>
          <w:sz w:val="20"/>
        </w:rPr>
      </w:r>
      <w:r>
        <w:rPr>
          <w:position w:val="201"/>
          <w:sz w:val="20"/>
        </w:rPr>
        <w:tab/>
      </w:r>
      <w:r>
        <w:rPr>
          <w:sz w:val="20"/>
        </w:rPr>
        <w:drawing>
          <wp:inline distT="0" distB="0" distL="0" distR="0">
            <wp:extent cx="6721309" cy="5536311"/>
            <wp:effectExtent l="0" t="0" r="0" b="0"/>
            <wp:docPr id="14" name="Image 14" descr="A map of the gambia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 descr="A map of the gambia  AI-generated content may be incorrect.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1309" cy="5536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9200" w:h="10800" w:orient="landscape"/>
          <w:pgMar w:top="1020" w:bottom="280" w:left="0" w:right="0"/>
        </w:sect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spacing w:after="0"/>
        <w:rPr>
          <w:sz w:val="14"/>
        </w:rPr>
        <w:sectPr>
          <w:pgSz w:w="19200" w:h="10800" w:orient="landscape"/>
          <w:pgMar w:top="1220" w:bottom="280" w:left="0" w:right="0"/>
        </w:sectPr>
      </w:pPr>
    </w:p>
    <w:p>
      <w:pPr>
        <w:spacing w:before="144"/>
        <w:ind w:left="1138" w:right="0" w:firstLine="0"/>
        <w:jc w:val="left"/>
        <w:rPr>
          <w:sz w:val="96"/>
        </w:rPr>
      </w:pPr>
      <w:r>
        <w:rPr>
          <w:sz w:val="96"/>
        </w:rPr>
        <mc:AlternateContent>
          <mc:Choice Requires="wps">
            <w:drawing>
              <wp:anchor distT="0" distB="0" distL="0" distR="0" allowOverlap="1" layoutInCell="1" locked="0" behindDoc="1" simplePos="0" relativeHeight="4873088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5" name="Group 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" name="Group 15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4317216" y="647065"/>
                            <a:ext cx="43815" cy="155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554480">
                                <a:moveTo>
                                  <a:pt x="16277" y="0"/>
                                </a:moveTo>
                                <a:lnTo>
                                  <a:pt x="7133" y="635"/>
                                </a:lnTo>
                                <a:lnTo>
                                  <a:pt x="12424" y="79658"/>
                                </a:lnTo>
                                <a:lnTo>
                                  <a:pt x="14550" y="120149"/>
                                </a:lnTo>
                                <a:lnTo>
                                  <a:pt x="16149" y="162668"/>
                                </a:lnTo>
                                <a:lnTo>
                                  <a:pt x="17086" y="208248"/>
                                </a:lnTo>
                                <a:lnTo>
                                  <a:pt x="17228" y="257919"/>
                                </a:lnTo>
                                <a:lnTo>
                                  <a:pt x="16438" y="312714"/>
                                </a:lnTo>
                                <a:lnTo>
                                  <a:pt x="14582" y="373665"/>
                                </a:lnTo>
                                <a:lnTo>
                                  <a:pt x="11525" y="441803"/>
                                </a:lnTo>
                                <a:lnTo>
                                  <a:pt x="3331" y="586187"/>
                                </a:lnTo>
                                <a:lnTo>
                                  <a:pt x="1043" y="644658"/>
                                </a:lnTo>
                                <a:lnTo>
                                  <a:pt x="16" y="695548"/>
                                </a:lnTo>
                                <a:lnTo>
                                  <a:pt x="0" y="740830"/>
                                </a:lnTo>
                                <a:lnTo>
                                  <a:pt x="744" y="782480"/>
                                </a:lnTo>
                                <a:lnTo>
                                  <a:pt x="1998" y="822472"/>
                                </a:lnTo>
                                <a:lnTo>
                                  <a:pt x="5031" y="905381"/>
                                </a:lnTo>
                                <a:lnTo>
                                  <a:pt x="6308" y="952246"/>
                                </a:lnTo>
                                <a:lnTo>
                                  <a:pt x="7093" y="1005352"/>
                                </a:lnTo>
                                <a:lnTo>
                                  <a:pt x="6934" y="1133318"/>
                                </a:lnTo>
                                <a:lnTo>
                                  <a:pt x="7157" y="1189425"/>
                                </a:lnTo>
                                <a:lnTo>
                                  <a:pt x="7661" y="1237445"/>
                                </a:lnTo>
                                <a:lnTo>
                                  <a:pt x="9437" y="1357516"/>
                                </a:lnTo>
                                <a:lnTo>
                                  <a:pt x="9645" y="1397719"/>
                                </a:lnTo>
                                <a:lnTo>
                                  <a:pt x="9425" y="1442101"/>
                                </a:lnTo>
                                <a:lnTo>
                                  <a:pt x="8635" y="1493113"/>
                                </a:lnTo>
                                <a:lnTo>
                                  <a:pt x="7133" y="1553210"/>
                                </a:lnTo>
                                <a:lnTo>
                                  <a:pt x="12340" y="1554099"/>
                                </a:lnTo>
                                <a:lnTo>
                                  <a:pt x="26183" y="1553210"/>
                                </a:lnTo>
                                <a:lnTo>
                                  <a:pt x="24216" y="1479001"/>
                                </a:lnTo>
                                <a:lnTo>
                                  <a:pt x="16333" y="1241217"/>
                                </a:lnTo>
                                <a:lnTo>
                                  <a:pt x="15345" y="1192528"/>
                                </a:lnTo>
                                <a:lnTo>
                                  <a:pt x="15146" y="1146540"/>
                                </a:lnTo>
                                <a:lnTo>
                                  <a:pt x="15933" y="1102453"/>
                                </a:lnTo>
                                <a:lnTo>
                                  <a:pt x="17903" y="1059464"/>
                                </a:lnTo>
                                <a:lnTo>
                                  <a:pt x="21254" y="1016774"/>
                                </a:lnTo>
                                <a:lnTo>
                                  <a:pt x="32572" y="919669"/>
                                </a:lnTo>
                                <a:lnTo>
                                  <a:pt x="37546" y="865085"/>
                                </a:lnTo>
                                <a:lnTo>
                                  <a:pt x="41028" y="810288"/>
                                </a:lnTo>
                                <a:lnTo>
                                  <a:pt x="42939" y="755735"/>
                                </a:lnTo>
                                <a:lnTo>
                                  <a:pt x="43200" y="701885"/>
                                </a:lnTo>
                                <a:lnTo>
                                  <a:pt x="41733" y="649195"/>
                                </a:lnTo>
                                <a:lnTo>
                                  <a:pt x="38461" y="598124"/>
                                </a:lnTo>
                                <a:lnTo>
                                  <a:pt x="33303" y="549128"/>
                                </a:lnTo>
                                <a:lnTo>
                                  <a:pt x="20258" y="462514"/>
                                </a:lnTo>
                                <a:lnTo>
                                  <a:pt x="16819" y="422535"/>
                                </a:lnTo>
                                <a:lnTo>
                                  <a:pt x="15430" y="381825"/>
                                </a:lnTo>
                                <a:lnTo>
                                  <a:pt x="15649" y="339484"/>
                                </a:lnTo>
                                <a:lnTo>
                                  <a:pt x="17039" y="294608"/>
                                </a:lnTo>
                                <a:lnTo>
                                  <a:pt x="21574" y="193644"/>
                                </a:lnTo>
                                <a:lnTo>
                                  <a:pt x="23842" y="135751"/>
                                </a:lnTo>
                                <a:lnTo>
                                  <a:pt x="25525" y="71716"/>
                                </a:lnTo>
                                <a:lnTo>
                                  <a:pt x="26183" y="635"/>
                                </a:lnTo>
                                <a:lnTo>
                                  <a:pt x="16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2C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4316150" y="647065"/>
                            <a:ext cx="37465" cy="1553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1553845">
                                <a:moveTo>
                                  <a:pt x="27249" y="635"/>
                                </a:moveTo>
                                <a:lnTo>
                                  <a:pt x="31955" y="34521"/>
                                </a:lnTo>
                                <a:lnTo>
                                  <a:pt x="34952" y="73542"/>
                                </a:lnTo>
                                <a:lnTo>
                                  <a:pt x="36496" y="117051"/>
                                </a:lnTo>
                                <a:lnTo>
                                  <a:pt x="36843" y="164403"/>
                                </a:lnTo>
                                <a:lnTo>
                                  <a:pt x="36249" y="214950"/>
                                </a:lnTo>
                                <a:lnTo>
                                  <a:pt x="34969" y="268047"/>
                                </a:lnTo>
                                <a:lnTo>
                                  <a:pt x="33260" y="323046"/>
                                </a:lnTo>
                                <a:lnTo>
                                  <a:pt x="31378" y="379303"/>
                                </a:lnTo>
                                <a:lnTo>
                                  <a:pt x="29578" y="436169"/>
                                </a:lnTo>
                                <a:lnTo>
                                  <a:pt x="28116" y="492999"/>
                                </a:lnTo>
                                <a:lnTo>
                                  <a:pt x="27249" y="549148"/>
                                </a:lnTo>
                                <a:lnTo>
                                  <a:pt x="26983" y="602567"/>
                                </a:lnTo>
                                <a:lnTo>
                                  <a:pt x="27084" y="652197"/>
                                </a:lnTo>
                                <a:lnTo>
                                  <a:pt x="27448" y="698971"/>
                                </a:lnTo>
                                <a:lnTo>
                                  <a:pt x="27970" y="743820"/>
                                </a:lnTo>
                                <a:lnTo>
                                  <a:pt x="28546" y="787679"/>
                                </a:lnTo>
                                <a:lnTo>
                                  <a:pt x="29069" y="831481"/>
                                </a:lnTo>
                                <a:lnTo>
                                  <a:pt x="29437" y="876159"/>
                                </a:lnTo>
                                <a:lnTo>
                                  <a:pt x="29543" y="922646"/>
                                </a:lnTo>
                                <a:lnTo>
                                  <a:pt x="29284" y="971875"/>
                                </a:lnTo>
                                <a:lnTo>
                                  <a:pt x="28554" y="1024780"/>
                                </a:lnTo>
                                <a:lnTo>
                                  <a:pt x="27249" y="1082294"/>
                                </a:lnTo>
                                <a:lnTo>
                                  <a:pt x="25522" y="1150196"/>
                                </a:lnTo>
                                <a:lnTo>
                                  <a:pt x="24300" y="1208607"/>
                                </a:lnTo>
                                <a:lnTo>
                                  <a:pt x="23552" y="1259924"/>
                                </a:lnTo>
                                <a:lnTo>
                                  <a:pt x="23245" y="1306547"/>
                                </a:lnTo>
                                <a:lnTo>
                                  <a:pt x="23350" y="1350875"/>
                                </a:lnTo>
                                <a:lnTo>
                                  <a:pt x="23834" y="1395306"/>
                                </a:lnTo>
                                <a:lnTo>
                                  <a:pt x="24666" y="1442240"/>
                                </a:lnTo>
                                <a:lnTo>
                                  <a:pt x="25815" y="1494075"/>
                                </a:lnTo>
                                <a:lnTo>
                                  <a:pt x="27249" y="1553210"/>
                                </a:lnTo>
                                <a:lnTo>
                                  <a:pt x="19756" y="1553718"/>
                                </a:lnTo>
                                <a:lnTo>
                                  <a:pt x="13025" y="1552702"/>
                                </a:lnTo>
                                <a:lnTo>
                                  <a:pt x="8199" y="1553210"/>
                                </a:lnTo>
                                <a:lnTo>
                                  <a:pt x="10736" y="1491231"/>
                                </a:lnTo>
                                <a:lnTo>
                                  <a:pt x="11125" y="1434066"/>
                                </a:lnTo>
                                <a:lnTo>
                                  <a:pt x="9959" y="1381021"/>
                                </a:lnTo>
                                <a:lnTo>
                                  <a:pt x="7833" y="1331400"/>
                                </a:lnTo>
                                <a:lnTo>
                                  <a:pt x="5341" y="1284509"/>
                                </a:lnTo>
                                <a:lnTo>
                                  <a:pt x="3078" y="1239653"/>
                                </a:lnTo>
                                <a:lnTo>
                                  <a:pt x="1638" y="1196136"/>
                                </a:lnTo>
                                <a:lnTo>
                                  <a:pt x="1615" y="1153263"/>
                                </a:lnTo>
                                <a:lnTo>
                                  <a:pt x="3604" y="1110340"/>
                                </a:lnTo>
                                <a:lnTo>
                                  <a:pt x="8199" y="1066673"/>
                                </a:lnTo>
                                <a:lnTo>
                                  <a:pt x="13565" y="1023128"/>
                                </a:lnTo>
                                <a:lnTo>
                                  <a:pt x="17526" y="980322"/>
                                </a:lnTo>
                                <a:lnTo>
                                  <a:pt x="20160" y="937293"/>
                                </a:lnTo>
                                <a:lnTo>
                                  <a:pt x="21549" y="893081"/>
                                </a:lnTo>
                                <a:lnTo>
                                  <a:pt x="21772" y="846724"/>
                                </a:lnTo>
                                <a:lnTo>
                                  <a:pt x="20909" y="797263"/>
                                </a:lnTo>
                                <a:lnTo>
                                  <a:pt x="19040" y="743735"/>
                                </a:lnTo>
                                <a:lnTo>
                                  <a:pt x="16246" y="685181"/>
                                </a:lnTo>
                                <a:lnTo>
                                  <a:pt x="12605" y="620638"/>
                                </a:lnTo>
                                <a:lnTo>
                                  <a:pt x="8199" y="549148"/>
                                </a:lnTo>
                                <a:lnTo>
                                  <a:pt x="4515" y="483413"/>
                                </a:lnTo>
                                <a:lnTo>
                                  <a:pt x="2021" y="422628"/>
                                </a:lnTo>
                                <a:lnTo>
                                  <a:pt x="566" y="366201"/>
                                </a:lnTo>
                                <a:lnTo>
                                  <a:pt x="0" y="313540"/>
                                </a:lnTo>
                                <a:lnTo>
                                  <a:pt x="170" y="264053"/>
                                </a:lnTo>
                                <a:lnTo>
                                  <a:pt x="925" y="217149"/>
                                </a:lnTo>
                                <a:lnTo>
                                  <a:pt x="2115" y="172234"/>
                                </a:lnTo>
                                <a:lnTo>
                                  <a:pt x="3589" y="128717"/>
                                </a:lnTo>
                                <a:lnTo>
                                  <a:pt x="5195" y="86006"/>
                                </a:lnTo>
                                <a:lnTo>
                                  <a:pt x="6782" y="43509"/>
                                </a:lnTo>
                                <a:lnTo>
                                  <a:pt x="8199" y="635"/>
                                </a:lnTo>
                                <a:lnTo>
                                  <a:pt x="13406" y="0"/>
                                </a:lnTo>
                                <a:lnTo>
                                  <a:pt x="22423" y="1397"/>
                                </a:lnTo>
                                <a:lnTo>
                                  <a:pt x="27249" y="635"/>
                                </a:lnTo>
                                <a:close/>
                              </a:path>
                            </a:pathLst>
                          </a:custGeom>
                          <a:ln w="41275">
                            <a:solidFill>
                              <a:srgbClr val="9B2C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" name="Image 19" descr="A boat on the water  AI-generated content may be incorrect.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67006"/>
                            <a:ext cx="6095873" cy="4190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 descr="A field with grass and a sunset  AI-generated content may be incorrect.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9837" y="2657618"/>
                            <a:ext cx="6172035" cy="42002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007680" id="docshapegroup13" coordorigin="0,0" coordsize="19200,10800">
                <v:shape style="position:absolute;left:0;top:0;width:19200;height:10800" type="#_x0000_t75" id="docshape14" stroked="false">
                  <v:imagedata r:id="rId9" o:title=""/>
                </v:shape>
                <v:shape style="position:absolute;left:6798;top:1019;width:69;height:2448" id="docshape15" coordorigin="6799,1019" coordsize="69,2448" path="m6824,1019l6810,1020,6818,1144,6822,1208,6824,1275,6826,1347,6826,1425,6825,1511,6822,1607,6817,1715,6804,1942,6800,2034,6799,2114,6799,2186,6800,2251,6802,2314,6807,2445,6809,2519,6810,2602,6810,2804,6810,2892,6811,2968,6814,3157,6814,3220,6814,3290,6812,3370,6810,3465,6818,3466,6840,3465,6837,3348,6824,2974,6823,2897,6823,2825,6824,2755,6827,2687,6832,2620,6850,2467,6858,2381,6863,2295,6866,2209,6867,2124,6864,2041,6859,1961,6851,1884,6831,1747,6825,1684,6823,1620,6823,1554,6826,1483,6833,1324,6836,1233,6839,1132,6840,1020,6824,1019xe" filled="true" fillcolor="#9b2c1f" stroked="false">
                  <v:path arrowok="t"/>
                  <v:fill type="solid"/>
                </v:shape>
                <v:shape style="position:absolute;left:6797;top:1019;width:59;height:2447" id="docshape16" coordorigin="6797,1019" coordsize="59,2447" path="m6840,1020l6847,1073,6852,1135,6855,1203,6855,1278,6854,1358,6852,1441,6849,1528,6847,1616,6844,1706,6841,1795,6840,1884,6840,1968,6840,2046,6840,2120,6841,2190,6842,2259,6843,2328,6843,2399,6844,2472,6843,2550,6842,2633,6840,2723,6837,2830,6835,2922,6834,3003,6834,3077,6834,3146,6835,3216,6836,3290,6838,3372,6840,3465,6828,3466,6818,3464,6810,3465,6814,3367,6815,3277,6813,3194,6809,3116,6805,3042,6802,2971,6800,2903,6800,2835,6803,2768,6810,2699,6818,2630,6825,2563,6829,2495,6831,2425,6831,2352,6830,2275,6827,2190,6823,2098,6817,1996,6810,1884,6804,1780,6800,1685,6798,1596,6797,1513,6797,1435,6799,1361,6800,1290,6803,1222,6805,1154,6808,1088,6810,1020,6818,1019,6832,1021,6840,1020xe" filled="false" stroked="true" strokeweight="3.25pt" strokecolor="#9b2c1f">
                  <v:path arrowok="t"/>
                  <v:stroke dashstyle="solid"/>
                </v:shape>
                <v:shape style="position:absolute;left:0;top:4200;width:9600;height:6600" type="#_x0000_t75" id="docshape17" alt="A boat on the water  AI-generated content may be incorrect." stroked="false">
                  <v:imagedata r:id="rId10" o:title=""/>
                </v:shape>
                <v:shape style="position:absolute;left:9480;top:4185;width:9720;height:6615" type="#_x0000_t75" id="docshape18" alt="A field with grass and a sunset  AI-generated content may be incorrect." stroked="false">
                  <v:imagedata r:id="rId11" o:title=""/>
                </v:shape>
                <w10:wrap type="none"/>
              </v:group>
            </w:pict>
          </mc:Fallback>
        </mc:AlternateContent>
      </w:r>
      <w:bookmarkStart w:name="Slide 4: Nature" w:id="5"/>
      <w:bookmarkEnd w:id="5"/>
      <w:r>
        <w:rPr/>
      </w:r>
      <w:r>
        <w:rPr>
          <w:spacing w:val="-2"/>
          <w:w w:val="90"/>
          <w:sz w:val="96"/>
        </w:rPr>
        <w:t>Nature</w:t>
      </w:r>
    </w:p>
    <w:p>
      <w:pPr>
        <w:pStyle w:val="ListParagraph"/>
        <w:numPr>
          <w:ilvl w:val="0"/>
          <w:numId w:val="1"/>
        </w:numPr>
        <w:tabs>
          <w:tab w:pos="1497" w:val="left" w:leader="none"/>
        </w:tabs>
        <w:spacing w:line="211" w:lineRule="auto" w:before="132" w:after="0"/>
        <w:ind w:left="1138" w:right="1228" w:firstLine="0"/>
        <w:jc w:val="left"/>
        <w:rPr>
          <w:rFonts w:ascii="Calibri" w:hAnsi="Calibri"/>
          <w:sz w:val="40"/>
        </w:rPr>
      </w:pPr>
      <w:r>
        <w:rPr/>
        <w:br w:type="column"/>
      </w:r>
      <w:r>
        <w:rPr>
          <w:rFonts w:ascii="Calibri" w:hAnsi="Calibri"/>
          <w:sz w:val="40"/>
        </w:rPr>
        <w:t>The</w:t>
      </w:r>
      <w:r>
        <w:rPr>
          <w:rFonts w:ascii="Calibri" w:hAnsi="Calibri"/>
          <w:spacing w:val="-10"/>
          <w:sz w:val="40"/>
        </w:rPr>
        <w:t> </w:t>
      </w:r>
      <w:r>
        <w:rPr>
          <w:rFonts w:ascii="Calibri" w:hAnsi="Calibri"/>
          <w:sz w:val="40"/>
        </w:rPr>
        <w:t>natural</w:t>
      </w:r>
      <w:r>
        <w:rPr>
          <w:rFonts w:ascii="Calibri" w:hAnsi="Calibri"/>
          <w:spacing w:val="-7"/>
          <w:sz w:val="40"/>
        </w:rPr>
        <w:t> </w:t>
      </w:r>
      <w:r>
        <w:rPr>
          <w:rFonts w:ascii="Calibri" w:hAnsi="Calibri"/>
          <w:sz w:val="40"/>
        </w:rPr>
        <w:t>environment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in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The Gambia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provides</w:t>
      </w:r>
      <w:r>
        <w:rPr>
          <w:rFonts w:ascii="Calibri" w:hAnsi="Calibri"/>
          <w:spacing w:val="-12"/>
          <w:sz w:val="40"/>
        </w:rPr>
        <w:t> </w:t>
      </w:r>
      <w:r>
        <w:rPr>
          <w:rFonts w:ascii="Calibri" w:hAnsi="Calibri"/>
          <w:sz w:val="40"/>
        </w:rPr>
        <w:t>a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rich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source of traditional remedies and healing plants, offering valuable support for local health and wellbeing.</w:t>
      </w:r>
    </w:p>
    <w:p>
      <w:pPr>
        <w:pStyle w:val="ListParagraph"/>
        <w:spacing w:after="0" w:line="211" w:lineRule="auto"/>
        <w:jc w:val="left"/>
        <w:rPr>
          <w:rFonts w:ascii="Calibri" w:hAnsi="Calibri"/>
          <w:sz w:val="40"/>
        </w:rPr>
        <w:sectPr>
          <w:type w:val="continuous"/>
          <w:pgSz w:w="19200" w:h="10800" w:orient="landscape"/>
          <w:pgMar w:top="0" w:bottom="0" w:left="0" w:right="0"/>
          <w:cols w:num="2" w:equalWidth="0">
            <w:col w:w="3829" w:space="2512"/>
            <w:col w:w="12859"/>
          </w:cols>
        </w:sectPr>
      </w:pPr>
    </w:p>
    <w:p>
      <w:pPr>
        <w:pStyle w:val="Heading2"/>
        <w:spacing w:line="223" w:lineRule="auto" w:before="11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093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5181600" y="1257300"/>
                            <a:ext cx="6172200" cy="1038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2200" h="1038225">
                                <a:moveTo>
                                  <a:pt x="0" y="173100"/>
                                </a:moveTo>
                                <a:lnTo>
                                  <a:pt x="6181" y="127073"/>
                                </a:lnTo>
                                <a:lnTo>
                                  <a:pt x="23626" y="85720"/>
                                </a:lnTo>
                                <a:lnTo>
                                  <a:pt x="50688" y="50688"/>
                                </a:lnTo>
                                <a:lnTo>
                                  <a:pt x="85720" y="23626"/>
                                </a:lnTo>
                                <a:lnTo>
                                  <a:pt x="127073" y="6181"/>
                                </a:lnTo>
                                <a:lnTo>
                                  <a:pt x="173100" y="0"/>
                                </a:lnTo>
                                <a:lnTo>
                                  <a:pt x="5999099" y="0"/>
                                </a:lnTo>
                                <a:lnTo>
                                  <a:pt x="6045126" y="6181"/>
                                </a:lnTo>
                                <a:lnTo>
                                  <a:pt x="6086479" y="23626"/>
                                </a:lnTo>
                                <a:lnTo>
                                  <a:pt x="6121511" y="50688"/>
                                </a:lnTo>
                                <a:lnTo>
                                  <a:pt x="6148573" y="85720"/>
                                </a:lnTo>
                                <a:lnTo>
                                  <a:pt x="6166018" y="127073"/>
                                </a:lnTo>
                                <a:lnTo>
                                  <a:pt x="6172200" y="173100"/>
                                </a:lnTo>
                                <a:lnTo>
                                  <a:pt x="6172200" y="865124"/>
                                </a:lnTo>
                                <a:lnTo>
                                  <a:pt x="6166018" y="911151"/>
                                </a:lnTo>
                                <a:lnTo>
                                  <a:pt x="6148573" y="952504"/>
                                </a:lnTo>
                                <a:lnTo>
                                  <a:pt x="6121511" y="987536"/>
                                </a:lnTo>
                                <a:lnTo>
                                  <a:pt x="6086479" y="1014598"/>
                                </a:lnTo>
                                <a:lnTo>
                                  <a:pt x="6045126" y="1032043"/>
                                </a:lnTo>
                                <a:lnTo>
                                  <a:pt x="5999099" y="1038225"/>
                                </a:lnTo>
                                <a:lnTo>
                                  <a:pt x="173100" y="1038225"/>
                                </a:lnTo>
                                <a:lnTo>
                                  <a:pt x="127073" y="1032043"/>
                                </a:lnTo>
                                <a:lnTo>
                                  <a:pt x="85720" y="1014598"/>
                                </a:lnTo>
                                <a:lnTo>
                                  <a:pt x="50688" y="987536"/>
                                </a:lnTo>
                                <a:lnTo>
                                  <a:pt x="23626" y="952504"/>
                                </a:lnTo>
                                <a:lnTo>
                                  <a:pt x="6181" y="911151"/>
                                </a:lnTo>
                                <a:lnTo>
                                  <a:pt x="0" y="865124"/>
                                </a:lnTo>
                                <a:lnTo>
                                  <a:pt x="0" y="17310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1600" y="2362200"/>
                            <a:ext cx="6172200" cy="1038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5181600" y="2362200"/>
                            <a:ext cx="6172200" cy="1038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2200" h="1038225">
                                <a:moveTo>
                                  <a:pt x="0" y="173100"/>
                                </a:moveTo>
                                <a:lnTo>
                                  <a:pt x="6181" y="127073"/>
                                </a:lnTo>
                                <a:lnTo>
                                  <a:pt x="23626" y="85720"/>
                                </a:lnTo>
                                <a:lnTo>
                                  <a:pt x="50688" y="50688"/>
                                </a:lnTo>
                                <a:lnTo>
                                  <a:pt x="85720" y="23626"/>
                                </a:lnTo>
                                <a:lnTo>
                                  <a:pt x="127073" y="6181"/>
                                </a:lnTo>
                                <a:lnTo>
                                  <a:pt x="173100" y="0"/>
                                </a:lnTo>
                                <a:lnTo>
                                  <a:pt x="5999099" y="0"/>
                                </a:lnTo>
                                <a:lnTo>
                                  <a:pt x="6045126" y="6181"/>
                                </a:lnTo>
                                <a:lnTo>
                                  <a:pt x="6086479" y="23626"/>
                                </a:lnTo>
                                <a:lnTo>
                                  <a:pt x="6121511" y="50688"/>
                                </a:lnTo>
                                <a:lnTo>
                                  <a:pt x="6148573" y="85720"/>
                                </a:lnTo>
                                <a:lnTo>
                                  <a:pt x="6166018" y="127073"/>
                                </a:lnTo>
                                <a:lnTo>
                                  <a:pt x="6172200" y="173100"/>
                                </a:lnTo>
                                <a:lnTo>
                                  <a:pt x="6172200" y="865124"/>
                                </a:lnTo>
                                <a:lnTo>
                                  <a:pt x="6166018" y="911151"/>
                                </a:lnTo>
                                <a:lnTo>
                                  <a:pt x="6148573" y="952504"/>
                                </a:lnTo>
                                <a:lnTo>
                                  <a:pt x="6121511" y="987536"/>
                                </a:lnTo>
                                <a:lnTo>
                                  <a:pt x="6086479" y="1014598"/>
                                </a:lnTo>
                                <a:lnTo>
                                  <a:pt x="6045126" y="1032043"/>
                                </a:lnTo>
                                <a:lnTo>
                                  <a:pt x="5999099" y="1038225"/>
                                </a:lnTo>
                                <a:lnTo>
                                  <a:pt x="173100" y="1038225"/>
                                </a:lnTo>
                                <a:lnTo>
                                  <a:pt x="127073" y="1032043"/>
                                </a:lnTo>
                                <a:lnTo>
                                  <a:pt x="85720" y="1014598"/>
                                </a:lnTo>
                                <a:lnTo>
                                  <a:pt x="50688" y="987536"/>
                                </a:lnTo>
                                <a:lnTo>
                                  <a:pt x="23626" y="952504"/>
                                </a:lnTo>
                                <a:lnTo>
                                  <a:pt x="6181" y="911151"/>
                                </a:lnTo>
                                <a:lnTo>
                                  <a:pt x="0" y="865124"/>
                                </a:lnTo>
                                <a:lnTo>
                                  <a:pt x="0" y="17310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1600" y="3448050"/>
                            <a:ext cx="6172200" cy="1038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5181600" y="3448050"/>
                            <a:ext cx="6172200" cy="1038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2200" h="1038225">
                                <a:moveTo>
                                  <a:pt x="0" y="173100"/>
                                </a:moveTo>
                                <a:lnTo>
                                  <a:pt x="6181" y="127073"/>
                                </a:lnTo>
                                <a:lnTo>
                                  <a:pt x="23626" y="85720"/>
                                </a:lnTo>
                                <a:lnTo>
                                  <a:pt x="50688" y="50688"/>
                                </a:lnTo>
                                <a:lnTo>
                                  <a:pt x="85720" y="23626"/>
                                </a:lnTo>
                                <a:lnTo>
                                  <a:pt x="127073" y="6181"/>
                                </a:lnTo>
                                <a:lnTo>
                                  <a:pt x="173100" y="0"/>
                                </a:lnTo>
                                <a:lnTo>
                                  <a:pt x="5999099" y="0"/>
                                </a:lnTo>
                                <a:lnTo>
                                  <a:pt x="6045126" y="6181"/>
                                </a:lnTo>
                                <a:lnTo>
                                  <a:pt x="6086479" y="23626"/>
                                </a:lnTo>
                                <a:lnTo>
                                  <a:pt x="6121511" y="50688"/>
                                </a:lnTo>
                                <a:lnTo>
                                  <a:pt x="6148573" y="85720"/>
                                </a:lnTo>
                                <a:lnTo>
                                  <a:pt x="6166018" y="127073"/>
                                </a:lnTo>
                                <a:lnTo>
                                  <a:pt x="6172200" y="173100"/>
                                </a:lnTo>
                                <a:lnTo>
                                  <a:pt x="6172200" y="865124"/>
                                </a:lnTo>
                                <a:lnTo>
                                  <a:pt x="6166018" y="911151"/>
                                </a:lnTo>
                                <a:lnTo>
                                  <a:pt x="6148573" y="952504"/>
                                </a:lnTo>
                                <a:lnTo>
                                  <a:pt x="6121511" y="987536"/>
                                </a:lnTo>
                                <a:lnTo>
                                  <a:pt x="6086479" y="1014598"/>
                                </a:lnTo>
                                <a:lnTo>
                                  <a:pt x="6045126" y="1032043"/>
                                </a:lnTo>
                                <a:lnTo>
                                  <a:pt x="5999099" y="1038225"/>
                                </a:lnTo>
                                <a:lnTo>
                                  <a:pt x="173100" y="1038225"/>
                                </a:lnTo>
                                <a:lnTo>
                                  <a:pt x="127073" y="1032043"/>
                                </a:lnTo>
                                <a:lnTo>
                                  <a:pt x="85720" y="1014598"/>
                                </a:lnTo>
                                <a:lnTo>
                                  <a:pt x="50688" y="987536"/>
                                </a:lnTo>
                                <a:lnTo>
                                  <a:pt x="23626" y="952504"/>
                                </a:lnTo>
                                <a:lnTo>
                                  <a:pt x="6181" y="911151"/>
                                </a:lnTo>
                                <a:lnTo>
                                  <a:pt x="0" y="865124"/>
                                </a:lnTo>
                                <a:lnTo>
                                  <a:pt x="0" y="17310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1600" y="4533900"/>
                            <a:ext cx="6172200" cy="1038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5181600" y="4533900"/>
                            <a:ext cx="6172200" cy="1038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2200" h="1038225">
                                <a:moveTo>
                                  <a:pt x="0" y="173100"/>
                                </a:moveTo>
                                <a:lnTo>
                                  <a:pt x="6181" y="127073"/>
                                </a:lnTo>
                                <a:lnTo>
                                  <a:pt x="23626" y="85720"/>
                                </a:lnTo>
                                <a:lnTo>
                                  <a:pt x="50688" y="50688"/>
                                </a:lnTo>
                                <a:lnTo>
                                  <a:pt x="85720" y="23626"/>
                                </a:lnTo>
                                <a:lnTo>
                                  <a:pt x="127073" y="6181"/>
                                </a:lnTo>
                                <a:lnTo>
                                  <a:pt x="173100" y="0"/>
                                </a:lnTo>
                                <a:lnTo>
                                  <a:pt x="5999099" y="0"/>
                                </a:lnTo>
                                <a:lnTo>
                                  <a:pt x="6045126" y="6181"/>
                                </a:lnTo>
                                <a:lnTo>
                                  <a:pt x="6086479" y="23626"/>
                                </a:lnTo>
                                <a:lnTo>
                                  <a:pt x="6121511" y="50688"/>
                                </a:lnTo>
                                <a:lnTo>
                                  <a:pt x="6148573" y="85720"/>
                                </a:lnTo>
                                <a:lnTo>
                                  <a:pt x="6166018" y="127073"/>
                                </a:lnTo>
                                <a:lnTo>
                                  <a:pt x="6172200" y="173100"/>
                                </a:lnTo>
                                <a:lnTo>
                                  <a:pt x="6172200" y="865124"/>
                                </a:lnTo>
                                <a:lnTo>
                                  <a:pt x="6166018" y="911151"/>
                                </a:lnTo>
                                <a:lnTo>
                                  <a:pt x="6148573" y="952504"/>
                                </a:lnTo>
                                <a:lnTo>
                                  <a:pt x="6121511" y="987536"/>
                                </a:lnTo>
                                <a:lnTo>
                                  <a:pt x="6086479" y="1014598"/>
                                </a:lnTo>
                                <a:lnTo>
                                  <a:pt x="6045126" y="1032043"/>
                                </a:lnTo>
                                <a:lnTo>
                                  <a:pt x="5999099" y="1038225"/>
                                </a:lnTo>
                                <a:lnTo>
                                  <a:pt x="173100" y="1038225"/>
                                </a:lnTo>
                                <a:lnTo>
                                  <a:pt x="127073" y="1032043"/>
                                </a:lnTo>
                                <a:lnTo>
                                  <a:pt x="85720" y="1014598"/>
                                </a:lnTo>
                                <a:lnTo>
                                  <a:pt x="50688" y="987536"/>
                                </a:lnTo>
                                <a:lnTo>
                                  <a:pt x="23626" y="952504"/>
                                </a:lnTo>
                                <a:lnTo>
                                  <a:pt x="6181" y="911151"/>
                                </a:lnTo>
                                <a:lnTo>
                                  <a:pt x="0" y="865124"/>
                                </a:lnTo>
                                <a:lnTo>
                                  <a:pt x="0" y="17310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007168" id="docshapegroup19" coordorigin="0,0" coordsize="19200,10800">
                <v:shape style="position:absolute;left:0;top:0;width:19200;height:10800" type="#_x0000_t75" id="docshape20" stroked="false">
                  <v:imagedata r:id="rId12" o:title=""/>
                </v:shape>
                <v:shape style="position:absolute;left:8160;top:1980;width:9720;height:1635" id="docshape21" coordorigin="8160,1980" coordsize="9720,1635" path="m8160,2253l8170,2180,8197,2115,8240,2060,8295,2017,8360,1990,8433,1980,17607,1980,17680,1990,17745,2017,17800,2060,17843,2115,17870,2180,17880,2253,17880,3342,17870,3415,17843,3480,17800,3535,17745,3578,17680,3605,17607,3615,8433,3615,8360,3605,8295,3578,8240,3535,8197,3480,8170,3415,8160,3342,8160,2253xe" filled="false" stroked="true" strokeweight="1.5pt" strokecolor="#ffffff">
                  <v:path arrowok="t"/>
                  <v:stroke dashstyle="solid"/>
                </v:shape>
                <v:shape style="position:absolute;left:8160;top:3720;width:9720;height:1635" type="#_x0000_t75" id="docshape22" stroked="false">
                  <v:imagedata r:id="rId13" o:title=""/>
                </v:shape>
                <v:shape style="position:absolute;left:8160;top:3720;width:9720;height:1635" id="docshape23" coordorigin="8160,3720" coordsize="9720,1635" path="m8160,3993l8170,3920,8197,3855,8240,3800,8295,3757,8360,3730,8433,3720,17607,3720,17680,3730,17745,3757,17800,3800,17843,3855,17870,3920,17880,3993,17880,5082,17870,5155,17843,5220,17800,5275,17745,5318,17680,5345,17607,5355,8433,5355,8360,5345,8295,5318,8240,5275,8197,5220,8170,5155,8160,5082,8160,3993xe" filled="false" stroked="true" strokeweight="1.5pt" strokecolor="#ffffff">
                  <v:path arrowok="t"/>
                  <v:stroke dashstyle="solid"/>
                </v:shape>
                <v:shape style="position:absolute;left:8160;top:5430;width:9720;height:1635" type="#_x0000_t75" id="docshape24" stroked="false">
                  <v:imagedata r:id="rId13" o:title=""/>
                </v:shape>
                <v:shape style="position:absolute;left:8160;top:5430;width:9720;height:1635" id="docshape25" coordorigin="8160,5430" coordsize="9720,1635" path="m8160,5703l8170,5630,8197,5565,8240,5510,8295,5467,8360,5440,8433,5430,17607,5430,17680,5440,17745,5467,17800,5510,17843,5565,17870,5630,17880,5703,17880,6792,17870,6865,17843,6930,17800,6985,17745,7028,17680,7055,17607,7065,8433,7065,8360,7055,8295,7028,8240,6985,8197,6930,8170,6865,8160,6792,8160,5703xe" filled="false" stroked="true" strokeweight="1.5pt" strokecolor="#ffffff">
                  <v:path arrowok="t"/>
                  <v:stroke dashstyle="solid"/>
                </v:shape>
                <v:shape style="position:absolute;left:8160;top:7140;width:9720;height:1635" type="#_x0000_t75" id="docshape26" stroked="false">
                  <v:imagedata r:id="rId13" o:title=""/>
                </v:shape>
                <v:shape style="position:absolute;left:8160;top:7140;width:9720;height:1635" id="docshape27" coordorigin="8160,7140" coordsize="9720,1635" path="m8160,7413l8170,7340,8197,7275,8240,7220,8295,7177,8360,7150,8433,7140,17607,7140,17680,7150,17745,7177,17800,7220,17843,7275,17870,7340,17880,7413,17880,8502,17870,8575,17843,8640,17800,8695,17745,8738,17680,8765,17607,8775,8433,8775,8360,8765,8295,8738,8240,8695,8197,8640,8170,8575,8160,8502,8160,7413xe" filled="false" stroked="true" strokeweight="1.5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Slide 5: Healthcare in The Gambia " w:id="6"/>
      <w:bookmarkEnd w:id="6"/>
      <w:r>
        <w:rPr>
          <w:b w:val="0"/>
        </w:rPr>
      </w:r>
      <w:r>
        <w:rPr>
          <w:w w:val="90"/>
        </w:rPr>
        <w:t>Healthcare</w:t>
      </w:r>
      <w:r>
        <w:rPr>
          <w:spacing w:val="-56"/>
          <w:w w:val="90"/>
        </w:rPr>
        <w:t> </w:t>
      </w:r>
      <w:r>
        <w:rPr>
          <w:w w:val="90"/>
        </w:rPr>
        <w:t>in</w:t>
      </w:r>
      <w:r>
        <w:rPr>
          <w:spacing w:val="-54"/>
          <w:w w:val="90"/>
        </w:rPr>
        <w:t> </w:t>
      </w:r>
      <w:r>
        <w:rPr>
          <w:w w:val="90"/>
        </w:rPr>
        <w:t>The </w:t>
      </w:r>
      <w:r>
        <w:rPr>
          <w:spacing w:val="-2"/>
        </w:rPr>
        <w:t>Gambia</w:t>
      </w:r>
    </w:p>
    <w:p>
      <w:pPr>
        <w:spacing w:line="315" w:lineRule="exact" w:before="201"/>
        <w:ind w:left="1467" w:right="0" w:firstLine="0"/>
        <w:jc w:val="left"/>
        <w:rPr>
          <w:b/>
          <w:sz w:val="31"/>
        </w:rPr>
      </w:pPr>
      <w:r>
        <w:rPr>
          <w:w w:val="90"/>
          <w:sz w:val="31"/>
        </w:rPr>
        <w:t>Outside</w:t>
      </w:r>
      <w:r>
        <w:rPr>
          <w:spacing w:val="-10"/>
          <w:w w:val="90"/>
          <w:sz w:val="31"/>
        </w:rPr>
        <w:t> </w:t>
      </w:r>
      <w:r>
        <w:rPr>
          <w:w w:val="90"/>
          <w:sz w:val="31"/>
        </w:rPr>
        <w:t>the</w:t>
      </w:r>
      <w:r>
        <w:rPr>
          <w:spacing w:val="-10"/>
          <w:w w:val="90"/>
          <w:sz w:val="31"/>
        </w:rPr>
        <w:t> </w:t>
      </w:r>
      <w:r>
        <w:rPr>
          <w:w w:val="90"/>
          <w:sz w:val="31"/>
        </w:rPr>
        <w:t>capital</w:t>
      </w:r>
      <w:r>
        <w:rPr>
          <w:spacing w:val="-6"/>
          <w:w w:val="90"/>
          <w:sz w:val="31"/>
        </w:rPr>
        <w:t> </w:t>
      </w:r>
      <w:r>
        <w:rPr>
          <w:w w:val="90"/>
          <w:sz w:val="31"/>
        </w:rPr>
        <w:t>city,</w:t>
      </w:r>
      <w:r>
        <w:rPr>
          <w:spacing w:val="-17"/>
          <w:w w:val="90"/>
          <w:sz w:val="31"/>
        </w:rPr>
        <w:t> </w:t>
      </w:r>
      <w:r>
        <w:rPr>
          <w:b/>
          <w:w w:val="90"/>
          <w:sz w:val="31"/>
        </w:rPr>
        <w:t>healthcare</w:t>
      </w:r>
      <w:r>
        <w:rPr>
          <w:b/>
          <w:spacing w:val="-16"/>
          <w:w w:val="90"/>
          <w:sz w:val="31"/>
        </w:rPr>
        <w:t> </w:t>
      </w:r>
      <w:r>
        <w:rPr>
          <w:b/>
          <w:spacing w:val="-2"/>
          <w:w w:val="90"/>
          <w:sz w:val="31"/>
        </w:rPr>
        <w:t>services</w:t>
      </w:r>
    </w:p>
    <w:p>
      <w:pPr>
        <w:spacing w:line="315" w:lineRule="exact" w:before="0"/>
        <w:ind w:left="1467" w:right="0" w:firstLine="0"/>
        <w:jc w:val="left"/>
        <w:rPr>
          <w:b/>
          <w:sz w:val="31"/>
        </w:rPr>
      </w:pPr>
      <w:r>
        <w:rPr>
          <w:b/>
          <w:w w:val="90"/>
          <w:sz w:val="31"/>
        </w:rPr>
        <w:t>in</w:t>
      </w:r>
      <w:r>
        <w:rPr>
          <w:b/>
          <w:spacing w:val="-4"/>
          <w:sz w:val="31"/>
        </w:rPr>
        <w:t> </w:t>
      </w:r>
      <w:r>
        <w:rPr>
          <w:b/>
          <w:w w:val="90"/>
          <w:sz w:val="31"/>
        </w:rPr>
        <w:t>The</w:t>
      </w:r>
      <w:r>
        <w:rPr>
          <w:b/>
          <w:spacing w:val="-5"/>
          <w:w w:val="90"/>
          <w:sz w:val="31"/>
        </w:rPr>
        <w:t> </w:t>
      </w:r>
      <w:r>
        <w:rPr>
          <w:b/>
          <w:w w:val="90"/>
          <w:sz w:val="31"/>
        </w:rPr>
        <w:t>Gambia</w:t>
      </w:r>
      <w:r>
        <w:rPr>
          <w:b/>
          <w:spacing w:val="-3"/>
          <w:w w:val="90"/>
          <w:sz w:val="31"/>
        </w:rPr>
        <w:t> </w:t>
      </w:r>
      <w:r>
        <w:rPr>
          <w:b/>
          <w:w w:val="90"/>
          <w:sz w:val="31"/>
        </w:rPr>
        <w:t>are</w:t>
      </w:r>
      <w:r>
        <w:rPr>
          <w:b/>
          <w:spacing w:val="-4"/>
          <w:w w:val="90"/>
          <w:sz w:val="31"/>
        </w:rPr>
        <w:t> </w:t>
      </w:r>
      <w:r>
        <w:rPr>
          <w:b/>
          <w:spacing w:val="-2"/>
          <w:w w:val="90"/>
          <w:sz w:val="31"/>
        </w:rPr>
        <w:t>limited.</w:t>
      </w:r>
    </w:p>
    <w:p>
      <w:pPr>
        <w:spacing w:line="177" w:lineRule="auto" w:before="197"/>
        <w:ind w:left="1467" w:right="0" w:firstLine="0"/>
        <w:jc w:val="left"/>
        <w:rPr>
          <w:sz w:val="31"/>
        </w:rPr>
      </w:pPr>
      <w:r>
        <w:rPr>
          <w:b/>
          <w:sz w:val="31"/>
        </w:rPr>
        <w:t>Limited Infrastructure</w:t>
      </w:r>
      <w:r>
        <w:rPr>
          <w:sz w:val="31"/>
        </w:rPr>
        <w:t>: Rural areas primarily</w:t>
      </w:r>
      <w:r>
        <w:rPr>
          <w:spacing w:val="-5"/>
          <w:sz w:val="31"/>
        </w:rPr>
        <w:t> </w:t>
      </w:r>
      <w:r>
        <w:rPr>
          <w:sz w:val="31"/>
        </w:rPr>
        <w:t>rely</w:t>
      </w:r>
      <w:r>
        <w:rPr>
          <w:spacing w:val="-3"/>
          <w:sz w:val="31"/>
        </w:rPr>
        <w:t> </w:t>
      </w:r>
      <w:r>
        <w:rPr>
          <w:sz w:val="31"/>
        </w:rPr>
        <w:t>on</w:t>
      </w:r>
      <w:r>
        <w:rPr>
          <w:spacing w:val="-6"/>
          <w:sz w:val="31"/>
        </w:rPr>
        <w:t> </w:t>
      </w:r>
      <w:r>
        <w:rPr>
          <w:sz w:val="31"/>
        </w:rPr>
        <w:t>basic health</w:t>
      </w:r>
      <w:r>
        <w:rPr>
          <w:spacing w:val="-6"/>
          <w:sz w:val="31"/>
        </w:rPr>
        <w:t> </w:t>
      </w:r>
      <w:r>
        <w:rPr>
          <w:sz w:val="31"/>
        </w:rPr>
        <w:t>posts and minor</w:t>
      </w:r>
      <w:r>
        <w:rPr>
          <w:spacing w:val="-17"/>
          <w:sz w:val="31"/>
        </w:rPr>
        <w:t> </w:t>
      </w:r>
      <w:r>
        <w:rPr>
          <w:sz w:val="31"/>
        </w:rPr>
        <w:t>clinics,</w:t>
      </w:r>
      <w:r>
        <w:rPr>
          <w:spacing w:val="-31"/>
          <w:sz w:val="31"/>
        </w:rPr>
        <w:t> </w:t>
      </w:r>
      <w:r>
        <w:rPr>
          <w:sz w:val="31"/>
        </w:rPr>
        <w:t>which</w:t>
      </w:r>
      <w:r>
        <w:rPr>
          <w:spacing w:val="-24"/>
          <w:sz w:val="31"/>
        </w:rPr>
        <w:t> </w:t>
      </w:r>
      <w:r>
        <w:rPr>
          <w:sz w:val="31"/>
        </w:rPr>
        <w:t>often</w:t>
      </w:r>
      <w:r>
        <w:rPr>
          <w:spacing w:val="-25"/>
          <w:sz w:val="31"/>
        </w:rPr>
        <w:t> </w:t>
      </w:r>
      <w:r>
        <w:rPr>
          <w:sz w:val="31"/>
        </w:rPr>
        <w:t>lack</w:t>
      </w:r>
      <w:r>
        <w:rPr>
          <w:spacing w:val="-20"/>
          <w:sz w:val="31"/>
        </w:rPr>
        <w:t> </w:t>
      </w:r>
      <w:r>
        <w:rPr>
          <w:sz w:val="31"/>
        </w:rPr>
        <w:t>essential medicines and equipment.</w:t>
      </w:r>
    </w:p>
    <w:p>
      <w:pPr>
        <w:spacing w:line="177" w:lineRule="auto" w:before="211"/>
        <w:ind w:left="1467" w:right="554" w:firstLine="0"/>
        <w:jc w:val="left"/>
        <w:rPr>
          <w:sz w:val="31"/>
        </w:rPr>
      </w:pPr>
      <w:r>
        <w:rPr>
          <w:b/>
          <w:sz w:val="31"/>
        </w:rPr>
        <w:t>Staffing Challenges</w:t>
      </w:r>
      <w:r>
        <w:rPr>
          <w:sz w:val="31"/>
        </w:rPr>
        <w:t>: Many facilities operate</w:t>
      </w:r>
      <w:r>
        <w:rPr>
          <w:spacing w:val="-24"/>
          <w:sz w:val="31"/>
        </w:rPr>
        <w:t> </w:t>
      </w:r>
      <w:r>
        <w:rPr>
          <w:sz w:val="31"/>
        </w:rPr>
        <w:t>without</w:t>
      </w:r>
      <w:r>
        <w:rPr>
          <w:spacing w:val="-31"/>
          <w:sz w:val="31"/>
        </w:rPr>
        <w:t> </w:t>
      </w:r>
      <w:r>
        <w:rPr>
          <w:sz w:val="31"/>
        </w:rPr>
        <w:t>doctors</w:t>
      </w:r>
      <w:r>
        <w:rPr>
          <w:spacing w:val="-37"/>
          <w:sz w:val="31"/>
        </w:rPr>
        <w:t> </w:t>
      </w:r>
      <w:r>
        <w:rPr>
          <w:sz w:val="31"/>
        </w:rPr>
        <w:t>or</w:t>
      </w:r>
      <w:r>
        <w:rPr>
          <w:spacing w:val="-23"/>
          <w:sz w:val="31"/>
        </w:rPr>
        <w:t> </w:t>
      </w:r>
      <w:r>
        <w:rPr>
          <w:sz w:val="31"/>
        </w:rPr>
        <w:t>specialized healthcare</w:t>
      </w:r>
      <w:r>
        <w:rPr>
          <w:spacing w:val="-29"/>
          <w:sz w:val="31"/>
        </w:rPr>
        <w:t> </w:t>
      </w:r>
      <w:r>
        <w:rPr>
          <w:sz w:val="31"/>
        </w:rPr>
        <w:t>workers,</w:t>
      </w:r>
      <w:r>
        <w:rPr>
          <w:spacing w:val="-12"/>
          <w:sz w:val="31"/>
        </w:rPr>
        <w:t> </w:t>
      </w:r>
      <w:r>
        <w:rPr>
          <w:sz w:val="31"/>
        </w:rPr>
        <w:t>leading</w:t>
      </w:r>
      <w:r>
        <w:rPr>
          <w:spacing w:val="-14"/>
          <w:sz w:val="31"/>
        </w:rPr>
        <w:t> </w:t>
      </w:r>
      <w:r>
        <w:rPr>
          <w:sz w:val="31"/>
        </w:rPr>
        <w:t>to</w:t>
      </w:r>
      <w:r>
        <w:rPr>
          <w:spacing w:val="-22"/>
          <w:sz w:val="31"/>
        </w:rPr>
        <w:t> </w:t>
      </w:r>
      <w:r>
        <w:rPr>
          <w:sz w:val="31"/>
        </w:rPr>
        <w:t>gaps</w:t>
      </w:r>
      <w:r>
        <w:rPr>
          <w:spacing w:val="-15"/>
          <w:sz w:val="31"/>
        </w:rPr>
        <w:t> </w:t>
      </w:r>
      <w:r>
        <w:rPr>
          <w:sz w:val="31"/>
        </w:rPr>
        <w:t>in service</w:t>
      </w:r>
      <w:r>
        <w:rPr>
          <w:spacing w:val="-17"/>
          <w:sz w:val="31"/>
        </w:rPr>
        <w:t> </w:t>
      </w:r>
      <w:r>
        <w:rPr>
          <w:sz w:val="31"/>
        </w:rPr>
        <w:t>delivery.</w:t>
      </w:r>
    </w:p>
    <w:p>
      <w:pPr>
        <w:spacing w:line="177" w:lineRule="auto" w:before="211"/>
        <w:ind w:left="1467" w:right="0" w:firstLine="0"/>
        <w:jc w:val="left"/>
        <w:rPr>
          <w:sz w:val="31"/>
        </w:rPr>
      </w:pPr>
      <w:r>
        <w:rPr>
          <w:b/>
          <w:spacing w:val="-2"/>
          <w:sz w:val="31"/>
        </w:rPr>
        <w:t>Access</w:t>
      </w:r>
      <w:r>
        <w:rPr>
          <w:b/>
          <w:spacing w:val="-22"/>
          <w:sz w:val="31"/>
        </w:rPr>
        <w:t> </w:t>
      </w:r>
      <w:r>
        <w:rPr>
          <w:b/>
          <w:spacing w:val="-2"/>
          <w:sz w:val="31"/>
        </w:rPr>
        <w:t>Barriers</w:t>
      </w:r>
      <w:r>
        <w:rPr>
          <w:spacing w:val="-2"/>
          <w:sz w:val="31"/>
        </w:rPr>
        <w:t>:</w:t>
      </w:r>
      <w:r>
        <w:rPr>
          <w:spacing w:val="-27"/>
          <w:sz w:val="31"/>
        </w:rPr>
        <w:t> </w:t>
      </w:r>
      <w:r>
        <w:rPr>
          <w:spacing w:val="-2"/>
          <w:sz w:val="31"/>
        </w:rPr>
        <w:t>Patients</w:t>
      </w:r>
      <w:r>
        <w:rPr>
          <w:spacing w:val="-37"/>
          <w:sz w:val="31"/>
        </w:rPr>
        <w:t> </w:t>
      </w:r>
      <w:r>
        <w:rPr>
          <w:spacing w:val="-2"/>
          <w:sz w:val="31"/>
        </w:rPr>
        <w:t>frequently</w:t>
      </w:r>
      <w:r>
        <w:rPr>
          <w:spacing w:val="-27"/>
          <w:sz w:val="31"/>
        </w:rPr>
        <w:t> </w:t>
      </w:r>
      <w:r>
        <w:rPr>
          <w:spacing w:val="-2"/>
          <w:sz w:val="31"/>
        </w:rPr>
        <w:t>travel </w:t>
      </w:r>
      <w:r>
        <w:rPr>
          <w:sz w:val="31"/>
        </w:rPr>
        <w:t>long distances to reach healthcare centers,</w:t>
      </w:r>
      <w:r>
        <w:rPr>
          <w:spacing w:val="-3"/>
          <w:sz w:val="31"/>
        </w:rPr>
        <w:t> </w:t>
      </w:r>
      <w:r>
        <w:rPr>
          <w:sz w:val="31"/>
        </w:rPr>
        <w:t>only</w:t>
      </w:r>
      <w:r>
        <w:rPr>
          <w:spacing w:val="-13"/>
          <w:sz w:val="31"/>
        </w:rPr>
        <w:t> </w:t>
      </w:r>
      <w:r>
        <w:rPr>
          <w:sz w:val="31"/>
        </w:rPr>
        <w:t>to encounter</w:t>
      </w:r>
      <w:r>
        <w:rPr>
          <w:spacing w:val="-4"/>
          <w:sz w:val="31"/>
        </w:rPr>
        <w:t> </w:t>
      </w:r>
      <w:r>
        <w:rPr>
          <w:sz w:val="31"/>
        </w:rPr>
        <w:t>limited resources upon arrival.</w:t>
      </w:r>
    </w:p>
    <w:p>
      <w:pPr>
        <w:spacing w:line="177" w:lineRule="auto" w:before="211"/>
        <w:ind w:left="1467" w:right="515" w:firstLine="0"/>
        <w:jc w:val="left"/>
        <w:rPr>
          <w:sz w:val="31"/>
        </w:rPr>
      </w:pPr>
      <w:r>
        <w:rPr>
          <w:b/>
          <w:sz w:val="31"/>
        </w:rPr>
        <w:t>Dependence on Traditional Medicine</w:t>
      </w:r>
      <w:r>
        <w:rPr>
          <w:sz w:val="31"/>
        </w:rPr>
        <w:t>: Due to these challenges, </w:t>
      </w:r>
      <w:r>
        <w:rPr>
          <w:spacing w:val="-2"/>
          <w:sz w:val="31"/>
        </w:rPr>
        <w:t>traditional</w:t>
      </w:r>
      <w:r>
        <w:rPr>
          <w:spacing w:val="-26"/>
          <w:sz w:val="31"/>
        </w:rPr>
        <w:t> </w:t>
      </w:r>
      <w:r>
        <w:rPr>
          <w:spacing w:val="-2"/>
          <w:sz w:val="31"/>
        </w:rPr>
        <w:t>medicine</w:t>
      </w:r>
      <w:r>
        <w:rPr>
          <w:spacing w:val="-20"/>
          <w:sz w:val="31"/>
        </w:rPr>
        <w:t> </w:t>
      </w:r>
      <w:r>
        <w:rPr>
          <w:spacing w:val="-2"/>
          <w:sz w:val="31"/>
        </w:rPr>
        <w:t>remains</w:t>
      </w:r>
      <w:r>
        <w:rPr>
          <w:spacing w:val="-22"/>
          <w:sz w:val="31"/>
        </w:rPr>
        <w:t> </w:t>
      </w:r>
      <w:r>
        <w:rPr>
          <w:spacing w:val="-2"/>
          <w:sz w:val="31"/>
        </w:rPr>
        <w:t>a</w:t>
      </w:r>
      <w:r>
        <w:rPr>
          <w:spacing w:val="-21"/>
          <w:sz w:val="31"/>
        </w:rPr>
        <w:t> </w:t>
      </w:r>
      <w:r>
        <w:rPr>
          <w:spacing w:val="-2"/>
          <w:sz w:val="31"/>
        </w:rPr>
        <w:t>primary </w:t>
      </w:r>
      <w:r>
        <w:rPr>
          <w:sz w:val="31"/>
        </w:rPr>
        <w:t>healthcare source in many rural </w:t>
      </w:r>
      <w:r>
        <w:rPr>
          <w:spacing w:val="-2"/>
          <w:sz w:val="31"/>
        </w:rPr>
        <w:t>communities.</w:t>
      </w:r>
    </w:p>
    <w:p>
      <w:pPr>
        <w:spacing w:line="240" w:lineRule="auto" w:before="0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spacing w:before="71"/>
        <w:rPr>
          <w:sz w:val="34"/>
        </w:rPr>
      </w:pPr>
    </w:p>
    <w:p>
      <w:pPr>
        <w:spacing w:before="0"/>
        <w:ind w:left="1002" w:right="0" w:firstLine="0"/>
        <w:jc w:val="left"/>
        <w:rPr>
          <w:sz w:val="34"/>
        </w:rPr>
      </w:pPr>
      <w:r>
        <w:rPr>
          <w:color w:val="FFFFFF"/>
          <w:spacing w:val="-6"/>
          <w:sz w:val="34"/>
        </w:rPr>
        <w:t>Primary</w:t>
      </w:r>
      <w:r>
        <w:rPr>
          <w:color w:val="FFFFFF"/>
          <w:spacing w:val="-35"/>
          <w:sz w:val="34"/>
        </w:rPr>
        <w:t> </w:t>
      </w:r>
      <w:r>
        <w:rPr>
          <w:color w:val="FFFFFF"/>
          <w:spacing w:val="-6"/>
          <w:sz w:val="34"/>
        </w:rPr>
        <w:t>care</w:t>
      </w:r>
      <w:r>
        <w:rPr>
          <w:color w:val="FFFFFF"/>
          <w:spacing w:val="-30"/>
          <w:sz w:val="34"/>
        </w:rPr>
        <w:t> </w:t>
      </w:r>
      <w:r>
        <w:rPr>
          <w:color w:val="FFFFFF"/>
          <w:spacing w:val="-6"/>
          <w:sz w:val="34"/>
        </w:rPr>
        <w:t>in</w:t>
      </w:r>
      <w:r>
        <w:rPr>
          <w:color w:val="FFFFFF"/>
          <w:spacing w:val="-39"/>
          <w:sz w:val="34"/>
        </w:rPr>
        <w:t> </w:t>
      </w:r>
      <w:r>
        <w:rPr>
          <w:color w:val="FFFFFF"/>
          <w:spacing w:val="-6"/>
          <w:sz w:val="34"/>
        </w:rPr>
        <w:t>villages</w:t>
      </w:r>
      <w:r>
        <w:rPr>
          <w:color w:val="FFFFFF"/>
          <w:spacing w:val="-31"/>
          <w:sz w:val="34"/>
        </w:rPr>
        <w:t> </w:t>
      </w:r>
      <w:r>
        <w:rPr>
          <w:color w:val="FFFFFF"/>
          <w:spacing w:val="-6"/>
          <w:sz w:val="34"/>
        </w:rPr>
        <w:t>of</w:t>
      </w:r>
      <w:r>
        <w:rPr>
          <w:color w:val="FFFFFF"/>
          <w:spacing w:val="-43"/>
          <w:sz w:val="34"/>
        </w:rPr>
        <w:t> </w:t>
      </w:r>
      <w:r>
        <w:rPr>
          <w:color w:val="FFFFFF"/>
          <w:spacing w:val="-6"/>
          <w:sz w:val="34"/>
        </w:rPr>
        <w:t>population.</w:t>
      </w:r>
      <w:r>
        <w:rPr>
          <w:color w:val="FFFFFF"/>
          <w:sz w:val="34"/>
        </w:rPr>
        <w:t> </w:t>
      </w:r>
      <w:r>
        <w:rPr>
          <w:color w:val="FFFFFF"/>
          <w:spacing w:val="-6"/>
          <w:sz w:val="34"/>
        </w:rPr>
        <w:t>&gt;400)</w:t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spacing w:before="160"/>
        <w:rPr>
          <w:sz w:val="34"/>
        </w:rPr>
      </w:pPr>
    </w:p>
    <w:p>
      <w:pPr>
        <w:spacing w:before="1"/>
        <w:ind w:left="1002" w:right="0" w:firstLine="0"/>
        <w:jc w:val="left"/>
        <w:rPr>
          <w:sz w:val="34"/>
        </w:rPr>
      </w:pPr>
      <w:r>
        <w:rPr>
          <w:color w:val="FFFFFF"/>
          <w:spacing w:val="-8"/>
          <w:sz w:val="34"/>
        </w:rPr>
        <w:t>Secondary</w:t>
      </w:r>
      <w:r>
        <w:rPr>
          <w:color w:val="FFFFFF"/>
          <w:spacing w:val="-29"/>
          <w:sz w:val="34"/>
        </w:rPr>
        <w:t> </w:t>
      </w:r>
      <w:r>
        <w:rPr>
          <w:color w:val="FFFFFF"/>
          <w:spacing w:val="-8"/>
          <w:sz w:val="34"/>
        </w:rPr>
        <w:t>care</w:t>
      </w:r>
      <w:r>
        <w:rPr>
          <w:color w:val="FFFFFF"/>
          <w:spacing w:val="-24"/>
          <w:sz w:val="34"/>
        </w:rPr>
        <w:t> </w:t>
      </w:r>
      <w:r>
        <w:rPr>
          <w:color w:val="FFFFFF"/>
          <w:spacing w:val="-8"/>
          <w:sz w:val="34"/>
        </w:rPr>
        <w:t>via</w:t>
      </w:r>
      <w:r>
        <w:rPr>
          <w:color w:val="FFFFFF"/>
          <w:spacing w:val="-26"/>
          <w:sz w:val="34"/>
        </w:rPr>
        <w:t> </w:t>
      </w:r>
      <w:r>
        <w:rPr>
          <w:color w:val="FFFFFF"/>
          <w:spacing w:val="-8"/>
          <w:sz w:val="34"/>
        </w:rPr>
        <w:t>large/small</w:t>
      </w:r>
      <w:r>
        <w:rPr>
          <w:color w:val="FFFFFF"/>
          <w:spacing w:val="-22"/>
          <w:sz w:val="34"/>
        </w:rPr>
        <w:t> </w:t>
      </w:r>
      <w:r>
        <w:rPr>
          <w:color w:val="FFFFFF"/>
          <w:spacing w:val="-8"/>
          <w:sz w:val="34"/>
        </w:rPr>
        <w:t>health</w:t>
      </w:r>
      <w:r>
        <w:rPr>
          <w:color w:val="FFFFFF"/>
          <w:spacing w:val="-34"/>
          <w:sz w:val="34"/>
        </w:rPr>
        <w:t> </w:t>
      </w:r>
      <w:r>
        <w:rPr>
          <w:color w:val="FFFFFF"/>
          <w:spacing w:val="-8"/>
          <w:sz w:val="34"/>
        </w:rPr>
        <w:t>centres</w:t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spacing w:before="136"/>
        <w:rPr>
          <w:sz w:val="34"/>
        </w:rPr>
      </w:pPr>
    </w:p>
    <w:p>
      <w:pPr>
        <w:spacing w:before="0"/>
        <w:ind w:left="1002" w:right="0" w:firstLine="0"/>
        <w:jc w:val="left"/>
        <w:rPr>
          <w:sz w:val="34"/>
        </w:rPr>
      </w:pPr>
      <w:r>
        <w:rPr>
          <w:color w:val="FFFFFF"/>
          <w:spacing w:val="-12"/>
          <w:sz w:val="34"/>
        </w:rPr>
        <w:t>Tertiary</w:t>
      </w:r>
      <w:r>
        <w:rPr>
          <w:color w:val="FFFFFF"/>
          <w:spacing w:val="-32"/>
          <w:sz w:val="34"/>
        </w:rPr>
        <w:t> </w:t>
      </w:r>
      <w:r>
        <w:rPr>
          <w:color w:val="FFFFFF"/>
          <w:spacing w:val="-12"/>
          <w:sz w:val="34"/>
        </w:rPr>
        <w:t>care</w:t>
      </w:r>
      <w:r>
        <w:rPr>
          <w:color w:val="FFFFFF"/>
          <w:spacing w:val="-28"/>
          <w:sz w:val="34"/>
        </w:rPr>
        <w:t> </w:t>
      </w:r>
      <w:r>
        <w:rPr>
          <w:color w:val="FFFFFF"/>
          <w:spacing w:val="-12"/>
          <w:sz w:val="34"/>
        </w:rPr>
        <w:t>through</w:t>
      </w:r>
      <w:r>
        <w:rPr>
          <w:color w:val="FFFFFF"/>
          <w:spacing w:val="-37"/>
          <w:sz w:val="34"/>
        </w:rPr>
        <w:t> </w:t>
      </w:r>
      <w:r>
        <w:rPr>
          <w:color w:val="FFFFFF"/>
          <w:spacing w:val="-12"/>
          <w:sz w:val="34"/>
        </w:rPr>
        <w:t>4</w:t>
      </w:r>
      <w:r>
        <w:rPr>
          <w:color w:val="FFFFFF"/>
          <w:spacing w:val="-31"/>
          <w:sz w:val="34"/>
        </w:rPr>
        <w:t> </w:t>
      </w:r>
      <w:r>
        <w:rPr>
          <w:color w:val="FFFFFF"/>
          <w:spacing w:val="-12"/>
          <w:sz w:val="34"/>
        </w:rPr>
        <w:t>main</w:t>
      </w:r>
      <w:r>
        <w:rPr>
          <w:color w:val="FFFFFF"/>
          <w:spacing w:val="-37"/>
          <w:sz w:val="34"/>
        </w:rPr>
        <w:t> </w:t>
      </w:r>
      <w:r>
        <w:rPr>
          <w:color w:val="FFFFFF"/>
          <w:spacing w:val="-12"/>
          <w:sz w:val="34"/>
        </w:rPr>
        <w:t>referral</w:t>
      </w:r>
      <w:r>
        <w:rPr>
          <w:color w:val="FFFFFF"/>
          <w:spacing w:val="-41"/>
          <w:sz w:val="34"/>
        </w:rPr>
        <w:t> </w:t>
      </w:r>
      <w:r>
        <w:rPr>
          <w:color w:val="FFFFFF"/>
          <w:spacing w:val="-12"/>
          <w:sz w:val="34"/>
        </w:rPr>
        <w:t>hospitals.</w:t>
      </w:r>
    </w:p>
    <w:p>
      <w:pPr>
        <w:pStyle w:val="BodyText"/>
        <w:rPr>
          <w:sz w:val="34"/>
        </w:rPr>
      </w:pPr>
    </w:p>
    <w:p>
      <w:pPr>
        <w:pStyle w:val="BodyText"/>
        <w:spacing w:before="116"/>
        <w:rPr>
          <w:sz w:val="34"/>
        </w:rPr>
      </w:pPr>
    </w:p>
    <w:p>
      <w:pPr>
        <w:spacing w:line="256" w:lineRule="auto" w:before="1"/>
        <w:ind w:left="1002" w:right="1789" w:firstLine="0"/>
        <w:jc w:val="left"/>
        <w:rPr>
          <w:sz w:val="34"/>
        </w:rPr>
      </w:pPr>
      <w:r>
        <w:rPr>
          <w:color w:val="FFFFFF"/>
          <w:spacing w:val="-4"/>
          <w:sz w:val="34"/>
        </w:rPr>
        <w:t>There</w:t>
      </w:r>
      <w:r>
        <w:rPr>
          <w:color w:val="FFFFFF"/>
          <w:spacing w:val="-45"/>
          <w:sz w:val="34"/>
        </w:rPr>
        <w:t> </w:t>
      </w:r>
      <w:r>
        <w:rPr>
          <w:color w:val="FFFFFF"/>
          <w:spacing w:val="-4"/>
          <w:sz w:val="34"/>
        </w:rPr>
        <w:t>are</w:t>
      </w:r>
      <w:r>
        <w:rPr>
          <w:color w:val="FFFFFF"/>
          <w:spacing w:val="-30"/>
          <w:sz w:val="34"/>
        </w:rPr>
        <w:t> </w:t>
      </w:r>
      <w:r>
        <w:rPr>
          <w:color w:val="FFFFFF"/>
          <w:spacing w:val="-4"/>
          <w:sz w:val="34"/>
        </w:rPr>
        <w:t>8</w:t>
      </w:r>
      <w:r>
        <w:rPr>
          <w:color w:val="FFFFFF"/>
          <w:spacing w:val="-33"/>
          <w:sz w:val="34"/>
        </w:rPr>
        <w:t> </w:t>
      </w:r>
      <w:r>
        <w:rPr>
          <w:color w:val="FFFFFF"/>
          <w:spacing w:val="-4"/>
          <w:sz w:val="34"/>
        </w:rPr>
        <w:t>main</w:t>
      </w:r>
      <w:r>
        <w:rPr>
          <w:color w:val="FFFFFF"/>
          <w:spacing w:val="-24"/>
          <w:sz w:val="34"/>
        </w:rPr>
        <w:t> </w:t>
      </w:r>
      <w:r>
        <w:rPr>
          <w:color w:val="FFFFFF"/>
          <w:spacing w:val="-4"/>
          <w:sz w:val="34"/>
        </w:rPr>
        <w:t>health</w:t>
      </w:r>
      <w:r>
        <w:rPr>
          <w:color w:val="FFFFFF"/>
          <w:spacing w:val="-39"/>
          <w:sz w:val="34"/>
        </w:rPr>
        <w:t> </w:t>
      </w:r>
      <w:r>
        <w:rPr>
          <w:color w:val="FFFFFF"/>
          <w:spacing w:val="-4"/>
          <w:sz w:val="34"/>
        </w:rPr>
        <w:t>centres,</w:t>
      </w:r>
      <w:r>
        <w:rPr>
          <w:color w:val="FFFFFF"/>
          <w:spacing w:val="-37"/>
          <w:sz w:val="34"/>
        </w:rPr>
        <w:t> </w:t>
      </w:r>
      <w:r>
        <w:rPr>
          <w:color w:val="FFFFFF"/>
          <w:spacing w:val="-4"/>
          <w:sz w:val="34"/>
        </w:rPr>
        <w:t>16</w:t>
      </w:r>
      <w:r>
        <w:rPr>
          <w:color w:val="FFFFFF"/>
          <w:spacing w:val="-33"/>
          <w:sz w:val="34"/>
        </w:rPr>
        <w:t> </w:t>
      </w:r>
      <w:r>
        <w:rPr>
          <w:color w:val="FFFFFF"/>
          <w:spacing w:val="-4"/>
          <w:sz w:val="34"/>
        </w:rPr>
        <w:t>smaller</w:t>
      </w:r>
      <w:r>
        <w:rPr>
          <w:color w:val="FFFFFF"/>
          <w:spacing w:val="-39"/>
          <w:sz w:val="34"/>
        </w:rPr>
        <w:t> </w:t>
      </w:r>
      <w:r>
        <w:rPr>
          <w:color w:val="FFFFFF"/>
          <w:spacing w:val="-4"/>
          <w:sz w:val="34"/>
        </w:rPr>
        <w:t>ones,</w:t>
      </w:r>
      <w:r>
        <w:rPr>
          <w:color w:val="FFFFFF"/>
          <w:spacing w:val="-37"/>
          <w:sz w:val="34"/>
        </w:rPr>
        <w:t> </w:t>
      </w:r>
      <w:r>
        <w:rPr>
          <w:color w:val="FFFFFF"/>
          <w:spacing w:val="-4"/>
          <w:sz w:val="34"/>
        </w:rPr>
        <w:t>200+</w:t>
      </w:r>
      <w:r>
        <w:rPr>
          <w:color w:val="FFFFFF"/>
          <w:spacing w:val="-33"/>
          <w:sz w:val="34"/>
        </w:rPr>
        <w:t> </w:t>
      </w:r>
      <w:r>
        <w:rPr>
          <w:color w:val="FFFFFF"/>
          <w:spacing w:val="-4"/>
          <w:sz w:val="34"/>
        </w:rPr>
        <w:t>mobile </w:t>
      </w:r>
      <w:r>
        <w:rPr>
          <w:color w:val="FFFFFF"/>
          <w:sz w:val="34"/>
        </w:rPr>
        <w:t>clinic</w:t>
      </w:r>
      <w:r>
        <w:rPr>
          <w:color w:val="FFFFFF"/>
          <w:spacing w:val="-27"/>
          <w:sz w:val="34"/>
        </w:rPr>
        <w:t> </w:t>
      </w:r>
      <w:r>
        <w:rPr>
          <w:color w:val="FFFFFF"/>
          <w:sz w:val="34"/>
        </w:rPr>
        <w:t>teams,</w:t>
      </w:r>
      <w:r>
        <w:rPr>
          <w:color w:val="FFFFFF"/>
          <w:spacing w:val="-35"/>
          <w:sz w:val="34"/>
        </w:rPr>
        <w:t> </w:t>
      </w:r>
      <w:r>
        <w:rPr>
          <w:color w:val="FFFFFF"/>
          <w:sz w:val="34"/>
        </w:rPr>
        <w:t>and</w:t>
      </w:r>
      <w:r>
        <w:rPr>
          <w:color w:val="FFFFFF"/>
          <w:spacing w:val="-25"/>
          <w:sz w:val="34"/>
        </w:rPr>
        <w:t> </w:t>
      </w:r>
      <w:r>
        <w:rPr>
          <w:color w:val="FFFFFF"/>
          <w:sz w:val="34"/>
        </w:rPr>
        <w:t>widespread</w:t>
      </w:r>
      <w:r>
        <w:rPr>
          <w:color w:val="FFFFFF"/>
          <w:spacing w:val="-40"/>
          <w:sz w:val="34"/>
        </w:rPr>
        <w:t> </w:t>
      </w:r>
      <w:r>
        <w:rPr>
          <w:color w:val="FFFFFF"/>
          <w:sz w:val="34"/>
        </w:rPr>
        <w:t>facility</w:t>
      </w:r>
      <w:r>
        <w:rPr>
          <w:color w:val="FFFFFF"/>
          <w:spacing w:val="-32"/>
          <w:sz w:val="34"/>
        </w:rPr>
        <w:t> </w:t>
      </w:r>
      <w:r>
        <w:rPr>
          <w:color w:val="FFFFFF"/>
          <w:sz w:val="34"/>
        </w:rPr>
        <w:t>access</w:t>
      </w:r>
      <w:r>
        <w:rPr>
          <w:color w:val="FFFFFF"/>
          <w:spacing w:val="-44"/>
          <w:sz w:val="34"/>
        </w:rPr>
        <w:t> </w:t>
      </w:r>
      <w:r>
        <w:rPr>
          <w:color w:val="FFFFFF"/>
          <w:sz w:val="34"/>
        </w:rPr>
        <w:t>(over</w:t>
      </w:r>
      <w:r>
        <w:rPr>
          <w:color w:val="FFFFFF"/>
          <w:spacing w:val="-37"/>
          <w:sz w:val="34"/>
        </w:rPr>
        <w:t> </w:t>
      </w:r>
      <w:r>
        <w:rPr>
          <w:color w:val="FFFFFF"/>
          <w:sz w:val="34"/>
        </w:rPr>
        <w:t>80%</w:t>
      </w:r>
      <w:r>
        <w:rPr>
          <w:color w:val="FFFFFF"/>
          <w:spacing w:val="-26"/>
          <w:sz w:val="34"/>
        </w:rPr>
        <w:t> </w:t>
      </w:r>
      <w:r>
        <w:rPr>
          <w:color w:val="FFFFFF"/>
          <w:sz w:val="34"/>
        </w:rPr>
        <w:t>of</w:t>
      </w:r>
      <w:r>
        <w:rPr>
          <w:color w:val="FFFFFF"/>
          <w:spacing w:val="-26"/>
          <w:sz w:val="34"/>
        </w:rPr>
        <w:t> </w:t>
      </w:r>
      <w:r>
        <w:rPr>
          <w:color w:val="FFFFFF"/>
          <w:sz w:val="34"/>
        </w:rPr>
        <w:t>the </w:t>
      </w:r>
      <w:r>
        <w:rPr>
          <w:color w:val="FFFFFF"/>
          <w:spacing w:val="-6"/>
          <w:sz w:val="34"/>
        </w:rPr>
        <w:t>population).</w:t>
      </w:r>
      <w:r>
        <w:rPr>
          <w:color w:val="FFFFFF"/>
          <w:spacing w:val="-24"/>
          <w:sz w:val="34"/>
        </w:rPr>
        <w:t> </w:t>
      </w:r>
      <w:r>
        <w:rPr>
          <w:color w:val="FFFFFF"/>
          <w:spacing w:val="-6"/>
          <w:sz w:val="34"/>
        </w:rPr>
        <w:t>However,</w:t>
      </w:r>
      <w:r>
        <w:rPr>
          <w:color w:val="FFFFFF"/>
          <w:spacing w:val="-24"/>
          <w:sz w:val="34"/>
        </w:rPr>
        <w:t> </w:t>
      </w:r>
      <w:r>
        <w:rPr>
          <w:color w:val="FFFFFF"/>
          <w:spacing w:val="-6"/>
          <w:sz w:val="34"/>
        </w:rPr>
        <w:t>staffing</w:t>
      </w:r>
      <w:r>
        <w:rPr>
          <w:color w:val="FFFFFF"/>
          <w:spacing w:val="-33"/>
          <w:sz w:val="34"/>
        </w:rPr>
        <w:t> </w:t>
      </w:r>
      <w:r>
        <w:rPr>
          <w:color w:val="FFFFFF"/>
          <w:spacing w:val="-6"/>
          <w:sz w:val="34"/>
        </w:rPr>
        <w:t>remains</w:t>
      </w:r>
      <w:r>
        <w:rPr>
          <w:color w:val="FFFFFF"/>
          <w:spacing w:val="-35"/>
          <w:sz w:val="34"/>
        </w:rPr>
        <w:t> </w:t>
      </w:r>
      <w:r>
        <w:rPr>
          <w:color w:val="FFFFFF"/>
          <w:spacing w:val="-6"/>
          <w:sz w:val="34"/>
        </w:rPr>
        <w:t>critically</w:t>
      </w:r>
      <w:r>
        <w:rPr>
          <w:color w:val="FFFFFF"/>
          <w:spacing w:val="-38"/>
          <w:sz w:val="34"/>
        </w:rPr>
        <w:t> </w:t>
      </w:r>
      <w:r>
        <w:rPr>
          <w:color w:val="FFFFFF"/>
          <w:spacing w:val="-6"/>
          <w:sz w:val="34"/>
        </w:rPr>
        <w:t>low.</w:t>
      </w:r>
    </w:p>
    <w:p>
      <w:pPr>
        <w:spacing w:after="0" w:line="256" w:lineRule="auto"/>
        <w:jc w:val="left"/>
        <w:rPr>
          <w:sz w:val="34"/>
        </w:rPr>
        <w:sectPr>
          <w:pgSz w:w="19200" w:h="10800" w:orient="landscape"/>
          <w:pgMar w:top="940" w:bottom="280" w:left="0" w:right="0"/>
          <w:cols w:num="2" w:equalWidth="0">
            <w:col w:w="7309" w:space="40"/>
            <w:col w:w="11851"/>
          </w:cols>
        </w:sectPr>
      </w:pPr>
    </w:p>
    <w:p>
      <w:pPr>
        <w:spacing w:before="79"/>
        <w:ind w:left="1465" w:right="0" w:firstLine="0"/>
        <w:jc w:val="left"/>
        <w:rPr>
          <w:sz w:val="79"/>
        </w:rPr>
      </w:pPr>
      <w:r>
        <w:rPr>
          <w:sz w:val="79"/>
        </w:rPr>
        <mc:AlternateContent>
          <mc:Choice Requires="wps">
            <w:drawing>
              <wp:anchor distT="0" distB="0" distL="0" distR="0" allowOverlap="1" layoutInCell="1" locked="0" behindDoc="1" simplePos="0" relativeHeight="4873098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0" name="Group 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" name="Group 30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10420350" y="1362075"/>
                            <a:ext cx="942975" cy="923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975" h="923925">
                                <a:moveTo>
                                  <a:pt x="471550" y="0"/>
                                </a:moveTo>
                                <a:lnTo>
                                  <a:pt x="423329" y="2385"/>
                                </a:lnTo>
                                <a:lnTo>
                                  <a:pt x="376503" y="9387"/>
                                </a:lnTo>
                                <a:lnTo>
                                  <a:pt x="331308" y="20773"/>
                                </a:lnTo>
                                <a:lnTo>
                                  <a:pt x="287982" y="36310"/>
                                </a:lnTo>
                                <a:lnTo>
                                  <a:pt x="246761" y="55765"/>
                                </a:lnTo>
                                <a:lnTo>
                                  <a:pt x="207881" y="78907"/>
                                </a:lnTo>
                                <a:lnTo>
                                  <a:pt x="171581" y="105502"/>
                                </a:lnTo>
                                <a:lnTo>
                                  <a:pt x="138096" y="135318"/>
                                </a:lnTo>
                                <a:lnTo>
                                  <a:pt x="107664" y="168123"/>
                                </a:lnTo>
                                <a:lnTo>
                                  <a:pt x="80521" y="203683"/>
                                </a:lnTo>
                                <a:lnTo>
                                  <a:pt x="56904" y="241767"/>
                                </a:lnTo>
                                <a:lnTo>
                                  <a:pt x="37050" y="282142"/>
                                </a:lnTo>
                                <a:lnTo>
                                  <a:pt x="21196" y="324575"/>
                                </a:lnTo>
                                <a:lnTo>
                                  <a:pt x="9578" y="368834"/>
                                </a:lnTo>
                                <a:lnTo>
                                  <a:pt x="2434" y="414686"/>
                                </a:lnTo>
                                <a:lnTo>
                                  <a:pt x="0" y="461899"/>
                                </a:lnTo>
                                <a:lnTo>
                                  <a:pt x="2434" y="509134"/>
                                </a:lnTo>
                                <a:lnTo>
                                  <a:pt x="9578" y="555005"/>
                                </a:lnTo>
                                <a:lnTo>
                                  <a:pt x="21196" y="599281"/>
                                </a:lnTo>
                                <a:lnTo>
                                  <a:pt x="37050" y="641729"/>
                                </a:lnTo>
                                <a:lnTo>
                                  <a:pt x="56904" y="682116"/>
                                </a:lnTo>
                                <a:lnTo>
                                  <a:pt x="80521" y="720210"/>
                                </a:lnTo>
                                <a:lnTo>
                                  <a:pt x="107664" y="755779"/>
                                </a:lnTo>
                                <a:lnTo>
                                  <a:pt x="138096" y="788590"/>
                                </a:lnTo>
                                <a:lnTo>
                                  <a:pt x="171581" y="818412"/>
                                </a:lnTo>
                                <a:lnTo>
                                  <a:pt x="207881" y="845011"/>
                                </a:lnTo>
                                <a:lnTo>
                                  <a:pt x="246761" y="868155"/>
                                </a:lnTo>
                                <a:lnTo>
                                  <a:pt x="287982" y="887612"/>
                                </a:lnTo>
                                <a:lnTo>
                                  <a:pt x="331308" y="903150"/>
                                </a:lnTo>
                                <a:lnTo>
                                  <a:pt x="376503" y="914537"/>
                                </a:lnTo>
                                <a:lnTo>
                                  <a:pt x="423329" y="921539"/>
                                </a:lnTo>
                                <a:lnTo>
                                  <a:pt x="471550" y="923925"/>
                                </a:lnTo>
                                <a:lnTo>
                                  <a:pt x="519749" y="921539"/>
                                </a:lnTo>
                                <a:lnTo>
                                  <a:pt x="566556" y="914537"/>
                                </a:lnTo>
                                <a:lnTo>
                                  <a:pt x="611734" y="903150"/>
                                </a:lnTo>
                                <a:lnTo>
                                  <a:pt x="655046" y="887612"/>
                                </a:lnTo>
                                <a:lnTo>
                                  <a:pt x="696255" y="868155"/>
                                </a:lnTo>
                                <a:lnTo>
                                  <a:pt x="735124" y="845011"/>
                                </a:lnTo>
                                <a:lnTo>
                                  <a:pt x="771416" y="818412"/>
                                </a:lnTo>
                                <a:lnTo>
                                  <a:pt x="804894" y="788590"/>
                                </a:lnTo>
                                <a:lnTo>
                                  <a:pt x="835321" y="755779"/>
                                </a:lnTo>
                                <a:lnTo>
                                  <a:pt x="862460" y="720210"/>
                                </a:lnTo>
                                <a:lnTo>
                                  <a:pt x="886074" y="682116"/>
                                </a:lnTo>
                                <a:lnTo>
                                  <a:pt x="905926" y="641729"/>
                                </a:lnTo>
                                <a:lnTo>
                                  <a:pt x="921779" y="599281"/>
                                </a:lnTo>
                                <a:lnTo>
                                  <a:pt x="933396" y="555005"/>
                                </a:lnTo>
                                <a:lnTo>
                                  <a:pt x="940540" y="509134"/>
                                </a:lnTo>
                                <a:lnTo>
                                  <a:pt x="942975" y="461899"/>
                                </a:lnTo>
                                <a:lnTo>
                                  <a:pt x="940540" y="414686"/>
                                </a:lnTo>
                                <a:lnTo>
                                  <a:pt x="933396" y="368834"/>
                                </a:lnTo>
                                <a:lnTo>
                                  <a:pt x="921779" y="324575"/>
                                </a:lnTo>
                                <a:lnTo>
                                  <a:pt x="905926" y="282142"/>
                                </a:lnTo>
                                <a:lnTo>
                                  <a:pt x="886074" y="241767"/>
                                </a:lnTo>
                                <a:lnTo>
                                  <a:pt x="862460" y="203683"/>
                                </a:lnTo>
                                <a:lnTo>
                                  <a:pt x="835321" y="168123"/>
                                </a:lnTo>
                                <a:lnTo>
                                  <a:pt x="804894" y="135318"/>
                                </a:lnTo>
                                <a:lnTo>
                                  <a:pt x="771416" y="105502"/>
                                </a:lnTo>
                                <a:lnTo>
                                  <a:pt x="735124" y="78907"/>
                                </a:lnTo>
                                <a:lnTo>
                                  <a:pt x="696255" y="55765"/>
                                </a:lnTo>
                                <a:lnTo>
                                  <a:pt x="655046" y="36310"/>
                                </a:lnTo>
                                <a:lnTo>
                                  <a:pt x="611734" y="20773"/>
                                </a:lnTo>
                                <a:lnTo>
                                  <a:pt x="566556" y="9387"/>
                                </a:lnTo>
                                <a:lnTo>
                                  <a:pt x="519749" y="2385"/>
                                </a:lnTo>
                                <a:lnTo>
                                  <a:pt x="471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2C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05750" y="2724150"/>
                            <a:ext cx="4286250" cy="4133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6068948" y="1710182"/>
                            <a:ext cx="1475105" cy="157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5105" h="1574800">
                                <a:moveTo>
                                  <a:pt x="0" y="0"/>
                                </a:moveTo>
                                <a:lnTo>
                                  <a:pt x="9814" y="48704"/>
                                </a:lnTo>
                                <a:lnTo>
                                  <a:pt x="20783" y="96978"/>
                                </a:lnTo>
                                <a:lnTo>
                                  <a:pt x="32890" y="144806"/>
                                </a:lnTo>
                                <a:lnTo>
                                  <a:pt x="46123" y="192174"/>
                                </a:lnTo>
                                <a:lnTo>
                                  <a:pt x="60465" y="239065"/>
                                </a:lnTo>
                                <a:lnTo>
                                  <a:pt x="75904" y="285465"/>
                                </a:lnTo>
                                <a:lnTo>
                                  <a:pt x="92424" y="331358"/>
                                </a:lnTo>
                                <a:lnTo>
                                  <a:pt x="110012" y="376728"/>
                                </a:lnTo>
                                <a:lnTo>
                                  <a:pt x="128652" y="421560"/>
                                </a:lnTo>
                                <a:lnTo>
                                  <a:pt x="148330" y="465839"/>
                                </a:lnTo>
                                <a:lnTo>
                                  <a:pt x="169033" y="509550"/>
                                </a:lnTo>
                                <a:lnTo>
                                  <a:pt x="190745" y="552676"/>
                                </a:lnTo>
                                <a:lnTo>
                                  <a:pt x="213452" y="595203"/>
                                </a:lnTo>
                                <a:lnTo>
                                  <a:pt x="237140" y="637115"/>
                                </a:lnTo>
                                <a:lnTo>
                                  <a:pt x="261794" y="678396"/>
                                </a:lnTo>
                                <a:lnTo>
                                  <a:pt x="287400" y="719032"/>
                                </a:lnTo>
                                <a:lnTo>
                                  <a:pt x="313944" y="759007"/>
                                </a:lnTo>
                                <a:lnTo>
                                  <a:pt x="341410" y="798305"/>
                                </a:lnTo>
                                <a:lnTo>
                                  <a:pt x="369785" y="836912"/>
                                </a:lnTo>
                                <a:lnTo>
                                  <a:pt x="399055" y="874811"/>
                                </a:lnTo>
                                <a:lnTo>
                                  <a:pt x="429204" y="911987"/>
                                </a:lnTo>
                                <a:lnTo>
                                  <a:pt x="460219" y="948425"/>
                                </a:lnTo>
                                <a:lnTo>
                                  <a:pt x="492085" y="984110"/>
                                </a:lnTo>
                                <a:lnTo>
                                  <a:pt x="524788" y="1019025"/>
                                </a:lnTo>
                                <a:lnTo>
                                  <a:pt x="558313" y="1053156"/>
                                </a:lnTo>
                                <a:lnTo>
                                  <a:pt x="592645" y="1086488"/>
                                </a:lnTo>
                                <a:lnTo>
                                  <a:pt x="627771" y="1119004"/>
                                </a:lnTo>
                                <a:lnTo>
                                  <a:pt x="663676" y="1150690"/>
                                </a:lnTo>
                                <a:lnTo>
                                  <a:pt x="700346" y="1181529"/>
                                </a:lnTo>
                                <a:lnTo>
                                  <a:pt x="737766" y="1211508"/>
                                </a:lnTo>
                                <a:lnTo>
                                  <a:pt x="775922" y="1240609"/>
                                </a:lnTo>
                                <a:lnTo>
                                  <a:pt x="814799" y="1268819"/>
                                </a:lnTo>
                                <a:lnTo>
                                  <a:pt x="854383" y="1296120"/>
                                </a:lnTo>
                                <a:lnTo>
                                  <a:pt x="894659" y="1322499"/>
                                </a:lnTo>
                                <a:lnTo>
                                  <a:pt x="935614" y="1347939"/>
                                </a:lnTo>
                                <a:lnTo>
                                  <a:pt x="977233" y="1372426"/>
                                </a:lnTo>
                                <a:lnTo>
                                  <a:pt x="1019500" y="1395943"/>
                                </a:lnTo>
                                <a:lnTo>
                                  <a:pt x="1062403" y="1418476"/>
                                </a:lnTo>
                                <a:lnTo>
                                  <a:pt x="1105927" y="1440008"/>
                                </a:lnTo>
                                <a:lnTo>
                                  <a:pt x="1150056" y="1460525"/>
                                </a:lnTo>
                                <a:lnTo>
                                  <a:pt x="1194777" y="1480011"/>
                                </a:lnTo>
                                <a:lnTo>
                                  <a:pt x="1240076" y="1498451"/>
                                </a:lnTo>
                                <a:lnTo>
                                  <a:pt x="1285937" y="1515830"/>
                                </a:lnTo>
                                <a:lnTo>
                                  <a:pt x="1332347" y="1532131"/>
                                </a:lnTo>
                                <a:lnTo>
                                  <a:pt x="1379291" y="1547340"/>
                                </a:lnTo>
                                <a:lnTo>
                                  <a:pt x="1426755" y="1561441"/>
                                </a:lnTo>
                                <a:lnTo>
                                  <a:pt x="1474724" y="1574418"/>
                                </a:lnTo>
                              </a:path>
                            </a:pathLst>
                          </a:custGeom>
                          <a:ln w="127000">
                            <a:solidFill>
                              <a:srgbClr val="946151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 descr="A green fruit on a wood surface  AI-generated content may be incorrect.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7925" y="0"/>
                            <a:ext cx="3524250" cy="3009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006656" id="docshapegroup28" coordorigin="0,0" coordsize="19200,10800">
                <v:shape style="position:absolute;left:0;top:0;width:19200;height:10800" type="#_x0000_t75" id="docshape29" stroked="false">
                  <v:imagedata r:id="rId9" o:title=""/>
                </v:shape>
                <v:shape style="position:absolute;left:16410;top:2145;width:1485;height:1455" id="docshape30" coordorigin="16410,2145" coordsize="1485,1455" path="m17153,2145l17077,2149,17003,2160,16932,2178,16864,2202,16799,2233,16737,2269,16680,2311,16627,2358,16580,2410,16537,2466,16500,2526,16468,2589,16443,2656,16425,2726,16414,2798,16410,2872,16414,2947,16425,3019,16443,3089,16468,3156,16500,3219,16537,3279,16580,3335,16627,3387,16680,3434,16737,3476,16799,3512,16864,3543,16932,3567,17003,3585,17077,3596,17153,3600,17229,3596,17302,3585,17373,3567,17442,3543,17506,3512,17568,3476,17625,3434,17678,3387,17725,3335,17768,3279,17805,3219,17837,3156,17862,3089,17880,3019,17891,2947,17895,2872,17891,2798,17880,2726,17862,2656,17837,2589,17805,2526,17768,2466,17725,2410,17678,2358,17625,2311,17568,2269,17506,2233,17442,2202,17373,2178,17302,2160,17229,2149,17153,2145xe" filled="true" fillcolor="#9b2c1f" stroked="false">
                  <v:path arrowok="t"/>
                  <v:fill type="solid"/>
                </v:shape>
                <v:shape style="position:absolute;left:12450;top:4290;width:6750;height:6510" type="#_x0000_t75" id="docshape31" stroked="false">
                  <v:imagedata r:id="rId14" o:title=""/>
                </v:shape>
                <v:shape style="position:absolute;left:9557;top:2693;width:2323;height:2480" id="docshape32" coordorigin="9557,2693" coordsize="2323,2480" path="m9557,2693l9573,2770,9590,2846,9609,2921,9630,2996,9653,3070,9677,3143,9703,3215,9731,3286,9760,3357,9791,3427,9824,3496,9858,3564,9894,3631,9931,3697,9970,3762,10010,3826,10052,3888,10095,3950,10140,4011,10186,4071,10233,4129,10282,4187,10332,4243,10384,4298,10437,4352,10491,4404,10546,4455,10603,4505,10660,4554,10719,4601,10779,4647,10841,4691,10903,4734,10966,4776,11031,4816,11096,4855,11163,4892,11230,4927,11299,4961,11369,4993,11439,5024,11510,5053,11582,5080,11656,5106,11730,5130,11804,5152,11880,5173e" filled="false" stroked="true" strokeweight="10pt" strokecolor="#946151">
                  <v:path arrowok="t"/>
                  <v:stroke dashstyle="dash"/>
                </v:shape>
                <v:shape style="position:absolute;left:9855;top:0;width:5550;height:4740" type="#_x0000_t75" id="docshape33" alt="A green fruit on a wood surface  AI-generated content may be incorrect." stroked="false">
                  <v:imagedata r:id="rId15" o:title=""/>
                </v:shape>
                <w10:wrap type="none"/>
              </v:group>
            </w:pict>
          </mc:Fallback>
        </mc:AlternateContent>
      </w:r>
      <w:bookmarkStart w:name="Slide 6: Traditional remedies" w:id="7"/>
      <w:bookmarkEnd w:id="7"/>
      <w:r>
        <w:rPr/>
      </w:r>
      <w:r>
        <w:rPr>
          <w:w w:val="85"/>
          <w:sz w:val="79"/>
        </w:rPr>
        <w:t>Traditional</w:t>
      </w:r>
      <w:r>
        <w:rPr>
          <w:spacing w:val="-4"/>
          <w:w w:val="85"/>
          <w:sz w:val="79"/>
        </w:rPr>
        <w:t> </w:t>
      </w:r>
      <w:r>
        <w:rPr>
          <w:spacing w:val="-2"/>
          <w:w w:val="95"/>
          <w:sz w:val="79"/>
        </w:rPr>
        <w:t>remedies</w:t>
      </w:r>
    </w:p>
    <w:p>
      <w:pPr>
        <w:pStyle w:val="BodyText"/>
        <w:spacing w:before="80"/>
        <w:rPr>
          <w:sz w:val="79"/>
        </w:rPr>
      </w:pPr>
    </w:p>
    <w:p>
      <w:pPr>
        <w:spacing w:line="353" w:lineRule="exact" w:before="0"/>
        <w:ind w:left="1442" w:right="0" w:firstLine="0"/>
        <w:jc w:val="left"/>
        <w:rPr>
          <w:sz w:val="31"/>
        </w:rPr>
      </w:pPr>
      <w:r>
        <w:rPr>
          <w:b/>
          <w:sz w:val="31"/>
        </w:rPr>
        <w:t>Solom</w:t>
      </w:r>
      <w:r>
        <w:rPr>
          <w:b/>
          <w:spacing w:val="-22"/>
          <w:sz w:val="31"/>
        </w:rPr>
        <w:t> </w:t>
      </w:r>
      <w:r>
        <w:rPr>
          <w:b/>
          <w:sz w:val="31"/>
        </w:rPr>
        <w:t>solom</w:t>
      </w:r>
      <w:r>
        <w:rPr>
          <w:b/>
          <w:spacing w:val="-19"/>
          <w:sz w:val="31"/>
        </w:rPr>
        <w:t> </w:t>
      </w:r>
      <w:r>
        <w:rPr>
          <w:sz w:val="31"/>
        </w:rPr>
        <w:t>and</w:t>
      </w:r>
      <w:r>
        <w:rPr>
          <w:spacing w:val="-13"/>
          <w:sz w:val="31"/>
        </w:rPr>
        <w:t> </w:t>
      </w:r>
      <w:r>
        <w:rPr>
          <w:b/>
          <w:sz w:val="31"/>
        </w:rPr>
        <w:t>soursop</w:t>
      </w:r>
      <w:r>
        <w:rPr>
          <w:b/>
          <w:spacing w:val="-11"/>
          <w:sz w:val="31"/>
        </w:rPr>
        <w:t> </w:t>
      </w:r>
      <w:r>
        <w:rPr>
          <w:sz w:val="31"/>
        </w:rPr>
        <w:t>are</w:t>
      </w:r>
      <w:r>
        <w:rPr>
          <w:spacing w:val="-9"/>
          <w:sz w:val="31"/>
        </w:rPr>
        <w:t> </w:t>
      </w:r>
      <w:r>
        <w:rPr>
          <w:sz w:val="31"/>
        </w:rPr>
        <w:t>fruits</w:t>
      </w:r>
      <w:r>
        <w:rPr>
          <w:spacing w:val="-12"/>
          <w:sz w:val="31"/>
        </w:rPr>
        <w:t> </w:t>
      </w:r>
      <w:r>
        <w:rPr>
          <w:sz w:val="31"/>
        </w:rPr>
        <w:t>often</w:t>
      </w:r>
      <w:r>
        <w:rPr>
          <w:spacing w:val="-17"/>
          <w:sz w:val="31"/>
        </w:rPr>
        <w:t> </w:t>
      </w:r>
      <w:r>
        <w:rPr>
          <w:sz w:val="31"/>
        </w:rPr>
        <w:t>eaten</w:t>
      </w:r>
      <w:r>
        <w:rPr>
          <w:spacing w:val="-17"/>
          <w:sz w:val="31"/>
        </w:rPr>
        <w:t> </w:t>
      </w:r>
      <w:r>
        <w:rPr>
          <w:spacing w:val="-5"/>
          <w:sz w:val="31"/>
        </w:rPr>
        <w:t>to</w:t>
      </w:r>
    </w:p>
    <w:p>
      <w:pPr>
        <w:spacing w:line="353" w:lineRule="exact" w:before="0"/>
        <w:ind w:left="1803" w:right="0" w:firstLine="0"/>
        <w:jc w:val="left"/>
        <w:rPr>
          <w:sz w:val="31"/>
        </w:rPr>
      </w:pPr>
      <w:r>
        <w:rPr>
          <w:sz w:val="31"/>
        </w:rPr>
        <w:t>lower</w:t>
      </w:r>
      <w:r>
        <w:rPr>
          <w:spacing w:val="-8"/>
          <w:sz w:val="31"/>
        </w:rPr>
        <w:t> </w:t>
      </w:r>
      <w:r>
        <w:rPr>
          <w:sz w:val="31"/>
        </w:rPr>
        <w:t>blood</w:t>
      </w:r>
      <w:r>
        <w:rPr>
          <w:spacing w:val="-21"/>
          <w:sz w:val="31"/>
        </w:rPr>
        <w:t> </w:t>
      </w:r>
      <w:r>
        <w:rPr>
          <w:sz w:val="31"/>
        </w:rPr>
        <w:t>pressure</w:t>
      </w:r>
      <w:r>
        <w:rPr>
          <w:spacing w:val="-8"/>
          <w:sz w:val="31"/>
        </w:rPr>
        <w:t> </w:t>
      </w:r>
      <w:r>
        <w:rPr>
          <w:sz w:val="31"/>
        </w:rPr>
        <w:t>and</w:t>
      </w:r>
      <w:r>
        <w:rPr>
          <w:spacing w:val="-21"/>
          <w:sz w:val="31"/>
        </w:rPr>
        <w:t> </w:t>
      </w:r>
      <w:r>
        <w:rPr>
          <w:sz w:val="31"/>
        </w:rPr>
        <w:t>boost</w:t>
      </w:r>
      <w:r>
        <w:rPr>
          <w:spacing w:val="-21"/>
          <w:sz w:val="31"/>
        </w:rPr>
        <w:t> </w:t>
      </w:r>
      <w:r>
        <w:rPr>
          <w:sz w:val="31"/>
        </w:rPr>
        <w:t>the</w:t>
      </w:r>
      <w:r>
        <w:rPr>
          <w:spacing w:val="-25"/>
          <w:sz w:val="31"/>
        </w:rPr>
        <w:t> </w:t>
      </w:r>
      <w:r>
        <w:rPr>
          <w:sz w:val="31"/>
        </w:rPr>
        <w:t>immune</w:t>
      </w:r>
      <w:r>
        <w:rPr>
          <w:spacing w:val="-26"/>
          <w:sz w:val="31"/>
        </w:rPr>
        <w:t> </w:t>
      </w:r>
      <w:r>
        <w:rPr>
          <w:spacing w:val="-2"/>
          <w:sz w:val="31"/>
        </w:rPr>
        <w:t>system.</w:t>
      </w:r>
    </w:p>
    <w:p>
      <w:pPr>
        <w:spacing w:line="353" w:lineRule="exact" w:before="181"/>
        <w:ind w:left="1442" w:right="0" w:firstLine="0"/>
        <w:jc w:val="left"/>
        <w:rPr>
          <w:sz w:val="31"/>
        </w:rPr>
      </w:pPr>
      <w:r>
        <w:rPr>
          <w:b/>
          <w:spacing w:val="-2"/>
          <w:sz w:val="31"/>
        </w:rPr>
        <w:t>Moringa</w:t>
      </w:r>
      <w:r>
        <w:rPr>
          <w:b/>
          <w:spacing w:val="-22"/>
          <w:sz w:val="31"/>
        </w:rPr>
        <w:t> </w:t>
      </w:r>
      <w:r>
        <w:rPr>
          <w:spacing w:val="-2"/>
          <w:sz w:val="31"/>
        </w:rPr>
        <w:t>is</w:t>
      </w:r>
      <w:r>
        <w:rPr>
          <w:spacing w:val="-19"/>
          <w:sz w:val="31"/>
        </w:rPr>
        <w:t> </w:t>
      </w:r>
      <w:r>
        <w:rPr>
          <w:spacing w:val="-2"/>
          <w:sz w:val="31"/>
        </w:rPr>
        <w:t>a</w:t>
      </w:r>
      <w:r>
        <w:rPr>
          <w:spacing w:val="-18"/>
          <w:sz w:val="31"/>
        </w:rPr>
        <w:t> </w:t>
      </w:r>
      <w:r>
        <w:rPr>
          <w:spacing w:val="-2"/>
          <w:sz w:val="31"/>
        </w:rPr>
        <w:t>powerful</w:t>
      </w:r>
      <w:r>
        <w:rPr>
          <w:spacing w:val="-23"/>
          <w:sz w:val="31"/>
        </w:rPr>
        <w:t> </w:t>
      </w:r>
      <w:r>
        <w:rPr>
          <w:spacing w:val="-2"/>
          <w:sz w:val="31"/>
        </w:rPr>
        <w:t>plant</w:t>
      </w:r>
      <w:r>
        <w:rPr>
          <w:spacing w:val="-27"/>
          <w:sz w:val="31"/>
        </w:rPr>
        <w:t> </w:t>
      </w:r>
      <w:r>
        <w:rPr>
          <w:spacing w:val="-2"/>
          <w:sz w:val="31"/>
        </w:rPr>
        <w:t>found</w:t>
      </w:r>
      <w:r>
        <w:rPr>
          <w:spacing w:val="-28"/>
          <w:sz w:val="31"/>
        </w:rPr>
        <w:t> </w:t>
      </w:r>
      <w:r>
        <w:rPr>
          <w:spacing w:val="-2"/>
          <w:sz w:val="31"/>
        </w:rPr>
        <w:t>all</w:t>
      </w:r>
      <w:r>
        <w:rPr>
          <w:spacing w:val="-23"/>
          <w:sz w:val="31"/>
        </w:rPr>
        <w:t> </w:t>
      </w:r>
      <w:r>
        <w:rPr>
          <w:spacing w:val="-2"/>
          <w:sz w:val="31"/>
        </w:rPr>
        <w:t>over</w:t>
      </w:r>
      <w:r>
        <w:rPr>
          <w:spacing w:val="-32"/>
          <w:sz w:val="31"/>
        </w:rPr>
        <w:t> </w:t>
      </w:r>
      <w:r>
        <w:rPr>
          <w:spacing w:val="-2"/>
          <w:sz w:val="31"/>
        </w:rPr>
        <w:t>the</w:t>
      </w:r>
      <w:r>
        <w:rPr>
          <w:spacing w:val="-16"/>
          <w:sz w:val="31"/>
        </w:rPr>
        <w:t> </w:t>
      </w:r>
      <w:r>
        <w:rPr>
          <w:spacing w:val="-2"/>
          <w:sz w:val="31"/>
        </w:rPr>
        <w:t>country.</w:t>
      </w:r>
    </w:p>
    <w:p>
      <w:pPr>
        <w:spacing w:line="230" w:lineRule="auto" w:before="4"/>
        <w:ind w:left="1803" w:right="9820" w:firstLine="0"/>
        <w:jc w:val="left"/>
        <w:rPr>
          <w:sz w:val="31"/>
        </w:rPr>
      </w:pPr>
      <w:r>
        <w:rPr>
          <w:spacing w:val="-2"/>
          <w:sz w:val="31"/>
        </w:rPr>
        <w:t>Its</w:t>
      </w:r>
      <w:r>
        <w:rPr>
          <w:spacing w:val="-17"/>
          <w:sz w:val="31"/>
        </w:rPr>
        <w:t> </w:t>
      </w:r>
      <w:r>
        <w:rPr>
          <w:spacing w:val="-2"/>
          <w:sz w:val="31"/>
        </w:rPr>
        <w:t>leaves</w:t>
      </w:r>
      <w:r>
        <w:rPr>
          <w:spacing w:val="-33"/>
          <w:sz w:val="31"/>
        </w:rPr>
        <w:t> </w:t>
      </w:r>
      <w:r>
        <w:rPr>
          <w:spacing w:val="-2"/>
          <w:sz w:val="31"/>
        </w:rPr>
        <w:t>are</w:t>
      </w:r>
      <w:r>
        <w:rPr>
          <w:spacing w:val="-14"/>
          <w:sz w:val="31"/>
        </w:rPr>
        <w:t> </w:t>
      </w:r>
      <w:r>
        <w:rPr>
          <w:spacing w:val="-2"/>
          <w:sz w:val="31"/>
        </w:rPr>
        <w:t>high</w:t>
      </w:r>
      <w:r>
        <w:rPr>
          <w:spacing w:val="-23"/>
          <w:sz w:val="31"/>
        </w:rPr>
        <w:t> </w:t>
      </w:r>
      <w:r>
        <w:rPr>
          <w:spacing w:val="-2"/>
          <w:sz w:val="31"/>
        </w:rPr>
        <w:t>in</w:t>
      </w:r>
      <w:r>
        <w:rPr>
          <w:spacing w:val="-23"/>
          <w:sz w:val="31"/>
        </w:rPr>
        <w:t> </w:t>
      </w:r>
      <w:r>
        <w:rPr>
          <w:spacing w:val="-2"/>
          <w:sz w:val="31"/>
        </w:rPr>
        <w:t>iron,</w:t>
      </w:r>
      <w:r>
        <w:rPr>
          <w:spacing w:val="-13"/>
          <w:sz w:val="31"/>
        </w:rPr>
        <w:t> </w:t>
      </w:r>
      <w:r>
        <w:rPr>
          <w:spacing w:val="-2"/>
          <w:sz w:val="31"/>
        </w:rPr>
        <w:t>and</w:t>
      </w:r>
      <w:r>
        <w:rPr>
          <w:spacing w:val="-26"/>
          <w:sz w:val="31"/>
        </w:rPr>
        <w:t> </w:t>
      </w:r>
      <w:r>
        <w:rPr>
          <w:spacing w:val="-2"/>
          <w:sz w:val="31"/>
        </w:rPr>
        <w:t>people</w:t>
      </w:r>
      <w:r>
        <w:rPr>
          <w:spacing w:val="-30"/>
          <w:sz w:val="31"/>
        </w:rPr>
        <w:t> </w:t>
      </w:r>
      <w:r>
        <w:rPr>
          <w:spacing w:val="-2"/>
          <w:sz w:val="31"/>
        </w:rPr>
        <w:t>believe</w:t>
      </w:r>
      <w:r>
        <w:rPr>
          <w:spacing w:val="-30"/>
          <w:sz w:val="31"/>
        </w:rPr>
        <w:t> </w:t>
      </w:r>
      <w:r>
        <w:rPr>
          <w:spacing w:val="-2"/>
          <w:sz w:val="31"/>
        </w:rPr>
        <w:t>moringa </w:t>
      </w:r>
      <w:r>
        <w:rPr>
          <w:sz w:val="31"/>
        </w:rPr>
        <w:t>soup helps treat malaria,</w:t>
      </w:r>
      <w:r>
        <w:rPr>
          <w:spacing w:val="-1"/>
          <w:sz w:val="31"/>
        </w:rPr>
        <w:t> </w:t>
      </w:r>
      <w:r>
        <w:rPr>
          <w:sz w:val="31"/>
        </w:rPr>
        <w:t>especially common during the rainy season.</w:t>
      </w:r>
    </w:p>
    <w:p>
      <w:pPr>
        <w:spacing w:line="230" w:lineRule="auto" w:before="210"/>
        <w:ind w:left="1803" w:right="9820" w:hanging="361"/>
        <w:jc w:val="left"/>
        <w:rPr>
          <w:sz w:val="31"/>
        </w:rPr>
      </w:pPr>
      <w:r>
        <w:rPr>
          <w:b/>
          <w:spacing w:val="-2"/>
          <w:sz w:val="31"/>
        </w:rPr>
        <w:t>Dengidek</w:t>
      </w:r>
      <w:r>
        <w:rPr>
          <w:b/>
          <w:spacing w:val="-19"/>
          <w:sz w:val="31"/>
        </w:rPr>
        <w:t> </w:t>
      </w:r>
      <w:r>
        <w:rPr>
          <w:spacing w:val="-2"/>
          <w:sz w:val="31"/>
        </w:rPr>
        <w:t>(Wolof),</w:t>
      </w:r>
      <w:r>
        <w:rPr>
          <w:spacing w:val="-16"/>
          <w:sz w:val="31"/>
        </w:rPr>
        <w:t> </w:t>
      </w:r>
      <w:r>
        <w:rPr>
          <w:b/>
          <w:spacing w:val="-2"/>
          <w:sz w:val="31"/>
        </w:rPr>
        <w:t>Barkele</w:t>
      </w:r>
      <w:r>
        <w:rPr>
          <w:b/>
          <w:spacing w:val="-21"/>
          <w:sz w:val="31"/>
        </w:rPr>
        <w:t> </w:t>
      </w:r>
      <w:r>
        <w:rPr>
          <w:spacing w:val="-2"/>
          <w:sz w:val="31"/>
        </w:rPr>
        <w:t>(Pular),</w:t>
      </w:r>
      <w:r>
        <w:rPr>
          <w:spacing w:val="-12"/>
          <w:sz w:val="31"/>
        </w:rPr>
        <w:t> </w:t>
      </w:r>
      <w:r>
        <w:rPr>
          <w:spacing w:val="-2"/>
          <w:sz w:val="31"/>
        </w:rPr>
        <w:t>and</w:t>
      </w:r>
      <w:r>
        <w:rPr>
          <w:spacing w:val="-19"/>
          <w:sz w:val="31"/>
        </w:rPr>
        <w:t> </w:t>
      </w:r>
      <w:r>
        <w:rPr>
          <w:b/>
          <w:spacing w:val="-2"/>
          <w:sz w:val="31"/>
        </w:rPr>
        <w:t>Owo</w:t>
      </w:r>
      <w:r>
        <w:rPr>
          <w:b/>
          <w:spacing w:val="-27"/>
          <w:sz w:val="31"/>
        </w:rPr>
        <w:t> </w:t>
      </w:r>
      <w:r>
        <w:rPr>
          <w:spacing w:val="-2"/>
          <w:sz w:val="31"/>
        </w:rPr>
        <w:t>(Mandinka) </w:t>
      </w:r>
      <w:r>
        <w:rPr>
          <w:sz w:val="31"/>
        </w:rPr>
        <w:t>are</w:t>
      </w:r>
      <w:r>
        <w:rPr>
          <w:spacing w:val="-14"/>
          <w:sz w:val="31"/>
        </w:rPr>
        <w:t> </w:t>
      </w:r>
      <w:r>
        <w:rPr>
          <w:sz w:val="31"/>
        </w:rPr>
        <w:t>names</w:t>
      </w:r>
      <w:r>
        <w:rPr>
          <w:spacing w:val="-16"/>
          <w:sz w:val="31"/>
        </w:rPr>
        <w:t> </w:t>
      </w:r>
      <w:r>
        <w:rPr>
          <w:sz w:val="31"/>
        </w:rPr>
        <w:t>for</w:t>
      </w:r>
      <w:r>
        <w:rPr>
          <w:spacing w:val="-28"/>
          <w:sz w:val="31"/>
        </w:rPr>
        <w:t> </w:t>
      </w:r>
      <w:r>
        <w:rPr>
          <w:sz w:val="31"/>
        </w:rPr>
        <w:t>a</w:t>
      </w:r>
      <w:r>
        <w:rPr>
          <w:spacing w:val="-15"/>
          <w:sz w:val="31"/>
        </w:rPr>
        <w:t> </w:t>
      </w:r>
      <w:r>
        <w:rPr>
          <w:sz w:val="31"/>
        </w:rPr>
        <w:t>traditional</w:t>
      </w:r>
      <w:r>
        <w:rPr>
          <w:spacing w:val="-19"/>
          <w:sz w:val="31"/>
        </w:rPr>
        <w:t> </w:t>
      </w:r>
      <w:r>
        <w:rPr>
          <w:sz w:val="31"/>
        </w:rPr>
        <w:t>plant</w:t>
      </w:r>
      <w:r>
        <w:rPr>
          <w:spacing w:val="-8"/>
          <w:sz w:val="31"/>
        </w:rPr>
        <w:t> </w:t>
      </w:r>
      <w:r>
        <w:rPr>
          <w:sz w:val="31"/>
        </w:rPr>
        <w:t>used</w:t>
      </w:r>
      <w:r>
        <w:rPr>
          <w:spacing w:val="-25"/>
          <w:sz w:val="31"/>
        </w:rPr>
        <w:t> </w:t>
      </w:r>
      <w:r>
        <w:rPr>
          <w:sz w:val="31"/>
        </w:rPr>
        <w:t>to</w:t>
      </w:r>
      <w:r>
        <w:rPr>
          <w:spacing w:val="-21"/>
          <w:sz w:val="31"/>
        </w:rPr>
        <w:t> </w:t>
      </w:r>
      <w:r>
        <w:rPr>
          <w:sz w:val="31"/>
        </w:rPr>
        <w:t>treat</w:t>
      </w:r>
      <w:r>
        <w:rPr>
          <w:spacing w:val="-8"/>
          <w:sz w:val="31"/>
        </w:rPr>
        <w:t> </w:t>
      </w:r>
      <w:r>
        <w:rPr>
          <w:sz w:val="31"/>
        </w:rPr>
        <w:t>many illnesses</w:t>
      </w:r>
      <w:r>
        <w:rPr>
          <w:spacing w:val="-5"/>
          <w:sz w:val="31"/>
        </w:rPr>
        <w:t> </w:t>
      </w:r>
      <w:r>
        <w:rPr>
          <w:sz w:val="31"/>
        </w:rPr>
        <w:t>like</w:t>
      </w:r>
      <w:r>
        <w:rPr>
          <w:spacing w:val="-1"/>
          <w:sz w:val="31"/>
        </w:rPr>
        <w:t> </w:t>
      </w:r>
      <w:r>
        <w:rPr>
          <w:sz w:val="31"/>
        </w:rPr>
        <w:t>stomach</w:t>
      </w:r>
      <w:r>
        <w:rPr>
          <w:spacing w:val="-13"/>
          <w:sz w:val="31"/>
        </w:rPr>
        <w:t> </w:t>
      </w:r>
      <w:r>
        <w:rPr>
          <w:sz w:val="31"/>
        </w:rPr>
        <w:t>problems,</w:t>
      </w:r>
      <w:r>
        <w:rPr>
          <w:spacing w:val="-19"/>
          <w:sz w:val="31"/>
        </w:rPr>
        <w:t> </w:t>
      </w:r>
      <w:r>
        <w:rPr>
          <w:sz w:val="31"/>
        </w:rPr>
        <w:t>cough,</w:t>
      </w:r>
      <w:r>
        <w:rPr>
          <w:spacing w:val="-19"/>
          <w:sz w:val="31"/>
        </w:rPr>
        <w:t> </w:t>
      </w:r>
      <w:r>
        <w:rPr>
          <w:sz w:val="31"/>
        </w:rPr>
        <w:t>fever, colds, toothache,</w:t>
      </w:r>
      <w:r>
        <w:rPr>
          <w:spacing w:val="-12"/>
          <w:sz w:val="31"/>
        </w:rPr>
        <w:t> </w:t>
      </w:r>
      <w:r>
        <w:rPr>
          <w:sz w:val="31"/>
        </w:rPr>
        <w:t>snake</w:t>
      </w:r>
      <w:r>
        <w:rPr>
          <w:spacing w:val="-13"/>
          <w:sz w:val="31"/>
        </w:rPr>
        <w:t> </w:t>
      </w:r>
      <w:r>
        <w:rPr>
          <w:sz w:val="31"/>
        </w:rPr>
        <w:t>bites, and</w:t>
      </w:r>
      <w:r>
        <w:rPr>
          <w:spacing w:val="-8"/>
          <w:sz w:val="31"/>
        </w:rPr>
        <w:t> </w:t>
      </w:r>
      <w:r>
        <w:rPr>
          <w:sz w:val="31"/>
        </w:rPr>
        <w:t>even</w:t>
      </w:r>
      <w:r>
        <w:rPr>
          <w:spacing w:val="-3"/>
          <w:sz w:val="31"/>
        </w:rPr>
        <w:t> </w:t>
      </w:r>
      <w:r>
        <w:rPr>
          <w:sz w:val="31"/>
        </w:rPr>
        <w:t>sickle</w:t>
      </w:r>
      <w:r>
        <w:rPr>
          <w:spacing w:val="-13"/>
          <w:sz w:val="31"/>
        </w:rPr>
        <w:t> </w:t>
      </w:r>
      <w:r>
        <w:rPr>
          <w:sz w:val="31"/>
        </w:rPr>
        <w:t>cell anemia.</w:t>
      </w:r>
    </w:p>
    <w:p>
      <w:pPr>
        <w:spacing w:after="0" w:line="230" w:lineRule="auto"/>
        <w:jc w:val="left"/>
        <w:rPr>
          <w:sz w:val="31"/>
        </w:rPr>
        <w:sectPr>
          <w:pgSz w:w="19200" w:h="10800" w:orient="landscape"/>
          <w:pgMar w:top="980" w:bottom="280" w:left="0" w:right="0"/>
        </w:sectPr>
      </w:pPr>
    </w:p>
    <w:p>
      <w:pPr>
        <w:pStyle w:val="Heading1"/>
        <w:spacing w:line="223" w:lineRule="auto" w:before="151"/>
        <w:ind w:right="1169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103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6" name="Group 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" name="Group 36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642238" y="2585339"/>
                            <a:ext cx="347789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7895" h="44450">
                                <a:moveTo>
                                  <a:pt x="279676" y="0"/>
                                </a:moveTo>
                                <a:lnTo>
                                  <a:pt x="233216" y="85"/>
                                </a:lnTo>
                                <a:lnTo>
                                  <a:pt x="187827" y="776"/>
                                </a:lnTo>
                                <a:lnTo>
                                  <a:pt x="142694" y="2107"/>
                                </a:lnTo>
                                <a:lnTo>
                                  <a:pt x="97005" y="4113"/>
                                </a:lnTo>
                                <a:lnTo>
                                  <a:pt x="49944" y="6828"/>
                                </a:lnTo>
                                <a:lnTo>
                                  <a:pt x="698" y="10286"/>
                                </a:lnTo>
                                <a:lnTo>
                                  <a:pt x="0" y="14096"/>
                                </a:lnTo>
                                <a:lnTo>
                                  <a:pt x="889" y="25145"/>
                                </a:lnTo>
                                <a:lnTo>
                                  <a:pt x="698" y="29336"/>
                                </a:lnTo>
                                <a:lnTo>
                                  <a:pt x="112834" y="31483"/>
                                </a:lnTo>
                                <a:lnTo>
                                  <a:pt x="222680" y="32680"/>
                                </a:lnTo>
                                <a:lnTo>
                                  <a:pt x="330042" y="33069"/>
                                </a:lnTo>
                                <a:lnTo>
                                  <a:pt x="434724" y="32789"/>
                                </a:lnTo>
                                <a:lnTo>
                                  <a:pt x="586301" y="31421"/>
                                </a:lnTo>
                                <a:lnTo>
                                  <a:pt x="774587" y="28491"/>
                                </a:lnTo>
                                <a:lnTo>
                                  <a:pt x="953849" y="24059"/>
                                </a:lnTo>
                                <a:lnTo>
                                  <a:pt x="1048490" y="22161"/>
                                </a:lnTo>
                                <a:lnTo>
                                  <a:pt x="1097723" y="21529"/>
                                </a:lnTo>
                                <a:lnTo>
                                  <a:pt x="1148483" y="21198"/>
                                </a:lnTo>
                                <a:lnTo>
                                  <a:pt x="1200959" y="21237"/>
                                </a:lnTo>
                                <a:lnTo>
                                  <a:pt x="1255339" y="21712"/>
                                </a:lnTo>
                                <a:lnTo>
                                  <a:pt x="1311812" y="22692"/>
                                </a:lnTo>
                                <a:lnTo>
                                  <a:pt x="1370567" y="24244"/>
                                </a:lnTo>
                                <a:lnTo>
                                  <a:pt x="1431793" y="26436"/>
                                </a:lnTo>
                                <a:lnTo>
                                  <a:pt x="1495679" y="29336"/>
                                </a:lnTo>
                                <a:lnTo>
                                  <a:pt x="1568684" y="32040"/>
                                </a:lnTo>
                                <a:lnTo>
                                  <a:pt x="1637201" y="32900"/>
                                </a:lnTo>
                                <a:lnTo>
                                  <a:pt x="1701446" y="32297"/>
                                </a:lnTo>
                                <a:lnTo>
                                  <a:pt x="1761633" y="30610"/>
                                </a:lnTo>
                                <a:lnTo>
                                  <a:pt x="1817978" y="28220"/>
                                </a:lnTo>
                                <a:lnTo>
                                  <a:pt x="1919999" y="22847"/>
                                </a:lnTo>
                                <a:lnTo>
                                  <a:pt x="1966106" y="20624"/>
                                </a:lnTo>
                                <a:lnTo>
                                  <a:pt x="2009231" y="19217"/>
                                </a:lnTo>
                                <a:lnTo>
                                  <a:pt x="2049588" y="19004"/>
                                </a:lnTo>
                                <a:lnTo>
                                  <a:pt x="2087393" y="20367"/>
                                </a:lnTo>
                                <a:lnTo>
                                  <a:pt x="2122860" y="23684"/>
                                </a:lnTo>
                                <a:lnTo>
                                  <a:pt x="2156206" y="29336"/>
                                </a:lnTo>
                                <a:lnTo>
                                  <a:pt x="2189615" y="35326"/>
                                </a:lnTo>
                                <a:lnTo>
                                  <a:pt x="2225255" y="39592"/>
                                </a:lnTo>
                                <a:lnTo>
                                  <a:pt x="2263307" y="42332"/>
                                </a:lnTo>
                                <a:lnTo>
                                  <a:pt x="2303954" y="43745"/>
                                </a:lnTo>
                                <a:lnTo>
                                  <a:pt x="2347380" y="44028"/>
                                </a:lnTo>
                                <a:lnTo>
                                  <a:pt x="2393766" y="43379"/>
                                </a:lnTo>
                                <a:lnTo>
                                  <a:pt x="2443297" y="41995"/>
                                </a:lnTo>
                                <a:lnTo>
                                  <a:pt x="2676511" y="33068"/>
                                </a:lnTo>
                                <a:lnTo>
                                  <a:pt x="2744501" y="30976"/>
                                </a:lnTo>
                                <a:lnTo>
                                  <a:pt x="2816733" y="29336"/>
                                </a:lnTo>
                                <a:lnTo>
                                  <a:pt x="2888805" y="28223"/>
                                </a:lnTo>
                                <a:lnTo>
                                  <a:pt x="2956375" y="27585"/>
                                </a:lnTo>
                                <a:lnTo>
                                  <a:pt x="3019703" y="27344"/>
                                </a:lnTo>
                                <a:lnTo>
                                  <a:pt x="3134683" y="27734"/>
                                </a:lnTo>
                                <a:lnTo>
                                  <a:pt x="3325283" y="29792"/>
                                </a:lnTo>
                                <a:lnTo>
                                  <a:pt x="3405098" y="30195"/>
                                </a:lnTo>
                                <a:lnTo>
                                  <a:pt x="3442052" y="29963"/>
                                </a:lnTo>
                                <a:lnTo>
                                  <a:pt x="3477387" y="29336"/>
                                </a:lnTo>
                                <a:lnTo>
                                  <a:pt x="3477387" y="10286"/>
                                </a:lnTo>
                                <a:lnTo>
                                  <a:pt x="3406421" y="8483"/>
                                </a:lnTo>
                                <a:lnTo>
                                  <a:pt x="3337996" y="7222"/>
                                </a:lnTo>
                                <a:lnTo>
                                  <a:pt x="3272092" y="6441"/>
                                </a:lnTo>
                                <a:lnTo>
                                  <a:pt x="3208690" y="6079"/>
                                </a:lnTo>
                                <a:lnTo>
                                  <a:pt x="3147773" y="6074"/>
                                </a:lnTo>
                                <a:lnTo>
                                  <a:pt x="3089322" y="6364"/>
                                </a:lnTo>
                                <a:lnTo>
                                  <a:pt x="2979740" y="7579"/>
                                </a:lnTo>
                                <a:lnTo>
                                  <a:pt x="2747621" y="11442"/>
                                </a:lnTo>
                                <a:lnTo>
                                  <a:pt x="2671116" y="12015"/>
                                </a:lnTo>
                                <a:lnTo>
                                  <a:pt x="2636290" y="11846"/>
                                </a:lnTo>
                                <a:lnTo>
                                  <a:pt x="2603725" y="11290"/>
                                </a:lnTo>
                                <a:lnTo>
                                  <a:pt x="2527719" y="8965"/>
                                </a:lnTo>
                                <a:lnTo>
                                  <a:pt x="2478818" y="8655"/>
                                </a:lnTo>
                                <a:lnTo>
                                  <a:pt x="2427470" y="9126"/>
                                </a:lnTo>
                                <a:lnTo>
                                  <a:pt x="2374443" y="10145"/>
                                </a:lnTo>
                                <a:lnTo>
                                  <a:pt x="2213008" y="14184"/>
                                </a:lnTo>
                                <a:lnTo>
                                  <a:pt x="2160980" y="15084"/>
                                </a:lnTo>
                                <a:lnTo>
                                  <a:pt x="2111128" y="15376"/>
                                </a:lnTo>
                                <a:lnTo>
                                  <a:pt x="2064225" y="14829"/>
                                </a:lnTo>
                                <a:lnTo>
                                  <a:pt x="2021039" y="13209"/>
                                </a:lnTo>
                                <a:lnTo>
                                  <a:pt x="1982343" y="10286"/>
                                </a:lnTo>
                                <a:lnTo>
                                  <a:pt x="1945928" y="7087"/>
                                </a:lnTo>
                                <a:lnTo>
                                  <a:pt x="1908707" y="4792"/>
                                </a:lnTo>
                                <a:lnTo>
                                  <a:pt x="1870221" y="3303"/>
                                </a:lnTo>
                                <a:lnTo>
                                  <a:pt x="1830013" y="2525"/>
                                </a:lnTo>
                                <a:lnTo>
                                  <a:pt x="1787625" y="2361"/>
                                </a:lnTo>
                                <a:lnTo>
                                  <a:pt x="1742598" y="2714"/>
                                </a:lnTo>
                                <a:lnTo>
                                  <a:pt x="1694476" y="3488"/>
                                </a:lnTo>
                                <a:lnTo>
                                  <a:pt x="1461878" y="8858"/>
                                </a:lnTo>
                                <a:lnTo>
                                  <a:pt x="1127792" y="15310"/>
                                </a:lnTo>
                                <a:lnTo>
                                  <a:pt x="1032360" y="16570"/>
                                </a:lnTo>
                                <a:lnTo>
                                  <a:pt x="937769" y="16980"/>
                                </a:lnTo>
                                <a:lnTo>
                                  <a:pt x="889771" y="16778"/>
                                </a:lnTo>
                                <a:lnTo>
                                  <a:pt x="840763" y="16257"/>
                                </a:lnTo>
                                <a:lnTo>
                                  <a:pt x="790338" y="15383"/>
                                </a:lnTo>
                                <a:lnTo>
                                  <a:pt x="738089" y="14120"/>
                                </a:lnTo>
                                <a:lnTo>
                                  <a:pt x="683608" y="12433"/>
                                </a:lnTo>
                                <a:lnTo>
                                  <a:pt x="556517" y="7459"/>
                                </a:lnTo>
                                <a:lnTo>
                                  <a:pt x="433616" y="3036"/>
                                </a:lnTo>
                                <a:lnTo>
                                  <a:pt x="379062" y="1509"/>
                                </a:lnTo>
                                <a:lnTo>
                                  <a:pt x="328020" y="486"/>
                                </a:lnTo>
                                <a:lnTo>
                                  <a:pt x="2796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2C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642937" y="2583293"/>
                            <a:ext cx="3477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7260" h="48260">
                                <a:moveTo>
                                  <a:pt x="0" y="12333"/>
                                </a:moveTo>
                                <a:lnTo>
                                  <a:pt x="48792" y="9908"/>
                                </a:lnTo>
                                <a:lnTo>
                                  <a:pt x="98751" y="8980"/>
                                </a:lnTo>
                                <a:lnTo>
                                  <a:pt x="149618" y="9267"/>
                                </a:lnTo>
                                <a:lnTo>
                                  <a:pt x="201137" y="10489"/>
                                </a:lnTo>
                                <a:lnTo>
                                  <a:pt x="253048" y="12364"/>
                                </a:lnTo>
                                <a:lnTo>
                                  <a:pt x="305095" y="14612"/>
                                </a:lnTo>
                                <a:lnTo>
                                  <a:pt x="357019" y="16952"/>
                                </a:lnTo>
                                <a:lnTo>
                                  <a:pt x="408562" y="19104"/>
                                </a:lnTo>
                                <a:lnTo>
                                  <a:pt x="459467" y="20786"/>
                                </a:lnTo>
                                <a:lnTo>
                                  <a:pt x="509475" y="21719"/>
                                </a:lnTo>
                                <a:lnTo>
                                  <a:pt x="558329" y="21620"/>
                                </a:lnTo>
                                <a:lnTo>
                                  <a:pt x="605772" y="20210"/>
                                </a:lnTo>
                                <a:lnTo>
                                  <a:pt x="651544" y="17208"/>
                                </a:lnTo>
                                <a:lnTo>
                                  <a:pt x="695388" y="12333"/>
                                </a:lnTo>
                                <a:lnTo>
                                  <a:pt x="742079" y="7309"/>
                                </a:lnTo>
                                <a:lnTo>
                                  <a:pt x="789923" y="4725"/>
                                </a:lnTo>
                                <a:lnTo>
                                  <a:pt x="838793" y="4144"/>
                                </a:lnTo>
                                <a:lnTo>
                                  <a:pt x="888561" y="5128"/>
                                </a:lnTo>
                                <a:lnTo>
                                  <a:pt x="939101" y="7241"/>
                                </a:lnTo>
                                <a:lnTo>
                                  <a:pt x="990285" y="10046"/>
                                </a:lnTo>
                                <a:lnTo>
                                  <a:pt x="1041986" y="13105"/>
                                </a:lnTo>
                                <a:lnTo>
                                  <a:pt x="1094076" y="15981"/>
                                </a:lnTo>
                                <a:lnTo>
                                  <a:pt x="1146429" y="18239"/>
                                </a:lnTo>
                                <a:lnTo>
                                  <a:pt x="1198916" y="19439"/>
                                </a:lnTo>
                                <a:lnTo>
                                  <a:pt x="1251411" y="19147"/>
                                </a:lnTo>
                                <a:lnTo>
                                  <a:pt x="1303787" y="16923"/>
                                </a:lnTo>
                                <a:lnTo>
                                  <a:pt x="1355915" y="12333"/>
                                </a:lnTo>
                                <a:lnTo>
                                  <a:pt x="1408114" y="7717"/>
                                </a:lnTo>
                                <a:lnTo>
                                  <a:pt x="1460678" y="5477"/>
                                </a:lnTo>
                                <a:lnTo>
                                  <a:pt x="1513445" y="5174"/>
                                </a:lnTo>
                                <a:lnTo>
                                  <a:pt x="1566250" y="6370"/>
                                </a:lnTo>
                                <a:lnTo>
                                  <a:pt x="1618933" y="8628"/>
                                </a:lnTo>
                                <a:lnTo>
                                  <a:pt x="1671330" y="11510"/>
                                </a:lnTo>
                                <a:lnTo>
                                  <a:pt x="1723278" y="14576"/>
                                </a:lnTo>
                                <a:lnTo>
                                  <a:pt x="1774616" y="17389"/>
                                </a:lnTo>
                                <a:lnTo>
                                  <a:pt x="1825179" y="19512"/>
                                </a:lnTo>
                                <a:lnTo>
                                  <a:pt x="1874806" y="20506"/>
                                </a:lnTo>
                                <a:lnTo>
                                  <a:pt x="1923334" y="19932"/>
                                </a:lnTo>
                                <a:lnTo>
                                  <a:pt x="1970600" y="17354"/>
                                </a:lnTo>
                                <a:lnTo>
                                  <a:pt x="2016442" y="12333"/>
                                </a:lnTo>
                                <a:lnTo>
                                  <a:pt x="2055514" y="7489"/>
                                </a:lnTo>
                                <a:lnTo>
                                  <a:pt x="2094826" y="3982"/>
                                </a:lnTo>
                                <a:lnTo>
                                  <a:pt x="2134716" y="1665"/>
                                </a:lnTo>
                                <a:lnTo>
                                  <a:pt x="2175520" y="387"/>
                                </a:lnTo>
                                <a:lnTo>
                                  <a:pt x="2217577" y="0"/>
                                </a:lnTo>
                                <a:lnTo>
                                  <a:pt x="2261225" y="354"/>
                                </a:lnTo>
                                <a:lnTo>
                                  <a:pt x="2306801" y="1301"/>
                                </a:lnTo>
                                <a:lnTo>
                                  <a:pt x="2354643" y="2692"/>
                                </a:lnTo>
                                <a:lnTo>
                                  <a:pt x="2405089" y="4377"/>
                                </a:lnTo>
                                <a:lnTo>
                                  <a:pt x="2458477" y="6208"/>
                                </a:lnTo>
                                <a:lnTo>
                                  <a:pt x="2515145" y="8036"/>
                                </a:lnTo>
                                <a:lnTo>
                                  <a:pt x="2575429" y="9711"/>
                                </a:lnTo>
                                <a:lnTo>
                                  <a:pt x="2639668" y="11085"/>
                                </a:lnTo>
                                <a:lnTo>
                                  <a:pt x="2708200" y="12009"/>
                                </a:lnTo>
                                <a:lnTo>
                                  <a:pt x="2781363" y="12333"/>
                                </a:lnTo>
                                <a:lnTo>
                                  <a:pt x="2858635" y="12055"/>
                                </a:lnTo>
                                <a:lnTo>
                                  <a:pt x="2928974" y="11400"/>
                                </a:lnTo>
                                <a:lnTo>
                                  <a:pt x="2993052" y="10472"/>
                                </a:lnTo>
                                <a:lnTo>
                                  <a:pt x="3051540" y="9378"/>
                                </a:lnTo>
                                <a:lnTo>
                                  <a:pt x="3105109" y="8221"/>
                                </a:lnTo>
                                <a:lnTo>
                                  <a:pt x="3154431" y="7107"/>
                                </a:lnTo>
                                <a:lnTo>
                                  <a:pt x="3200177" y="6141"/>
                                </a:lnTo>
                                <a:lnTo>
                                  <a:pt x="3243019" y="5428"/>
                                </a:lnTo>
                                <a:lnTo>
                                  <a:pt x="3283629" y="5072"/>
                                </a:lnTo>
                                <a:lnTo>
                                  <a:pt x="3322677" y="5179"/>
                                </a:lnTo>
                                <a:lnTo>
                                  <a:pt x="3360836" y="5854"/>
                                </a:lnTo>
                                <a:lnTo>
                                  <a:pt x="3398776" y="7201"/>
                                </a:lnTo>
                                <a:lnTo>
                                  <a:pt x="3437170" y="9325"/>
                                </a:lnTo>
                                <a:lnTo>
                                  <a:pt x="3476688" y="12333"/>
                                </a:lnTo>
                                <a:lnTo>
                                  <a:pt x="3476180" y="20080"/>
                                </a:lnTo>
                                <a:lnTo>
                                  <a:pt x="3476180" y="22493"/>
                                </a:lnTo>
                                <a:lnTo>
                                  <a:pt x="3476688" y="31383"/>
                                </a:lnTo>
                                <a:lnTo>
                                  <a:pt x="3424365" y="33238"/>
                                </a:lnTo>
                                <a:lnTo>
                                  <a:pt x="3370951" y="33849"/>
                                </a:lnTo>
                                <a:lnTo>
                                  <a:pt x="3316821" y="33454"/>
                                </a:lnTo>
                                <a:lnTo>
                                  <a:pt x="3262351" y="32293"/>
                                </a:lnTo>
                                <a:lnTo>
                                  <a:pt x="3207914" y="30608"/>
                                </a:lnTo>
                                <a:lnTo>
                                  <a:pt x="3153885" y="28637"/>
                                </a:lnTo>
                                <a:lnTo>
                                  <a:pt x="3100641" y="26620"/>
                                </a:lnTo>
                                <a:lnTo>
                                  <a:pt x="3048555" y="24798"/>
                                </a:lnTo>
                                <a:lnTo>
                                  <a:pt x="2998003" y="23410"/>
                                </a:lnTo>
                                <a:lnTo>
                                  <a:pt x="2949358" y="22696"/>
                                </a:lnTo>
                                <a:lnTo>
                                  <a:pt x="2902998" y="22897"/>
                                </a:lnTo>
                                <a:lnTo>
                                  <a:pt x="2859295" y="24251"/>
                                </a:lnTo>
                                <a:lnTo>
                                  <a:pt x="2818625" y="27000"/>
                                </a:lnTo>
                                <a:lnTo>
                                  <a:pt x="2781363" y="31383"/>
                                </a:lnTo>
                                <a:lnTo>
                                  <a:pt x="2737850" y="36619"/>
                                </a:lnTo>
                                <a:lnTo>
                                  <a:pt x="2690591" y="40211"/>
                                </a:lnTo>
                                <a:lnTo>
                                  <a:pt x="2640397" y="42366"/>
                                </a:lnTo>
                                <a:lnTo>
                                  <a:pt x="2588078" y="43292"/>
                                </a:lnTo>
                                <a:lnTo>
                                  <a:pt x="2534446" y="43197"/>
                                </a:lnTo>
                                <a:lnTo>
                                  <a:pt x="2480310" y="42289"/>
                                </a:lnTo>
                                <a:lnTo>
                                  <a:pt x="2426480" y="40774"/>
                                </a:lnTo>
                                <a:lnTo>
                                  <a:pt x="2373768" y="38861"/>
                                </a:lnTo>
                                <a:lnTo>
                                  <a:pt x="2322984" y="36758"/>
                                </a:lnTo>
                                <a:lnTo>
                                  <a:pt x="2274939" y="34672"/>
                                </a:lnTo>
                                <a:lnTo>
                                  <a:pt x="2230442" y="32811"/>
                                </a:lnTo>
                                <a:lnTo>
                                  <a:pt x="2190305" y="31383"/>
                                </a:lnTo>
                                <a:lnTo>
                                  <a:pt x="2154269" y="30061"/>
                                </a:lnTo>
                                <a:lnTo>
                                  <a:pt x="2115743" y="28372"/>
                                </a:lnTo>
                                <a:lnTo>
                                  <a:pt x="2074734" y="26477"/>
                                </a:lnTo>
                                <a:lnTo>
                                  <a:pt x="2031250" y="24534"/>
                                </a:lnTo>
                                <a:lnTo>
                                  <a:pt x="1985299" y="22705"/>
                                </a:lnTo>
                                <a:lnTo>
                                  <a:pt x="1936888" y="21149"/>
                                </a:lnTo>
                                <a:lnTo>
                                  <a:pt x="1886025" y="20028"/>
                                </a:lnTo>
                                <a:lnTo>
                                  <a:pt x="1832717" y="19500"/>
                                </a:lnTo>
                                <a:lnTo>
                                  <a:pt x="1776972" y="19727"/>
                                </a:lnTo>
                                <a:lnTo>
                                  <a:pt x="1718799" y="20868"/>
                                </a:lnTo>
                                <a:lnTo>
                                  <a:pt x="1658203" y="23085"/>
                                </a:lnTo>
                                <a:lnTo>
                                  <a:pt x="1595194" y="26536"/>
                                </a:lnTo>
                                <a:lnTo>
                                  <a:pt x="1529778" y="31383"/>
                                </a:lnTo>
                                <a:lnTo>
                                  <a:pt x="1464714" y="36450"/>
                                </a:lnTo>
                                <a:lnTo>
                                  <a:pt x="1402692" y="40539"/>
                                </a:lnTo>
                                <a:lnTo>
                                  <a:pt x="1343529" y="43687"/>
                                </a:lnTo>
                                <a:lnTo>
                                  <a:pt x="1287044" y="45929"/>
                                </a:lnTo>
                                <a:lnTo>
                                  <a:pt x="1233054" y="47302"/>
                                </a:lnTo>
                                <a:lnTo>
                                  <a:pt x="1181378" y="47843"/>
                                </a:lnTo>
                                <a:lnTo>
                                  <a:pt x="1131833" y="47589"/>
                                </a:lnTo>
                                <a:lnTo>
                                  <a:pt x="1084237" y="46574"/>
                                </a:lnTo>
                                <a:lnTo>
                                  <a:pt x="1038409" y="44836"/>
                                </a:lnTo>
                                <a:lnTo>
                                  <a:pt x="994165" y="42412"/>
                                </a:lnTo>
                                <a:lnTo>
                                  <a:pt x="951325" y="39337"/>
                                </a:lnTo>
                                <a:lnTo>
                                  <a:pt x="909705" y="35649"/>
                                </a:lnTo>
                                <a:lnTo>
                                  <a:pt x="869124" y="31383"/>
                                </a:lnTo>
                                <a:lnTo>
                                  <a:pt x="835557" y="28556"/>
                                </a:lnTo>
                                <a:lnTo>
                                  <a:pt x="796642" y="26953"/>
                                </a:lnTo>
                                <a:lnTo>
                                  <a:pt x="753008" y="26399"/>
                                </a:lnTo>
                                <a:lnTo>
                                  <a:pt x="705287" y="26721"/>
                                </a:lnTo>
                                <a:lnTo>
                                  <a:pt x="654109" y="27744"/>
                                </a:lnTo>
                                <a:lnTo>
                                  <a:pt x="600105" y="29294"/>
                                </a:lnTo>
                                <a:lnTo>
                                  <a:pt x="543907" y="31198"/>
                                </a:lnTo>
                                <a:lnTo>
                                  <a:pt x="486145" y="33281"/>
                                </a:lnTo>
                                <a:lnTo>
                                  <a:pt x="427449" y="35369"/>
                                </a:lnTo>
                                <a:lnTo>
                                  <a:pt x="368452" y="37289"/>
                                </a:lnTo>
                                <a:lnTo>
                                  <a:pt x="309783" y="38866"/>
                                </a:lnTo>
                                <a:lnTo>
                                  <a:pt x="252073" y="39925"/>
                                </a:lnTo>
                                <a:lnTo>
                                  <a:pt x="195954" y="40295"/>
                                </a:lnTo>
                                <a:lnTo>
                                  <a:pt x="142057" y="39799"/>
                                </a:lnTo>
                                <a:lnTo>
                                  <a:pt x="91011" y="38264"/>
                                </a:lnTo>
                                <a:lnTo>
                                  <a:pt x="43448" y="35517"/>
                                </a:lnTo>
                                <a:lnTo>
                                  <a:pt x="0" y="31383"/>
                                </a:lnTo>
                                <a:lnTo>
                                  <a:pt x="63" y="24398"/>
                                </a:lnTo>
                                <a:lnTo>
                                  <a:pt x="63" y="16143"/>
                                </a:lnTo>
                                <a:lnTo>
                                  <a:pt x="0" y="12333"/>
                                </a:lnTo>
                                <a:close/>
                              </a:path>
                            </a:pathLst>
                          </a:custGeom>
                          <a:ln w="44450">
                            <a:solidFill>
                              <a:srgbClr val="9B2C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" name="Image 40" descr="A drawing of a courtyard  AI-generated content may be incorrect.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001" y="0"/>
                            <a:ext cx="6876998" cy="6857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006144" id="docshapegroup34" coordorigin="0,0" coordsize="19200,10800">
                <v:shape style="position:absolute;left:0;top:0;width:19200;height:10800" type="#_x0000_t75" id="docshape35" stroked="false">
                  <v:imagedata r:id="rId9" o:title=""/>
                </v:shape>
                <v:shape style="position:absolute;left:1011;top:4071;width:5477;height:70" id="docshape36" coordorigin="1011,4071" coordsize="5477,70" path="m1452,4071l1379,4072,1307,4073,1236,4075,1164,4078,1090,4082,1012,4088,1011,4094,1013,4111,1012,4118,1189,4121,1362,4123,1531,4123,1696,4123,1935,4121,2231,4116,2514,4109,2663,4106,2740,4105,2820,4105,2903,4105,2988,4106,3077,4107,3170,4110,3266,4113,3367,4118,3482,4122,3590,4123,3691,4122,3786,4120,3874,4116,4035,4107,4108,4104,4176,4102,4239,4101,4299,4103,4354,4109,4407,4118,4460,4127,4516,4134,4576,4138,4640,4140,4708,4141,4781,4140,4859,4138,5226,4123,5333,4120,5447,4118,5561,4116,5667,4115,5767,4114,5948,4115,6248,4118,6374,4119,6432,4119,6488,4118,6488,4088,6376,4085,6268,4083,6164,4082,6064,4081,5969,4081,5876,4081,5704,4083,5338,4089,5218,4090,5163,4090,5112,4089,4992,4086,4915,4085,4834,4086,4751,4087,4496,4094,4415,4095,4336,4096,4262,4095,4194,4092,4133,4088,4076,4083,4017,4079,3957,4077,3893,4075,3827,4075,3756,4076,3680,4077,3314,4085,2787,4096,2637,4097,2488,4098,2413,4098,2335,4097,2256,4096,2174,4094,2088,4091,1888,4083,1694,4076,1608,4074,1528,4072,1452,4071xe" filled="true" fillcolor="#9b2c1f" stroked="false">
                  <v:path arrowok="t"/>
                  <v:fill type="solid"/>
                </v:shape>
                <v:shape style="position:absolute;left:1012;top:4068;width:5476;height:76" id="docshape37" coordorigin="1013,4068" coordsize="5476,76" path="m1013,4088l1089,4084,1168,4082,1248,4083,1329,4085,1411,4088,1493,4091,1575,4095,1656,4098,1736,4101,1815,4102,1892,4102,1966,4100,2039,4095,2108,4088,2181,4080,2256,4076,2333,4075,2412,4076,2491,4080,2572,4084,2653,4089,2735,4093,2818,4097,2901,4099,2983,4098,3066,4095,3148,4088,3230,4080,3313,4077,3396,4076,3479,4078,3562,4082,3645,4086,3726,4091,3807,4096,3887,4099,3965,4100,4041,4100,4116,4096,4188,4088,4250,4080,4311,4074,4374,4071,4439,4069,4505,4068,4573,4069,4645,4070,4721,4072,4800,4075,4884,4078,4973,4081,5068,4083,5169,4086,5277,4087,5393,4088,5514,4087,5625,4086,5726,4085,5818,4083,5902,4081,5980,4079,6052,4078,6120,4077,6184,4076,6245,4076,6305,4077,6365,4080,6425,4083,6488,4088,6487,4100,6487,4104,6488,4118,6405,4121,6321,4121,6236,4121,6150,4119,6064,4116,5979,4113,5895,4110,5813,4107,5734,4105,5657,4104,5584,4104,5515,4106,5451,4111,5393,4118,5324,4126,5250,4132,5171,4135,5088,4136,5004,4136,4919,4135,4834,4132,4751,4129,4671,4126,4595,4123,4525,4120,4462,4118,4405,4116,4344,4113,4280,4110,4211,4107,4139,4104,4063,4101,3983,4100,3899,4099,3811,4099,3719,4101,3624,4105,3525,4110,3422,4118,3319,4126,3221,4132,3128,4137,3039,4141,2954,4143,2873,4144,2795,4143,2720,4142,2648,4139,2578,4135,2511,4130,2445,4124,2381,4118,2328,4113,2267,4111,2198,4110,2123,4110,2043,4112,1958,4114,1869,4117,1778,4121,1686,4124,1593,4127,1500,4129,1409,4131,1321,4132,1236,4131,1156,4128,1081,4124,1013,4118,1013,4107,1013,4094,1013,4088xe" filled="false" stroked="true" strokeweight="3.5pt" strokecolor="#9b2c1f">
                  <v:path arrowok="t"/>
                  <v:stroke dashstyle="solid"/>
                </v:shape>
                <v:shape style="position:absolute;left:8370;top:0;width:10830;height:10800" type="#_x0000_t75" id="docshape38" alt="A drawing of a courtyard  AI-generated content may be incorrect." stroked="false">
                  <v:imagedata r:id="rId16" o:title=""/>
                </v:shape>
                <w10:wrap type="none"/>
              </v:group>
            </w:pict>
          </mc:Fallback>
        </mc:AlternateContent>
      </w:r>
      <w:bookmarkStart w:name="Slide 7: Jahaly Health Center" w:id="8"/>
      <w:bookmarkEnd w:id="8"/>
      <w:r>
        <w:rPr/>
      </w:r>
      <w:r>
        <w:rPr>
          <w:w w:val="85"/>
        </w:rPr>
        <w:t>Jahaly </w:t>
      </w:r>
      <w:r>
        <w:rPr>
          <w:w w:val="85"/>
        </w:rPr>
        <w:t>Health </w:t>
      </w:r>
      <w:r>
        <w:rPr>
          <w:spacing w:val="-18"/>
        </w:rPr>
        <w:t>Center</w:t>
      </w:r>
    </w:p>
    <w:p>
      <w:pPr>
        <w:pStyle w:val="BodyText"/>
      </w:pPr>
    </w:p>
    <w:p>
      <w:pPr>
        <w:pStyle w:val="BodyText"/>
        <w:spacing w:before="211"/>
      </w:pPr>
    </w:p>
    <w:p>
      <w:pPr>
        <w:pStyle w:val="ListParagraph"/>
        <w:numPr>
          <w:ilvl w:val="0"/>
          <w:numId w:val="2"/>
        </w:numPr>
        <w:tabs>
          <w:tab w:pos="1512" w:val="left" w:leader="none"/>
        </w:tabs>
        <w:spacing w:line="223" w:lineRule="auto" w:before="0" w:after="0"/>
        <w:ind w:left="1153" w:right="11861" w:firstLine="0"/>
        <w:jc w:val="left"/>
        <w:rPr>
          <w:sz w:val="40"/>
        </w:rPr>
      </w:pPr>
      <w:r>
        <w:rPr>
          <w:spacing w:val="-2"/>
          <w:sz w:val="40"/>
        </w:rPr>
        <w:t>The</w:t>
      </w:r>
      <w:r>
        <w:rPr>
          <w:spacing w:val="-47"/>
          <w:sz w:val="40"/>
        </w:rPr>
        <w:t> </w:t>
      </w:r>
      <w:r>
        <w:rPr>
          <w:spacing w:val="-2"/>
          <w:sz w:val="40"/>
        </w:rPr>
        <w:t>clinic</w:t>
      </w:r>
      <w:r>
        <w:rPr>
          <w:spacing w:val="-32"/>
          <w:sz w:val="40"/>
        </w:rPr>
        <w:t> </w:t>
      </w:r>
      <w:r>
        <w:rPr>
          <w:spacing w:val="-2"/>
          <w:sz w:val="40"/>
        </w:rPr>
        <w:t>is</w:t>
      </w:r>
      <w:r>
        <w:rPr>
          <w:spacing w:val="-31"/>
          <w:sz w:val="40"/>
        </w:rPr>
        <w:t> </w:t>
      </w:r>
      <w:r>
        <w:rPr>
          <w:spacing w:val="-2"/>
          <w:sz w:val="40"/>
        </w:rPr>
        <w:t>located</w:t>
      </w:r>
      <w:r>
        <w:rPr>
          <w:spacing w:val="-46"/>
          <w:sz w:val="40"/>
        </w:rPr>
        <w:t> </w:t>
      </w:r>
      <w:r>
        <w:rPr>
          <w:spacing w:val="-2"/>
          <w:sz w:val="40"/>
        </w:rPr>
        <w:t>in</w:t>
      </w:r>
      <w:r>
        <w:rPr>
          <w:spacing w:val="-27"/>
          <w:sz w:val="40"/>
        </w:rPr>
        <w:t> </w:t>
      </w:r>
      <w:r>
        <w:rPr>
          <w:spacing w:val="-2"/>
          <w:sz w:val="40"/>
        </w:rPr>
        <w:t>the</w:t>
      </w:r>
      <w:r>
        <w:rPr>
          <w:spacing w:val="-47"/>
          <w:sz w:val="40"/>
        </w:rPr>
        <w:t> </w:t>
      </w:r>
      <w:r>
        <w:rPr>
          <w:spacing w:val="-2"/>
          <w:sz w:val="40"/>
        </w:rPr>
        <w:t>village </w:t>
      </w:r>
      <w:r>
        <w:rPr>
          <w:spacing w:val="-4"/>
          <w:sz w:val="40"/>
        </w:rPr>
        <w:t>of</w:t>
      </w:r>
      <w:r>
        <w:rPr>
          <w:spacing w:val="-47"/>
          <w:sz w:val="40"/>
        </w:rPr>
        <w:t> </w:t>
      </w:r>
      <w:r>
        <w:rPr>
          <w:spacing w:val="-4"/>
          <w:sz w:val="40"/>
        </w:rPr>
        <w:t>Jahaly,</w:t>
      </w:r>
      <w:r>
        <w:rPr>
          <w:spacing w:val="-42"/>
          <w:sz w:val="40"/>
        </w:rPr>
        <w:t> </w:t>
      </w:r>
      <w:r>
        <w:rPr>
          <w:spacing w:val="-4"/>
          <w:sz w:val="40"/>
        </w:rPr>
        <w:t>approximately</w:t>
      </w:r>
      <w:r>
        <w:rPr>
          <w:spacing w:val="-50"/>
          <w:sz w:val="40"/>
        </w:rPr>
        <w:t> </w:t>
      </w:r>
      <w:r>
        <w:rPr>
          <w:spacing w:val="-4"/>
          <w:sz w:val="40"/>
        </w:rPr>
        <w:t>300 </w:t>
      </w:r>
      <w:r>
        <w:rPr>
          <w:spacing w:val="-8"/>
          <w:sz w:val="40"/>
        </w:rPr>
        <w:t>kilometers</w:t>
      </w:r>
      <w:r>
        <w:rPr>
          <w:spacing w:val="-48"/>
          <w:sz w:val="40"/>
        </w:rPr>
        <w:t> </w:t>
      </w:r>
      <w:r>
        <w:rPr>
          <w:spacing w:val="-8"/>
          <w:sz w:val="40"/>
        </w:rPr>
        <w:t>from</w:t>
      </w:r>
      <w:r>
        <w:rPr>
          <w:spacing w:val="-46"/>
          <w:sz w:val="40"/>
        </w:rPr>
        <w:t> </w:t>
      </w:r>
      <w:r>
        <w:rPr>
          <w:spacing w:val="-8"/>
          <w:sz w:val="40"/>
        </w:rPr>
        <w:t>the</w:t>
      </w:r>
      <w:r>
        <w:rPr>
          <w:spacing w:val="-35"/>
          <w:sz w:val="40"/>
        </w:rPr>
        <w:t> </w:t>
      </w:r>
      <w:r>
        <w:rPr>
          <w:spacing w:val="-8"/>
          <w:sz w:val="40"/>
        </w:rPr>
        <w:t>capital</w:t>
      </w:r>
      <w:r>
        <w:rPr>
          <w:spacing w:val="-46"/>
          <w:sz w:val="40"/>
        </w:rPr>
        <w:t> </w:t>
      </w:r>
      <w:r>
        <w:rPr>
          <w:spacing w:val="-8"/>
          <w:sz w:val="40"/>
        </w:rPr>
        <w:t>city.</w:t>
      </w:r>
      <w:r>
        <w:rPr>
          <w:spacing w:val="-28"/>
          <w:sz w:val="40"/>
        </w:rPr>
        <w:t> </w:t>
      </w:r>
      <w:r>
        <w:rPr>
          <w:spacing w:val="-8"/>
          <w:sz w:val="40"/>
        </w:rPr>
        <w:t>It</w:t>
      </w:r>
      <w:r>
        <w:rPr>
          <w:spacing w:val="-43"/>
          <w:sz w:val="40"/>
        </w:rPr>
        <w:t> </w:t>
      </w:r>
      <w:r>
        <w:rPr>
          <w:spacing w:val="-8"/>
          <w:sz w:val="40"/>
        </w:rPr>
        <w:t>is the</w:t>
      </w:r>
      <w:r>
        <w:rPr>
          <w:spacing w:val="-37"/>
          <w:sz w:val="40"/>
        </w:rPr>
        <w:t> </w:t>
      </w:r>
      <w:r>
        <w:rPr>
          <w:spacing w:val="-8"/>
          <w:sz w:val="40"/>
        </w:rPr>
        <w:t>sole</w:t>
      </w:r>
      <w:r>
        <w:rPr>
          <w:spacing w:val="-49"/>
          <w:sz w:val="40"/>
        </w:rPr>
        <w:t> </w:t>
      </w:r>
      <w:r>
        <w:rPr>
          <w:spacing w:val="-8"/>
          <w:sz w:val="40"/>
        </w:rPr>
        <w:t>healthcare</w:t>
      </w:r>
      <w:r>
        <w:rPr>
          <w:spacing w:val="-50"/>
          <w:sz w:val="40"/>
        </w:rPr>
        <w:t> </w:t>
      </w:r>
      <w:r>
        <w:rPr>
          <w:spacing w:val="-8"/>
          <w:sz w:val="40"/>
        </w:rPr>
        <w:t>facility</w:t>
      </w:r>
      <w:r>
        <w:rPr>
          <w:spacing w:val="-35"/>
          <w:sz w:val="40"/>
        </w:rPr>
        <w:t> </w:t>
      </w:r>
      <w:r>
        <w:rPr>
          <w:spacing w:val="-8"/>
          <w:sz w:val="40"/>
        </w:rPr>
        <w:t>available </w:t>
      </w:r>
      <w:r>
        <w:rPr>
          <w:sz w:val="40"/>
        </w:rPr>
        <w:t>to</w:t>
      </w:r>
      <w:r>
        <w:rPr>
          <w:spacing w:val="-45"/>
          <w:sz w:val="40"/>
        </w:rPr>
        <w:t> </w:t>
      </w:r>
      <w:r>
        <w:rPr>
          <w:sz w:val="40"/>
        </w:rPr>
        <w:t>residents</w:t>
      </w:r>
      <w:r>
        <w:rPr>
          <w:spacing w:val="-48"/>
          <w:sz w:val="40"/>
        </w:rPr>
        <w:t> </w:t>
      </w:r>
      <w:r>
        <w:rPr>
          <w:sz w:val="40"/>
        </w:rPr>
        <w:t>in</w:t>
      </w:r>
      <w:r>
        <w:rPr>
          <w:spacing w:val="-45"/>
          <w:sz w:val="40"/>
        </w:rPr>
        <w:t> </w:t>
      </w:r>
      <w:r>
        <w:rPr>
          <w:sz w:val="40"/>
        </w:rPr>
        <w:t>the</w:t>
      </w:r>
      <w:r>
        <w:rPr>
          <w:spacing w:val="-35"/>
          <w:sz w:val="40"/>
        </w:rPr>
        <w:t> </w:t>
      </w:r>
      <w:r>
        <w:rPr>
          <w:sz w:val="40"/>
        </w:rPr>
        <w:t>area.</w:t>
      </w:r>
      <w:r>
        <w:rPr>
          <w:spacing w:val="-42"/>
          <w:sz w:val="40"/>
        </w:rPr>
        <w:t> </w:t>
      </w:r>
      <w:r>
        <w:rPr>
          <w:sz w:val="40"/>
        </w:rPr>
        <w:t>Due</w:t>
      </w:r>
      <w:r>
        <w:rPr>
          <w:spacing w:val="-35"/>
          <w:sz w:val="40"/>
        </w:rPr>
        <w:t> </w:t>
      </w:r>
      <w:r>
        <w:rPr>
          <w:sz w:val="40"/>
        </w:rPr>
        <w:t>to</w:t>
      </w:r>
      <w:r>
        <w:rPr>
          <w:spacing w:val="-45"/>
          <w:sz w:val="40"/>
        </w:rPr>
        <w:t> </w:t>
      </w:r>
      <w:r>
        <w:rPr>
          <w:sz w:val="40"/>
        </w:rPr>
        <w:t>the absence</w:t>
      </w:r>
      <w:r>
        <w:rPr>
          <w:spacing w:val="-39"/>
          <w:sz w:val="40"/>
        </w:rPr>
        <w:t> </w:t>
      </w:r>
      <w:r>
        <w:rPr>
          <w:sz w:val="40"/>
        </w:rPr>
        <w:t>of</w:t>
      </w:r>
      <w:r>
        <w:rPr>
          <w:spacing w:val="-18"/>
          <w:sz w:val="40"/>
        </w:rPr>
        <w:t> </w:t>
      </w:r>
      <w:r>
        <w:rPr>
          <w:sz w:val="40"/>
        </w:rPr>
        <w:t>a</w:t>
      </w:r>
      <w:r>
        <w:rPr>
          <w:spacing w:val="-40"/>
          <w:sz w:val="40"/>
        </w:rPr>
        <w:t> </w:t>
      </w:r>
      <w:r>
        <w:rPr>
          <w:sz w:val="40"/>
        </w:rPr>
        <w:t>dentist</w:t>
      </w:r>
      <w:r>
        <w:rPr>
          <w:spacing w:val="-30"/>
          <w:sz w:val="40"/>
        </w:rPr>
        <w:t> </w:t>
      </w:r>
      <w:r>
        <w:rPr>
          <w:sz w:val="40"/>
        </w:rPr>
        <w:t>within</w:t>
      </w:r>
      <w:r>
        <w:rPr>
          <w:spacing w:val="-33"/>
          <w:sz w:val="40"/>
        </w:rPr>
        <w:t> </w:t>
      </w:r>
      <w:r>
        <w:rPr>
          <w:sz w:val="40"/>
        </w:rPr>
        <w:t>a</w:t>
      </w:r>
      <w:r>
        <w:rPr>
          <w:spacing w:val="-24"/>
          <w:sz w:val="40"/>
        </w:rPr>
        <w:t> </w:t>
      </w:r>
      <w:r>
        <w:rPr>
          <w:sz w:val="40"/>
        </w:rPr>
        <w:t>300- kilometer</w:t>
      </w:r>
      <w:r>
        <w:rPr>
          <w:spacing w:val="-26"/>
          <w:sz w:val="40"/>
        </w:rPr>
        <w:t> </w:t>
      </w:r>
      <w:r>
        <w:rPr>
          <w:sz w:val="40"/>
        </w:rPr>
        <w:t>radius,</w:t>
      </w:r>
      <w:r>
        <w:rPr>
          <w:spacing w:val="-37"/>
          <w:sz w:val="40"/>
        </w:rPr>
        <w:t> </w:t>
      </w:r>
      <w:r>
        <w:rPr>
          <w:sz w:val="40"/>
        </w:rPr>
        <w:t>access</w:t>
      </w:r>
      <w:r>
        <w:rPr>
          <w:spacing w:val="-27"/>
          <w:sz w:val="40"/>
        </w:rPr>
        <w:t> </w:t>
      </w:r>
      <w:r>
        <w:rPr>
          <w:sz w:val="40"/>
        </w:rPr>
        <w:t>to</w:t>
      </w:r>
      <w:r>
        <w:rPr>
          <w:spacing w:val="-40"/>
          <w:sz w:val="40"/>
        </w:rPr>
        <w:t> </w:t>
      </w:r>
      <w:r>
        <w:rPr>
          <w:sz w:val="40"/>
        </w:rPr>
        <w:t>dental </w:t>
      </w:r>
      <w:r>
        <w:rPr>
          <w:spacing w:val="-4"/>
          <w:sz w:val="40"/>
        </w:rPr>
        <w:t>care</w:t>
      </w:r>
      <w:r>
        <w:rPr>
          <w:spacing w:val="-50"/>
          <w:sz w:val="40"/>
        </w:rPr>
        <w:t> </w:t>
      </w:r>
      <w:r>
        <w:rPr>
          <w:spacing w:val="-4"/>
          <w:sz w:val="40"/>
        </w:rPr>
        <w:t>is</w:t>
      </w:r>
      <w:r>
        <w:rPr>
          <w:spacing w:val="-34"/>
          <w:sz w:val="40"/>
        </w:rPr>
        <w:t> </w:t>
      </w:r>
      <w:r>
        <w:rPr>
          <w:spacing w:val="-4"/>
          <w:sz w:val="40"/>
        </w:rPr>
        <w:t>extremely</w:t>
      </w:r>
      <w:r>
        <w:rPr>
          <w:spacing w:val="-35"/>
          <w:sz w:val="40"/>
        </w:rPr>
        <w:t> </w:t>
      </w:r>
      <w:r>
        <w:rPr>
          <w:spacing w:val="-4"/>
          <w:sz w:val="40"/>
        </w:rPr>
        <w:t>limited,</w:t>
      </w:r>
      <w:r>
        <w:rPr>
          <w:spacing w:val="-42"/>
          <w:sz w:val="40"/>
        </w:rPr>
        <w:t> </w:t>
      </w:r>
      <w:r>
        <w:rPr>
          <w:spacing w:val="-4"/>
          <w:sz w:val="40"/>
        </w:rPr>
        <w:t>making</w:t>
      </w:r>
      <w:r>
        <w:rPr>
          <w:spacing w:val="-48"/>
          <w:sz w:val="40"/>
        </w:rPr>
        <w:t> </w:t>
      </w:r>
      <w:r>
        <w:rPr>
          <w:spacing w:val="-4"/>
          <w:sz w:val="40"/>
        </w:rPr>
        <w:t>it difficult</w:t>
      </w:r>
      <w:r>
        <w:rPr>
          <w:spacing w:val="-40"/>
          <w:sz w:val="40"/>
        </w:rPr>
        <w:t> </w:t>
      </w:r>
      <w:r>
        <w:rPr>
          <w:spacing w:val="-4"/>
          <w:sz w:val="40"/>
        </w:rPr>
        <w:t>for</w:t>
      </w:r>
      <w:r>
        <w:rPr>
          <w:spacing w:val="-42"/>
          <w:sz w:val="40"/>
        </w:rPr>
        <w:t> </w:t>
      </w:r>
      <w:r>
        <w:rPr>
          <w:spacing w:val="-4"/>
          <w:sz w:val="40"/>
        </w:rPr>
        <w:t>the</w:t>
      </w:r>
      <w:r>
        <w:rPr>
          <w:spacing w:val="-48"/>
          <w:sz w:val="40"/>
        </w:rPr>
        <w:t> </w:t>
      </w:r>
      <w:r>
        <w:rPr>
          <w:spacing w:val="-4"/>
          <w:sz w:val="40"/>
        </w:rPr>
        <w:t>local</w:t>
      </w:r>
      <w:r>
        <w:rPr>
          <w:spacing w:val="-29"/>
          <w:sz w:val="40"/>
        </w:rPr>
        <w:t> </w:t>
      </w:r>
      <w:r>
        <w:rPr>
          <w:spacing w:val="-4"/>
          <w:sz w:val="40"/>
        </w:rPr>
        <w:t>population</w:t>
      </w:r>
      <w:r>
        <w:rPr>
          <w:spacing w:val="-41"/>
          <w:sz w:val="40"/>
        </w:rPr>
        <w:t> </w:t>
      </w:r>
      <w:r>
        <w:rPr>
          <w:spacing w:val="-4"/>
          <w:sz w:val="40"/>
        </w:rPr>
        <w:t>to </w:t>
      </w:r>
      <w:r>
        <w:rPr>
          <w:spacing w:val="-2"/>
          <w:sz w:val="40"/>
        </w:rPr>
        <w:t>receive</w:t>
      </w:r>
      <w:r>
        <w:rPr>
          <w:spacing w:val="-42"/>
          <w:sz w:val="40"/>
        </w:rPr>
        <w:t> </w:t>
      </w:r>
      <w:r>
        <w:rPr>
          <w:spacing w:val="-2"/>
          <w:sz w:val="40"/>
        </w:rPr>
        <w:t>necessary</w:t>
      </w:r>
      <w:r>
        <w:rPr>
          <w:spacing w:val="-25"/>
          <w:sz w:val="40"/>
        </w:rPr>
        <w:t> </w:t>
      </w:r>
      <w:r>
        <w:rPr>
          <w:spacing w:val="-2"/>
          <w:sz w:val="40"/>
        </w:rPr>
        <w:t>treatment.</w:t>
      </w:r>
    </w:p>
    <w:p>
      <w:pPr>
        <w:pStyle w:val="ListParagraph"/>
        <w:spacing w:after="0" w:line="223" w:lineRule="auto"/>
        <w:jc w:val="left"/>
        <w:rPr>
          <w:sz w:val="40"/>
        </w:rPr>
        <w:sectPr>
          <w:pgSz w:w="19200" w:h="10800" w:orient="landscape"/>
          <w:pgMar w:top="960" w:bottom="2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00725" cy="6858000"/>
                <wp:effectExtent l="0" t="0" r="0" b="0"/>
                <wp:wrapNone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5800725" cy="6858000"/>
                          <a:chExt cx="5800725" cy="6858000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0" y="0"/>
                            <a:ext cx="5800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00725" h="6858000">
                                <a:moveTo>
                                  <a:pt x="50203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7999"/>
                                </a:lnTo>
                                <a:lnTo>
                                  <a:pt x="5800725" y="6857999"/>
                                </a:lnTo>
                                <a:lnTo>
                                  <a:pt x="5784596" y="6808677"/>
                                </a:lnTo>
                                <a:lnTo>
                                  <a:pt x="5772633" y="6768150"/>
                                </a:lnTo>
                                <a:lnTo>
                                  <a:pt x="5760677" y="6723537"/>
                                </a:lnTo>
                                <a:lnTo>
                                  <a:pt x="5748733" y="6674001"/>
                                </a:lnTo>
                                <a:lnTo>
                                  <a:pt x="5736807" y="6618707"/>
                                </a:lnTo>
                                <a:lnTo>
                                  <a:pt x="5724906" y="6556819"/>
                                </a:lnTo>
                                <a:lnTo>
                                  <a:pt x="5698363" y="6365925"/>
                                </a:lnTo>
                                <a:lnTo>
                                  <a:pt x="5695283" y="6359097"/>
                                </a:lnTo>
                                <a:lnTo>
                                  <a:pt x="5686933" y="6331471"/>
                                </a:lnTo>
                                <a:lnTo>
                                  <a:pt x="5684139" y="6324028"/>
                                </a:lnTo>
                                <a:lnTo>
                                  <a:pt x="5678551" y="6315430"/>
                                </a:lnTo>
                                <a:lnTo>
                                  <a:pt x="5678678" y="6313970"/>
                                </a:lnTo>
                                <a:lnTo>
                                  <a:pt x="5668518" y="6293675"/>
                                </a:lnTo>
                                <a:lnTo>
                                  <a:pt x="5660390" y="6279718"/>
                                </a:lnTo>
                                <a:lnTo>
                                  <a:pt x="5660263" y="6276454"/>
                                </a:lnTo>
                                <a:lnTo>
                                  <a:pt x="5650611" y="6253759"/>
                                </a:lnTo>
                                <a:lnTo>
                                  <a:pt x="5651500" y="6251867"/>
                                </a:lnTo>
                                <a:lnTo>
                                  <a:pt x="5651627" y="6249517"/>
                                </a:lnTo>
                                <a:lnTo>
                                  <a:pt x="5650484" y="6246164"/>
                                </a:lnTo>
                                <a:lnTo>
                                  <a:pt x="5655458" y="6245643"/>
                                </a:lnTo>
                                <a:lnTo>
                                  <a:pt x="5655421" y="6243205"/>
                                </a:lnTo>
                                <a:lnTo>
                                  <a:pt x="5652502" y="6238796"/>
                                </a:lnTo>
                                <a:lnTo>
                                  <a:pt x="5648833" y="6232359"/>
                                </a:lnTo>
                                <a:lnTo>
                                  <a:pt x="5655286" y="6227457"/>
                                </a:lnTo>
                                <a:lnTo>
                                  <a:pt x="5654452" y="6217321"/>
                                </a:lnTo>
                                <a:lnTo>
                                  <a:pt x="5651761" y="6205783"/>
                                </a:lnTo>
                                <a:lnTo>
                                  <a:pt x="5652643" y="6196672"/>
                                </a:lnTo>
                                <a:lnTo>
                                  <a:pt x="5640324" y="6168796"/>
                                </a:lnTo>
                                <a:lnTo>
                                  <a:pt x="5640324" y="6167424"/>
                                </a:lnTo>
                                <a:lnTo>
                                  <a:pt x="5639816" y="6165773"/>
                                </a:lnTo>
                                <a:lnTo>
                                  <a:pt x="5637149" y="6160008"/>
                                </a:lnTo>
                                <a:lnTo>
                                  <a:pt x="5633593" y="6150660"/>
                                </a:lnTo>
                                <a:lnTo>
                                  <a:pt x="5633339" y="6146939"/>
                                </a:lnTo>
                                <a:lnTo>
                                  <a:pt x="5637780" y="6138950"/>
                                </a:lnTo>
                                <a:lnTo>
                                  <a:pt x="5644292" y="6133063"/>
                                </a:lnTo>
                                <a:lnTo>
                                  <a:pt x="5647519" y="6125878"/>
                                </a:lnTo>
                                <a:lnTo>
                                  <a:pt x="5642102" y="6113995"/>
                                </a:lnTo>
                                <a:lnTo>
                                  <a:pt x="5641484" y="6096568"/>
                                </a:lnTo>
                                <a:lnTo>
                                  <a:pt x="5642498" y="6081245"/>
                                </a:lnTo>
                                <a:lnTo>
                                  <a:pt x="5642012" y="6066061"/>
                                </a:lnTo>
                                <a:lnTo>
                                  <a:pt x="5636895" y="6049048"/>
                                </a:lnTo>
                                <a:lnTo>
                                  <a:pt x="5635353" y="6031795"/>
                                </a:lnTo>
                                <a:lnTo>
                                  <a:pt x="5634466" y="6015570"/>
                                </a:lnTo>
                                <a:lnTo>
                                  <a:pt x="5632983" y="5999927"/>
                                </a:lnTo>
                                <a:lnTo>
                                  <a:pt x="5629656" y="5984417"/>
                                </a:lnTo>
                                <a:lnTo>
                                  <a:pt x="5626338" y="5949164"/>
                                </a:lnTo>
                                <a:lnTo>
                                  <a:pt x="5624068" y="5919558"/>
                                </a:lnTo>
                                <a:lnTo>
                                  <a:pt x="5627497" y="5895340"/>
                                </a:lnTo>
                                <a:lnTo>
                                  <a:pt x="5624449" y="5881814"/>
                                </a:lnTo>
                                <a:lnTo>
                                  <a:pt x="5623687" y="5879261"/>
                                </a:lnTo>
                                <a:lnTo>
                                  <a:pt x="5623687" y="5876480"/>
                                </a:lnTo>
                                <a:lnTo>
                                  <a:pt x="5621228" y="5864955"/>
                                </a:lnTo>
                                <a:lnTo>
                                  <a:pt x="5616067" y="5846381"/>
                                </a:lnTo>
                                <a:lnTo>
                                  <a:pt x="5618587" y="5838678"/>
                                </a:lnTo>
                                <a:lnTo>
                                  <a:pt x="5617845" y="5827283"/>
                                </a:lnTo>
                                <a:lnTo>
                                  <a:pt x="5618817" y="5817942"/>
                                </a:lnTo>
                                <a:lnTo>
                                  <a:pt x="5626481" y="5816396"/>
                                </a:lnTo>
                                <a:lnTo>
                                  <a:pt x="5623831" y="5809102"/>
                                </a:lnTo>
                                <a:lnTo>
                                  <a:pt x="5621575" y="5803931"/>
                                </a:lnTo>
                                <a:lnTo>
                                  <a:pt x="5621962" y="5801752"/>
                                </a:lnTo>
                                <a:lnTo>
                                  <a:pt x="5627243" y="5803430"/>
                                </a:lnTo>
                                <a:lnTo>
                                  <a:pt x="5626608" y="5799950"/>
                                </a:lnTo>
                                <a:lnTo>
                                  <a:pt x="5627243" y="5797956"/>
                                </a:lnTo>
                                <a:lnTo>
                                  <a:pt x="5628386" y="5796648"/>
                                </a:lnTo>
                                <a:lnTo>
                                  <a:pt x="5629021" y="5796305"/>
                                </a:lnTo>
                                <a:lnTo>
                                  <a:pt x="5616956" y="5753531"/>
                                </a:lnTo>
                                <a:lnTo>
                                  <a:pt x="5610098" y="5731179"/>
                                </a:lnTo>
                                <a:lnTo>
                                  <a:pt x="5610479" y="5729935"/>
                                </a:lnTo>
                                <a:lnTo>
                                  <a:pt x="5606161" y="5719864"/>
                                </a:lnTo>
                                <a:lnTo>
                                  <a:pt x="5604256" y="5716549"/>
                                </a:lnTo>
                                <a:lnTo>
                                  <a:pt x="5602097" y="5713539"/>
                                </a:lnTo>
                                <a:lnTo>
                                  <a:pt x="5599430" y="5710961"/>
                                </a:lnTo>
                                <a:lnTo>
                                  <a:pt x="5602347" y="5691694"/>
                                </a:lnTo>
                                <a:lnTo>
                                  <a:pt x="5600763" y="5676663"/>
                                </a:lnTo>
                                <a:lnTo>
                                  <a:pt x="5597179" y="5660810"/>
                                </a:lnTo>
                                <a:lnTo>
                                  <a:pt x="5594096" y="5639079"/>
                                </a:lnTo>
                                <a:lnTo>
                                  <a:pt x="5582350" y="5617305"/>
                                </a:lnTo>
                                <a:lnTo>
                                  <a:pt x="5574141" y="5592043"/>
                                </a:lnTo>
                                <a:lnTo>
                                  <a:pt x="5569432" y="5565464"/>
                                </a:lnTo>
                                <a:lnTo>
                                  <a:pt x="5568188" y="5539740"/>
                                </a:lnTo>
                                <a:lnTo>
                                  <a:pt x="5562401" y="5522600"/>
                                </a:lnTo>
                                <a:lnTo>
                                  <a:pt x="5560949" y="5502830"/>
                                </a:lnTo>
                                <a:lnTo>
                                  <a:pt x="5559972" y="5481607"/>
                                </a:lnTo>
                                <a:lnTo>
                                  <a:pt x="5555615" y="5460111"/>
                                </a:lnTo>
                                <a:lnTo>
                                  <a:pt x="5552182" y="5433490"/>
                                </a:lnTo>
                                <a:lnTo>
                                  <a:pt x="5547649" y="5383154"/>
                                </a:lnTo>
                                <a:lnTo>
                                  <a:pt x="5545074" y="5357749"/>
                                </a:lnTo>
                                <a:lnTo>
                                  <a:pt x="5549128" y="5341326"/>
                                </a:lnTo>
                                <a:lnTo>
                                  <a:pt x="5545026" y="5323141"/>
                                </a:lnTo>
                                <a:lnTo>
                                  <a:pt x="5538376" y="5304385"/>
                                </a:lnTo>
                                <a:lnTo>
                                  <a:pt x="5534787" y="5286248"/>
                                </a:lnTo>
                                <a:lnTo>
                                  <a:pt x="5529230" y="5283668"/>
                                </a:lnTo>
                                <a:lnTo>
                                  <a:pt x="5529580" y="5273611"/>
                                </a:lnTo>
                                <a:lnTo>
                                  <a:pt x="5529357" y="5262030"/>
                                </a:lnTo>
                                <a:lnTo>
                                  <a:pt x="5522087" y="5254879"/>
                                </a:lnTo>
                                <a:lnTo>
                                  <a:pt x="5522595" y="5250815"/>
                                </a:lnTo>
                                <a:lnTo>
                                  <a:pt x="5525389" y="5241163"/>
                                </a:lnTo>
                                <a:lnTo>
                                  <a:pt x="5524881" y="5232654"/>
                                </a:lnTo>
                                <a:lnTo>
                                  <a:pt x="5528437" y="5230876"/>
                                </a:lnTo>
                                <a:lnTo>
                                  <a:pt x="5529468" y="5221351"/>
                                </a:lnTo>
                                <a:lnTo>
                                  <a:pt x="5529383" y="5213659"/>
                                </a:lnTo>
                                <a:lnTo>
                                  <a:pt x="5528310" y="5202682"/>
                                </a:lnTo>
                                <a:lnTo>
                                  <a:pt x="5523454" y="5185838"/>
                                </a:lnTo>
                                <a:lnTo>
                                  <a:pt x="5522896" y="5166709"/>
                                </a:lnTo>
                                <a:lnTo>
                                  <a:pt x="5521648" y="5146675"/>
                                </a:lnTo>
                                <a:lnTo>
                                  <a:pt x="5514721" y="5127117"/>
                                </a:lnTo>
                                <a:lnTo>
                                  <a:pt x="5511450" y="5116984"/>
                                </a:lnTo>
                                <a:lnTo>
                                  <a:pt x="5508752" y="5103399"/>
                                </a:lnTo>
                                <a:lnTo>
                                  <a:pt x="5507577" y="5090433"/>
                                </a:lnTo>
                                <a:lnTo>
                                  <a:pt x="5508879" y="5082158"/>
                                </a:lnTo>
                                <a:lnTo>
                                  <a:pt x="5508752" y="5075936"/>
                                </a:lnTo>
                                <a:lnTo>
                                  <a:pt x="5505704" y="5068951"/>
                                </a:lnTo>
                                <a:lnTo>
                                  <a:pt x="5510403" y="5065649"/>
                                </a:lnTo>
                                <a:lnTo>
                                  <a:pt x="5511522" y="5059441"/>
                                </a:lnTo>
                                <a:lnTo>
                                  <a:pt x="5507474" y="5044074"/>
                                </a:lnTo>
                                <a:lnTo>
                                  <a:pt x="5510022" y="5042154"/>
                                </a:lnTo>
                                <a:lnTo>
                                  <a:pt x="5509133" y="4962271"/>
                                </a:lnTo>
                                <a:lnTo>
                                  <a:pt x="5505069" y="4936490"/>
                                </a:lnTo>
                                <a:lnTo>
                                  <a:pt x="5504180" y="4932807"/>
                                </a:lnTo>
                                <a:lnTo>
                                  <a:pt x="5492750" y="4902708"/>
                                </a:lnTo>
                                <a:lnTo>
                                  <a:pt x="5493766" y="4901819"/>
                                </a:lnTo>
                                <a:lnTo>
                                  <a:pt x="5495163" y="4899406"/>
                                </a:lnTo>
                                <a:lnTo>
                                  <a:pt x="5496179" y="4889373"/>
                                </a:lnTo>
                                <a:lnTo>
                                  <a:pt x="5491226" y="4881499"/>
                                </a:lnTo>
                                <a:lnTo>
                                  <a:pt x="5477891" y="4843526"/>
                                </a:lnTo>
                                <a:lnTo>
                                  <a:pt x="5461762" y="4787519"/>
                                </a:lnTo>
                                <a:lnTo>
                                  <a:pt x="5456682" y="4779391"/>
                                </a:lnTo>
                                <a:lnTo>
                                  <a:pt x="5452618" y="4764658"/>
                                </a:lnTo>
                                <a:lnTo>
                                  <a:pt x="5448935" y="4716780"/>
                                </a:lnTo>
                                <a:lnTo>
                                  <a:pt x="5450459" y="4712970"/>
                                </a:lnTo>
                                <a:lnTo>
                                  <a:pt x="5455666" y="4704207"/>
                                </a:lnTo>
                                <a:lnTo>
                                  <a:pt x="5457317" y="4695952"/>
                                </a:lnTo>
                                <a:lnTo>
                                  <a:pt x="5461254" y="4695063"/>
                                </a:lnTo>
                                <a:lnTo>
                                  <a:pt x="5464603" y="4686141"/>
                                </a:lnTo>
                                <a:lnTo>
                                  <a:pt x="5466486" y="4678703"/>
                                </a:lnTo>
                                <a:lnTo>
                                  <a:pt x="5468239" y="4667885"/>
                                </a:lnTo>
                                <a:lnTo>
                                  <a:pt x="5467703" y="4650609"/>
                                </a:lnTo>
                                <a:lnTo>
                                  <a:pt x="5471953" y="4632071"/>
                                </a:lnTo>
                                <a:lnTo>
                                  <a:pt x="5475775" y="4612485"/>
                                </a:lnTo>
                                <a:lnTo>
                                  <a:pt x="5473954" y="4592066"/>
                                </a:lnTo>
                                <a:lnTo>
                                  <a:pt x="5473291" y="4581620"/>
                                </a:lnTo>
                                <a:lnTo>
                                  <a:pt x="5474081" y="4567936"/>
                                </a:lnTo>
                                <a:lnTo>
                                  <a:pt x="5476204" y="4555204"/>
                                </a:lnTo>
                                <a:lnTo>
                                  <a:pt x="5479542" y="4547616"/>
                                </a:lnTo>
                                <a:lnTo>
                                  <a:pt x="5480304" y="4544568"/>
                                </a:lnTo>
                                <a:lnTo>
                                  <a:pt x="5480304" y="4541139"/>
                                </a:lnTo>
                                <a:lnTo>
                                  <a:pt x="5480939" y="4538345"/>
                                </a:lnTo>
                                <a:lnTo>
                                  <a:pt x="5481828" y="4536821"/>
                                </a:lnTo>
                                <a:lnTo>
                                  <a:pt x="5481574" y="4520057"/>
                                </a:lnTo>
                                <a:lnTo>
                                  <a:pt x="5481943" y="4512980"/>
                                </a:lnTo>
                                <a:lnTo>
                                  <a:pt x="5481764" y="4506214"/>
                                </a:lnTo>
                                <a:lnTo>
                                  <a:pt x="5481109" y="4499733"/>
                                </a:lnTo>
                                <a:lnTo>
                                  <a:pt x="5480050" y="4493514"/>
                                </a:lnTo>
                                <a:lnTo>
                                  <a:pt x="5472684" y="4471924"/>
                                </a:lnTo>
                                <a:lnTo>
                                  <a:pt x="5465826" y="4467987"/>
                                </a:lnTo>
                                <a:lnTo>
                                  <a:pt x="5464048" y="4453508"/>
                                </a:lnTo>
                                <a:lnTo>
                                  <a:pt x="5455920" y="4436364"/>
                                </a:lnTo>
                                <a:lnTo>
                                  <a:pt x="5453634" y="4429125"/>
                                </a:lnTo>
                                <a:lnTo>
                                  <a:pt x="5453493" y="4411007"/>
                                </a:lnTo>
                                <a:lnTo>
                                  <a:pt x="5455259" y="4358437"/>
                                </a:lnTo>
                                <a:lnTo>
                                  <a:pt x="5457252" y="4276654"/>
                                </a:lnTo>
                                <a:lnTo>
                                  <a:pt x="5453594" y="4229550"/>
                                </a:lnTo>
                                <a:lnTo>
                                  <a:pt x="5449472" y="4182213"/>
                                </a:lnTo>
                                <a:lnTo>
                                  <a:pt x="5449288" y="4136998"/>
                                </a:lnTo>
                                <a:lnTo>
                                  <a:pt x="5457444" y="4096257"/>
                                </a:lnTo>
                                <a:lnTo>
                                  <a:pt x="5457825" y="4052824"/>
                                </a:lnTo>
                                <a:lnTo>
                                  <a:pt x="5436235" y="4015231"/>
                                </a:lnTo>
                                <a:lnTo>
                                  <a:pt x="5439241" y="3980076"/>
                                </a:lnTo>
                                <a:lnTo>
                                  <a:pt x="5447045" y="3947826"/>
                                </a:lnTo>
                                <a:lnTo>
                                  <a:pt x="5454683" y="3905146"/>
                                </a:lnTo>
                                <a:lnTo>
                                  <a:pt x="5457190" y="3838702"/>
                                </a:lnTo>
                                <a:lnTo>
                                  <a:pt x="5456174" y="3787140"/>
                                </a:lnTo>
                                <a:lnTo>
                                  <a:pt x="5455285" y="3734816"/>
                                </a:lnTo>
                                <a:lnTo>
                                  <a:pt x="5454142" y="3700779"/>
                                </a:lnTo>
                                <a:lnTo>
                                  <a:pt x="5444236" y="3665220"/>
                                </a:lnTo>
                                <a:lnTo>
                                  <a:pt x="5452618" y="3652393"/>
                                </a:lnTo>
                                <a:lnTo>
                                  <a:pt x="5450967" y="3603752"/>
                                </a:lnTo>
                                <a:lnTo>
                                  <a:pt x="5444998" y="3521583"/>
                                </a:lnTo>
                                <a:lnTo>
                                  <a:pt x="5430012" y="3436874"/>
                                </a:lnTo>
                                <a:lnTo>
                                  <a:pt x="5432298" y="3414141"/>
                                </a:lnTo>
                                <a:lnTo>
                                  <a:pt x="5427345" y="3383788"/>
                                </a:lnTo>
                                <a:lnTo>
                                  <a:pt x="5415788" y="3378835"/>
                                </a:lnTo>
                                <a:lnTo>
                                  <a:pt x="5410073" y="3376041"/>
                                </a:lnTo>
                                <a:lnTo>
                                  <a:pt x="5394706" y="3307588"/>
                                </a:lnTo>
                                <a:lnTo>
                                  <a:pt x="5367401" y="3198876"/>
                                </a:lnTo>
                                <a:lnTo>
                                  <a:pt x="5351129" y="3145488"/>
                                </a:lnTo>
                                <a:lnTo>
                                  <a:pt x="5344165" y="3120348"/>
                                </a:lnTo>
                                <a:lnTo>
                                  <a:pt x="5340477" y="3094482"/>
                                </a:lnTo>
                                <a:lnTo>
                                  <a:pt x="5334384" y="3086344"/>
                                </a:lnTo>
                                <a:lnTo>
                                  <a:pt x="5330507" y="3077479"/>
                                </a:lnTo>
                                <a:lnTo>
                                  <a:pt x="5329582" y="3067496"/>
                                </a:lnTo>
                                <a:lnTo>
                                  <a:pt x="5332349" y="3056001"/>
                                </a:lnTo>
                                <a:lnTo>
                                  <a:pt x="5323439" y="3034958"/>
                                </a:lnTo>
                                <a:lnTo>
                                  <a:pt x="5315362" y="3020631"/>
                                </a:lnTo>
                                <a:lnTo>
                                  <a:pt x="5310381" y="3007637"/>
                                </a:lnTo>
                                <a:lnTo>
                                  <a:pt x="5310759" y="2990596"/>
                                </a:lnTo>
                                <a:lnTo>
                                  <a:pt x="5296999" y="2983513"/>
                                </a:lnTo>
                                <a:lnTo>
                                  <a:pt x="5292407" y="2977276"/>
                                </a:lnTo>
                                <a:lnTo>
                                  <a:pt x="5293435" y="2970682"/>
                                </a:lnTo>
                                <a:lnTo>
                                  <a:pt x="5296535" y="2962529"/>
                                </a:lnTo>
                                <a:lnTo>
                                  <a:pt x="5296662" y="2961004"/>
                                </a:lnTo>
                                <a:lnTo>
                                  <a:pt x="5292979" y="2959608"/>
                                </a:lnTo>
                                <a:lnTo>
                                  <a:pt x="5290185" y="2954528"/>
                                </a:lnTo>
                                <a:lnTo>
                                  <a:pt x="5287518" y="2938272"/>
                                </a:lnTo>
                                <a:lnTo>
                                  <a:pt x="5286883" y="2927604"/>
                                </a:lnTo>
                                <a:lnTo>
                                  <a:pt x="5286121" y="2924810"/>
                                </a:lnTo>
                                <a:lnTo>
                                  <a:pt x="5285359" y="2923159"/>
                                </a:lnTo>
                                <a:lnTo>
                                  <a:pt x="5284978" y="2923159"/>
                                </a:lnTo>
                                <a:lnTo>
                                  <a:pt x="5280025" y="2872486"/>
                                </a:lnTo>
                                <a:lnTo>
                                  <a:pt x="5270998" y="2861728"/>
                                </a:lnTo>
                                <a:lnTo>
                                  <a:pt x="5265340" y="2843577"/>
                                </a:lnTo>
                                <a:lnTo>
                                  <a:pt x="5258040" y="2829498"/>
                                </a:lnTo>
                                <a:lnTo>
                                  <a:pt x="5244084" y="2830957"/>
                                </a:lnTo>
                                <a:lnTo>
                                  <a:pt x="5244173" y="2818253"/>
                                </a:lnTo>
                                <a:lnTo>
                                  <a:pt x="5244893" y="2809049"/>
                                </a:lnTo>
                                <a:lnTo>
                                  <a:pt x="5242923" y="2805846"/>
                                </a:lnTo>
                                <a:lnTo>
                                  <a:pt x="5234940" y="2811145"/>
                                </a:lnTo>
                                <a:lnTo>
                                  <a:pt x="5233924" y="2805429"/>
                                </a:lnTo>
                                <a:lnTo>
                                  <a:pt x="5231638" y="2802636"/>
                                </a:lnTo>
                                <a:lnTo>
                                  <a:pt x="5228717" y="2801112"/>
                                </a:lnTo>
                                <a:lnTo>
                                  <a:pt x="5227447" y="2800985"/>
                                </a:lnTo>
                                <a:lnTo>
                                  <a:pt x="5224145" y="2760345"/>
                                </a:lnTo>
                                <a:lnTo>
                                  <a:pt x="5221732" y="2755900"/>
                                </a:lnTo>
                                <a:lnTo>
                                  <a:pt x="5222113" y="2728214"/>
                                </a:lnTo>
                                <a:lnTo>
                                  <a:pt x="5220970" y="2714498"/>
                                </a:lnTo>
                                <a:lnTo>
                                  <a:pt x="5223510" y="2709291"/>
                                </a:lnTo>
                                <a:lnTo>
                                  <a:pt x="5224653" y="2704465"/>
                                </a:lnTo>
                                <a:lnTo>
                                  <a:pt x="5224145" y="2698496"/>
                                </a:lnTo>
                                <a:lnTo>
                                  <a:pt x="5220335" y="2689860"/>
                                </a:lnTo>
                                <a:lnTo>
                                  <a:pt x="5218938" y="2688082"/>
                                </a:lnTo>
                                <a:lnTo>
                                  <a:pt x="5220208" y="2670175"/>
                                </a:lnTo>
                                <a:lnTo>
                                  <a:pt x="5221351" y="2664079"/>
                                </a:lnTo>
                                <a:lnTo>
                                  <a:pt x="5223256" y="2658237"/>
                                </a:lnTo>
                                <a:lnTo>
                                  <a:pt x="5226304" y="2652903"/>
                                </a:lnTo>
                                <a:lnTo>
                                  <a:pt x="5220096" y="2591323"/>
                                </a:lnTo>
                                <a:lnTo>
                                  <a:pt x="5210556" y="2503932"/>
                                </a:lnTo>
                                <a:lnTo>
                                  <a:pt x="5205730" y="2463038"/>
                                </a:lnTo>
                                <a:lnTo>
                                  <a:pt x="5203952" y="2455545"/>
                                </a:lnTo>
                                <a:lnTo>
                                  <a:pt x="5204460" y="2451354"/>
                                </a:lnTo>
                                <a:lnTo>
                                  <a:pt x="5202428" y="2433954"/>
                                </a:lnTo>
                                <a:lnTo>
                                  <a:pt x="5201920" y="2431923"/>
                                </a:lnTo>
                                <a:lnTo>
                                  <a:pt x="5199761" y="2427732"/>
                                </a:lnTo>
                                <a:lnTo>
                                  <a:pt x="5199380" y="2425954"/>
                                </a:lnTo>
                                <a:lnTo>
                                  <a:pt x="5201031" y="2422779"/>
                                </a:lnTo>
                                <a:lnTo>
                                  <a:pt x="5200904" y="2420874"/>
                                </a:lnTo>
                                <a:lnTo>
                                  <a:pt x="5195824" y="2402332"/>
                                </a:lnTo>
                                <a:lnTo>
                                  <a:pt x="5196713" y="2388362"/>
                                </a:lnTo>
                                <a:lnTo>
                                  <a:pt x="5193665" y="2364866"/>
                                </a:lnTo>
                                <a:lnTo>
                                  <a:pt x="5191633" y="2357754"/>
                                </a:lnTo>
                                <a:lnTo>
                                  <a:pt x="5188204" y="2327910"/>
                                </a:lnTo>
                                <a:lnTo>
                                  <a:pt x="5186807" y="2320671"/>
                                </a:lnTo>
                                <a:lnTo>
                                  <a:pt x="5179060" y="2308733"/>
                                </a:lnTo>
                                <a:lnTo>
                                  <a:pt x="5177155" y="2303145"/>
                                </a:lnTo>
                                <a:lnTo>
                                  <a:pt x="5174615" y="2296667"/>
                                </a:lnTo>
                                <a:lnTo>
                                  <a:pt x="5166487" y="2289555"/>
                                </a:lnTo>
                                <a:lnTo>
                                  <a:pt x="5167122" y="2288032"/>
                                </a:lnTo>
                                <a:lnTo>
                                  <a:pt x="5168011" y="2284603"/>
                                </a:lnTo>
                                <a:lnTo>
                                  <a:pt x="5168550" y="2276598"/>
                                </a:lnTo>
                                <a:lnTo>
                                  <a:pt x="5167280" y="2268950"/>
                                </a:lnTo>
                                <a:lnTo>
                                  <a:pt x="5164439" y="2262493"/>
                                </a:lnTo>
                                <a:lnTo>
                                  <a:pt x="5160264" y="2258060"/>
                                </a:lnTo>
                                <a:lnTo>
                                  <a:pt x="5145111" y="2238795"/>
                                </a:lnTo>
                                <a:lnTo>
                                  <a:pt x="5133816" y="2218054"/>
                                </a:lnTo>
                                <a:lnTo>
                                  <a:pt x="5124759" y="2196838"/>
                                </a:lnTo>
                                <a:lnTo>
                                  <a:pt x="5116322" y="2176145"/>
                                </a:lnTo>
                                <a:lnTo>
                                  <a:pt x="5112664" y="2159275"/>
                                </a:lnTo>
                                <a:lnTo>
                                  <a:pt x="5114020" y="2150252"/>
                                </a:lnTo>
                                <a:lnTo>
                                  <a:pt x="5112875" y="2141158"/>
                                </a:lnTo>
                                <a:lnTo>
                                  <a:pt x="5101717" y="2124075"/>
                                </a:lnTo>
                                <a:lnTo>
                                  <a:pt x="5105654" y="2115947"/>
                                </a:lnTo>
                                <a:lnTo>
                                  <a:pt x="5104384" y="2110613"/>
                                </a:lnTo>
                                <a:lnTo>
                                  <a:pt x="5099177" y="2103754"/>
                                </a:lnTo>
                                <a:lnTo>
                                  <a:pt x="5098107" y="2093384"/>
                                </a:lnTo>
                                <a:lnTo>
                                  <a:pt x="5099859" y="2084895"/>
                                </a:lnTo>
                                <a:lnTo>
                                  <a:pt x="5100159" y="2077358"/>
                                </a:lnTo>
                                <a:lnTo>
                                  <a:pt x="5094732" y="2069846"/>
                                </a:lnTo>
                                <a:lnTo>
                                  <a:pt x="5091922" y="2056634"/>
                                </a:lnTo>
                                <a:lnTo>
                                  <a:pt x="5084587" y="2025876"/>
                                </a:lnTo>
                                <a:lnTo>
                                  <a:pt x="5081778" y="2012950"/>
                                </a:lnTo>
                                <a:lnTo>
                                  <a:pt x="5077644" y="2004833"/>
                                </a:lnTo>
                                <a:lnTo>
                                  <a:pt x="5073380" y="2000694"/>
                                </a:lnTo>
                                <a:lnTo>
                                  <a:pt x="5072330" y="1995126"/>
                                </a:lnTo>
                                <a:lnTo>
                                  <a:pt x="5077841" y="1982724"/>
                                </a:lnTo>
                                <a:lnTo>
                                  <a:pt x="5069586" y="1929891"/>
                                </a:lnTo>
                                <a:lnTo>
                                  <a:pt x="5077714" y="1902333"/>
                                </a:lnTo>
                                <a:lnTo>
                                  <a:pt x="5071110" y="1887092"/>
                                </a:lnTo>
                                <a:lnTo>
                                  <a:pt x="5068062" y="1883155"/>
                                </a:lnTo>
                                <a:lnTo>
                                  <a:pt x="5063744" y="1869566"/>
                                </a:lnTo>
                                <a:lnTo>
                                  <a:pt x="5040641" y="1831760"/>
                                </a:lnTo>
                                <a:lnTo>
                                  <a:pt x="5037905" y="1795907"/>
                                </a:lnTo>
                                <a:lnTo>
                                  <a:pt x="5027247" y="1765776"/>
                                </a:lnTo>
                                <a:lnTo>
                                  <a:pt x="5017184" y="1733883"/>
                                </a:lnTo>
                                <a:lnTo>
                                  <a:pt x="5017135" y="1699895"/>
                                </a:lnTo>
                                <a:lnTo>
                                  <a:pt x="5016615" y="1682468"/>
                                </a:lnTo>
                                <a:lnTo>
                                  <a:pt x="5012975" y="1659921"/>
                                </a:lnTo>
                                <a:lnTo>
                                  <a:pt x="5007098" y="1639137"/>
                                </a:lnTo>
                                <a:lnTo>
                                  <a:pt x="4999863" y="1626997"/>
                                </a:lnTo>
                                <a:lnTo>
                                  <a:pt x="4996005" y="1611820"/>
                                </a:lnTo>
                                <a:lnTo>
                                  <a:pt x="4992987" y="1605637"/>
                                </a:lnTo>
                                <a:lnTo>
                                  <a:pt x="4987290" y="1601977"/>
                                </a:lnTo>
                                <a:lnTo>
                                  <a:pt x="4981648" y="1592812"/>
                                </a:lnTo>
                                <a:lnTo>
                                  <a:pt x="4979271" y="1566812"/>
                                </a:lnTo>
                                <a:lnTo>
                                  <a:pt x="4973701" y="1565148"/>
                                </a:lnTo>
                                <a:lnTo>
                                  <a:pt x="4945126" y="1502283"/>
                                </a:lnTo>
                                <a:lnTo>
                                  <a:pt x="4946681" y="1493964"/>
                                </a:lnTo>
                                <a:lnTo>
                                  <a:pt x="4945475" y="1485550"/>
                                </a:lnTo>
                                <a:lnTo>
                                  <a:pt x="4942125" y="1476708"/>
                                </a:lnTo>
                                <a:lnTo>
                                  <a:pt x="4930394" y="1453896"/>
                                </a:lnTo>
                                <a:lnTo>
                                  <a:pt x="4935728" y="1435227"/>
                                </a:lnTo>
                                <a:lnTo>
                                  <a:pt x="4929340" y="1429013"/>
                                </a:lnTo>
                                <a:lnTo>
                                  <a:pt x="4931965" y="1413906"/>
                                </a:lnTo>
                                <a:lnTo>
                                  <a:pt x="4935424" y="1395775"/>
                                </a:lnTo>
                                <a:lnTo>
                                  <a:pt x="4931537" y="1380489"/>
                                </a:lnTo>
                                <a:lnTo>
                                  <a:pt x="4928568" y="1316799"/>
                                </a:lnTo>
                                <a:lnTo>
                                  <a:pt x="4927554" y="1278262"/>
                                </a:lnTo>
                                <a:lnTo>
                                  <a:pt x="4927981" y="1239012"/>
                                </a:lnTo>
                                <a:lnTo>
                                  <a:pt x="4939807" y="1197842"/>
                                </a:lnTo>
                                <a:lnTo>
                                  <a:pt x="4938299" y="1151588"/>
                                </a:lnTo>
                                <a:lnTo>
                                  <a:pt x="4935410" y="1106977"/>
                                </a:lnTo>
                                <a:lnTo>
                                  <a:pt x="4943094" y="1070737"/>
                                </a:lnTo>
                                <a:lnTo>
                                  <a:pt x="4937252" y="1004697"/>
                                </a:lnTo>
                                <a:lnTo>
                                  <a:pt x="4928616" y="998092"/>
                                </a:lnTo>
                                <a:lnTo>
                                  <a:pt x="4927981" y="978408"/>
                                </a:lnTo>
                                <a:lnTo>
                                  <a:pt x="4921059" y="958643"/>
                                </a:lnTo>
                                <a:lnTo>
                                  <a:pt x="4918932" y="951271"/>
                                </a:lnTo>
                                <a:lnTo>
                                  <a:pt x="4917186" y="943863"/>
                                </a:lnTo>
                                <a:lnTo>
                                  <a:pt x="4932489" y="932043"/>
                                </a:lnTo>
                                <a:lnTo>
                                  <a:pt x="4930457" y="905017"/>
                                </a:lnTo>
                                <a:lnTo>
                                  <a:pt x="4927473" y="881159"/>
                                </a:lnTo>
                                <a:lnTo>
                                  <a:pt x="4939919" y="878839"/>
                                </a:lnTo>
                                <a:lnTo>
                                  <a:pt x="4941907" y="851721"/>
                                </a:lnTo>
                                <a:lnTo>
                                  <a:pt x="4948205" y="840676"/>
                                </a:lnTo>
                                <a:lnTo>
                                  <a:pt x="4948741" y="829155"/>
                                </a:lnTo>
                                <a:lnTo>
                                  <a:pt x="4933442" y="800608"/>
                                </a:lnTo>
                                <a:lnTo>
                                  <a:pt x="4941486" y="750423"/>
                                </a:lnTo>
                                <a:lnTo>
                                  <a:pt x="4948200" y="668641"/>
                                </a:lnTo>
                                <a:lnTo>
                                  <a:pt x="4955989" y="629192"/>
                                </a:lnTo>
                                <a:lnTo>
                                  <a:pt x="4972812" y="585470"/>
                                </a:lnTo>
                                <a:lnTo>
                                  <a:pt x="4967595" y="568039"/>
                                </a:lnTo>
                                <a:lnTo>
                                  <a:pt x="4972891" y="514794"/>
                                </a:lnTo>
                                <a:lnTo>
                                  <a:pt x="4982402" y="454025"/>
                                </a:lnTo>
                                <a:lnTo>
                                  <a:pt x="4989830" y="414020"/>
                                </a:lnTo>
                                <a:lnTo>
                                  <a:pt x="4997323" y="200914"/>
                                </a:lnTo>
                                <a:lnTo>
                                  <a:pt x="5002752" y="176343"/>
                                </a:lnTo>
                                <a:lnTo>
                                  <a:pt x="5009515" y="125888"/>
                                </a:lnTo>
                                <a:lnTo>
                                  <a:pt x="5015896" y="75005"/>
                                </a:lnTo>
                                <a:lnTo>
                                  <a:pt x="5020183" y="49149"/>
                                </a:lnTo>
                                <a:lnTo>
                                  <a:pt x="5020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766A">
                              <a:alpha val="1490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0" y="0"/>
                            <a:ext cx="5800725" cy="6858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5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55"/>
                                </w:rPr>
                              </w:pPr>
                            </w:p>
                            <w:p>
                              <w:pPr>
                                <w:spacing w:line="240" w:lineRule="auto" w:before="280"/>
                                <w:rPr>
                                  <w:sz w:val="55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1007" w:firstLine="0"/>
                                <w:jc w:val="center"/>
                                <w:rPr>
                                  <w:sz w:val="55"/>
                                </w:rPr>
                              </w:pPr>
                              <w:bookmarkStart w:name="Slide 8: Waiting Room  Patients have bee" w:id="9"/>
                              <w:bookmarkEnd w:id="9"/>
                              <w:r>
                                <w:rPr/>
                              </w:r>
                              <w:r>
                                <w:rPr>
                                  <w:spacing w:val="-2"/>
                                  <w:w w:val="90"/>
                                  <w:sz w:val="55"/>
                                </w:rPr>
                                <w:t>Waiting</w:t>
                              </w:r>
                              <w:r>
                                <w:rPr>
                                  <w:spacing w:val="-41"/>
                                  <w:w w:val="90"/>
                                  <w:sz w:val="55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55"/>
                                </w:rPr>
                                <w:t>Room</w:t>
                              </w:r>
                            </w:p>
                            <w:p>
                              <w:pPr>
                                <w:spacing w:line="228" w:lineRule="auto" w:before="605"/>
                                <w:ind w:left="1568" w:right="2567" w:firstLine="10"/>
                                <w:jc w:val="center"/>
                                <w:rPr>
                                  <w:sz w:val="55"/>
                                </w:rPr>
                              </w:pPr>
                              <w:r>
                                <w:rPr>
                                  <w:spacing w:val="-10"/>
                                  <w:sz w:val="55"/>
                                </w:rPr>
                                <w:t>Patients</w:t>
                              </w:r>
                              <w:r>
                                <w:rPr>
                                  <w:spacing w:val="-48"/>
                                  <w:sz w:val="55"/>
                                </w:rPr>
                                <w:t> </w:t>
                              </w:r>
                              <w:r>
                                <w:rPr>
                                  <w:spacing w:val="-10"/>
                                  <w:sz w:val="55"/>
                                </w:rPr>
                                <w:t>have</w:t>
                              </w:r>
                              <w:r>
                                <w:rPr>
                                  <w:spacing w:val="-65"/>
                                  <w:sz w:val="55"/>
                                </w:rPr>
                                <w:t> </w:t>
                              </w:r>
                              <w:r>
                                <w:rPr>
                                  <w:spacing w:val="-10"/>
                                  <w:sz w:val="55"/>
                                </w:rPr>
                                <w:t>been </w:t>
                              </w:r>
                              <w:r>
                                <w:rPr>
                                  <w:w w:val="85"/>
                                  <w:sz w:val="55"/>
                                </w:rPr>
                                <w:t>informed prior through </w:t>
                              </w:r>
                              <w:r>
                                <w:rPr>
                                  <w:spacing w:val="-8"/>
                                  <w:sz w:val="55"/>
                                </w:rPr>
                                <w:t>radios,</w:t>
                              </w:r>
                              <w:r>
                                <w:rPr>
                                  <w:spacing w:val="-64"/>
                                  <w:sz w:val="55"/>
                                </w:rPr>
                                <w:t> </w:t>
                              </w:r>
                              <w:r>
                                <w:rPr>
                                  <w:spacing w:val="-8"/>
                                  <w:sz w:val="55"/>
                                </w:rPr>
                                <w:t>papers</w:t>
                              </w:r>
                              <w:r>
                                <w:rPr>
                                  <w:spacing w:val="-48"/>
                                  <w:sz w:val="55"/>
                                </w:rPr>
                                <w:t> </w:t>
                              </w:r>
                              <w:r>
                                <w:rPr>
                                  <w:spacing w:val="-8"/>
                                  <w:sz w:val="55"/>
                                </w:rPr>
                                <w:t>and </w:t>
                              </w:r>
                              <w:r>
                                <w:rPr>
                                  <w:sz w:val="55"/>
                                </w:rPr>
                                <w:t>mosques</w:t>
                              </w:r>
                              <w:r>
                                <w:rPr>
                                  <w:spacing w:val="-49"/>
                                  <w:sz w:val="55"/>
                                </w:rPr>
                                <w:t> </w:t>
                              </w:r>
                              <w:r>
                                <w:rPr>
                                  <w:sz w:val="55"/>
                                </w:rPr>
                                <w:t>etc.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6.75pt;height:540pt;mso-position-horizontal-relative:page;mso-position-vertical-relative:page;z-index:15732736" id="docshapegroup39" coordorigin="0,0" coordsize="9135,10800">
                <v:shape style="position:absolute;left:0;top:0;width:9135;height:10800" id="docshape40" coordorigin="0,0" coordsize="9135,10800" path="m7906,0l0,0,0,10800,9135,10800,9110,10722,9091,10659,9072,10588,9053,10510,9034,10423,9016,10326,8974,10025,8969,10014,8956,9971,8951,9959,8943,9946,8943,9943,8927,9911,8914,9889,8914,9884,8899,9848,8900,9845,8900,9842,8898,9836,8906,9836,8906,9832,8902,9825,8896,9815,8906,9807,8905,9791,8900,9773,8902,9759,8882,9715,8882,9712,8882,9710,8877,9701,8872,9686,8871,9680,8878,9668,8889,9658,8894,9647,8885,9628,8884,9601,8886,9577,8885,9553,8877,9526,8875,9499,8873,9473,8871,9449,8866,9424,8860,9369,8857,9322,8862,9284,8857,9263,8856,9259,8856,9254,8852,9236,8844,9207,8848,9195,8847,9177,8849,9162,8861,9160,8856,9148,8853,9140,8853,9137,8862,9139,8861,9134,8862,9131,8864,9129,8865,9128,8846,9061,8835,9025,8835,9024,8829,9008,8826,9002,8822,8998,8818,8994,8823,8963,8820,8940,8814,8915,8810,8880,8791,8846,8778,8806,8771,8765,8769,8724,8760,8697,8757,8666,8756,8632,8749,8599,8744,8557,8736,8477,8732,8437,8739,8412,8732,8383,8722,8353,8716,8325,8707,8321,8708,8305,8708,8287,8696,8275,8697,8269,8701,8254,8701,8240,8706,8238,8708,8223,8708,8210,8706,8193,8698,8167,8697,8137,8696,8105,8685,8074,8679,8058,8675,8037,8673,8016,8675,8003,8675,7994,8670,7983,8678,7977,8680,7968,8673,7943,8677,7940,8676,7815,8669,7774,8668,7768,8650,7721,8652,7719,8654,7716,8655,7700,8648,7687,8627,7628,8601,7539,8593,7527,8587,7503,8581,7428,8583,7422,8592,7408,8594,7395,8600,7394,8606,7380,8609,7368,8611,7351,8611,7324,8617,7295,8623,7264,8620,7232,8619,7215,8621,7194,8624,7174,8629,7162,8630,7157,8630,7151,8631,7147,8633,7145,8632,7118,8633,7107,8633,7096,8632,7086,8630,7076,8618,7042,8608,7036,8605,7013,8592,6986,8588,6975,8588,6946,8591,6864,8594,6735,8588,6661,8582,6586,8582,6515,8594,6451,8595,6382,8561,6323,8566,6268,8578,6217,8590,6150,8594,6045,8592,5964,8591,5882,8589,5828,8574,5772,8587,5752,8584,5675,8575,5546,8551,5412,8555,5377,8547,5329,8529,5321,8520,5317,8496,5209,8453,5038,8427,4954,8416,4914,8410,4873,8401,4860,8395,4846,8393,4831,8397,4813,8383,4779,8371,4757,8363,4736,8363,4710,8342,4698,8335,4689,8336,4678,8341,4665,8341,4663,8335,4661,8331,4653,8327,4627,8326,4610,8325,4606,8323,4603,8323,4603,8315,4524,8301,4507,8292,4478,8280,4456,8258,4458,8259,4438,8260,4424,8257,4419,8244,4427,8242,4418,8239,4414,8234,4411,8232,4411,8227,4347,8223,4340,8224,4296,8222,4275,8226,4267,8228,4259,8227,4250,8221,4236,8219,4233,8221,4205,8223,4195,8226,4186,8230,4178,8221,4081,8206,3943,8198,3879,8195,3867,8196,3860,8193,3833,8192,3830,8189,3823,8188,3820,8191,3815,8190,3812,8182,3783,8184,3761,8179,3724,8176,3713,8170,3666,8168,3655,8156,3636,8153,3627,8149,3617,8136,3606,8137,3603,8139,3598,8139,3585,8137,3573,8133,3563,8126,3556,8103,3526,8085,3493,8070,3460,8057,3427,8051,3400,8054,3386,8052,3372,8034,3345,8040,3332,8038,3324,8030,3313,8029,3297,8031,3283,8032,3271,8023,3260,8019,3239,8007,3190,8003,3170,7996,3157,7990,3151,7988,3142,7997,3122,7984,3039,7996,2996,7986,2972,7981,2966,7974,2944,7938,2885,7934,2828,7917,2781,7901,2731,7901,2677,7900,2650,7894,2614,7885,2581,7874,2562,7868,2538,7863,2529,7854,2523,7845,2508,7841,2467,7833,2465,7788,2366,7790,2353,7788,2339,7783,2326,7764,2290,7773,2260,7763,2250,7767,2227,7772,2198,7766,2174,7762,2074,7760,2013,7761,1951,7779,1886,7777,1814,7772,1743,7784,1686,7775,1582,7762,1572,7761,1541,7750,1510,7746,1498,7744,1486,7768,1468,7765,1425,7760,1388,7779,1384,7783,1341,7792,1324,7793,1306,7769,1261,7782,1182,7792,1053,7805,991,7831,922,7823,895,7831,811,7846,715,7858,652,7870,316,7878,278,7889,198,7899,118,7906,77,7906,0xe" filled="true" fillcolor="#82766a" stroked="false">
                  <v:path arrowok="t"/>
                  <v:fill opacity="9766f" type="solid"/>
                </v:shape>
                <v:shape style="position:absolute;left:0;top:0;width:9135;height:10800" type="#_x0000_t202" id="docshape4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5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55"/>
                          </w:rPr>
                        </w:pPr>
                      </w:p>
                      <w:p>
                        <w:pPr>
                          <w:spacing w:line="240" w:lineRule="auto" w:before="280"/>
                          <w:rPr>
                            <w:sz w:val="55"/>
                          </w:rPr>
                        </w:pPr>
                      </w:p>
                      <w:p>
                        <w:pPr>
                          <w:spacing w:before="0"/>
                          <w:ind w:left="0" w:right="1007" w:firstLine="0"/>
                          <w:jc w:val="center"/>
                          <w:rPr>
                            <w:sz w:val="55"/>
                          </w:rPr>
                        </w:pPr>
                        <w:bookmarkStart w:name="Slide 8: Waiting Room  Patients have bee" w:id="10"/>
                        <w:bookmarkEnd w:id="10"/>
                        <w:r>
                          <w:rPr/>
                        </w:r>
                        <w:r>
                          <w:rPr>
                            <w:spacing w:val="-2"/>
                            <w:w w:val="90"/>
                            <w:sz w:val="55"/>
                          </w:rPr>
                          <w:t>Waiting</w:t>
                        </w:r>
                        <w:r>
                          <w:rPr>
                            <w:spacing w:val="-41"/>
                            <w:w w:val="90"/>
                            <w:sz w:val="55"/>
                          </w:rPr>
                          <w:t> </w:t>
                        </w:r>
                        <w:r>
                          <w:rPr>
                            <w:spacing w:val="-4"/>
                            <w:sz w:val="55"/>
                          </w:rPr>
                          <w:t>Room</w:t>
                        </w:r>
                      </w:p>
                      <w:p>
                        <w:pPr>
                          <w:spacing w:line="228" w:lineRule="auto" w:before="605"/>
                          <w:ind w:left="1568" w:right="2567" w:firstLine="10"/>
                          <w:jc w:val="center"/>
                          <w:rPr>
                            <w:sz w:val="55"/>
                          </w:rPr>
                        </w:pPr>
                        <w:r>
                          <w:rPr>
                            <w:spacing w:val="-10"/>
                            <w:sz w:val="55"/>
                          </w:rPr>
                          <w:t>Patients</w:t>
                        </w:r>
                        <w:r>
                          <w:rPr>
                            <w:spacing w:val="-48"/>
                            <w:sz w:val="55"/>
                          </w:rPr>
                          <w:t> </w:t>
                        </w:r>
                        <w:r>
                          <w:rPr>
                            <w:spacing w:val="-10"/>
                            <w:sz w:val="55"/>
                          </w:rPr>
                          <w:t>have</w:t>
                        </w:r>
                        <w:r>
                          <w:rPr>
                            <w:spacing w:val="-65"/>
                            <w:sz w:val="55"/>
                          </w:rPr>
                          <w:t> </w:t>
                        </w:r>
                        <w:r>
                          <w:rPr>
                            <w:spacing w:val="-10"/>
                            <w:sz w:val="55"/>
                          </w:rPr>
                          <w:t>been </w:t>
                        </w:r>
                        <w:r>
                          <w:rPr>
                            <w:w w:val="85"/>
                            <w:sz w:val="55"/>
                          </w:rPr>
                          <w:t>informed prior through </w:t>
                        </w:r>
                        <w:r>
                          <w:rPr>
                            <w:spacing w:val="-8"/>
                            <w:sz w:val="55"/>
                          </w:rPr>
                          <w:t>radios,</w:t>
                        </w:r>
                        <w:r>
                          <w:rPr>
                            <w:spacing w:val="-64"/>
                            <w:sz w:val="55"/>
                          </w:rPr>
                          <w:t> </w:t>
                        </w:r>
                        <w:r>
                          <w:rPr>
                            <w:spacing w:val="-8"/>
                            <w:sz w:val="55"/>
                          </w:rPr>
                          <w:t>papers</w:t>
                        </w:r>
                        <w:r>
                          <w:rPr>
                            <w:spacing w:val="-48"/>
                            <w:sz w:val="55"/>
                          </w:rPr>
                          <w:t> </w:t>
                        </w:r>
                        <w:r>
                          <w:rPr>
                            <w:spacing w:val="-8"/>
                            <w:sz w:val="55"/>
                          </w:rPr>
                          <w:t>and </w:t>
                        </w:r>
                        <w:r>
                          <w:rPr>
                            <w:sz w:val="55"/>
                          </w:rPr>
                          <w:t>mosques</w:t>
                        </w:r>
                        <w:r>
                          <w:rPr>
                            <w:spacing w:val="-49"/>
                            <w:sz w:val="55"/>
                          </w:rPr>
                          <w:t> </w:t>
                        </w:r>
                        <w:r>
                          <w:rPr>
                            <w:sz w:val="55"/>
                          </w:rPr>
                          <w:t>etc.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218"/>
        <w:rPr>
          <w:sz w:val="20"/>
        </w:rPr>
      </w:pPr>
    </w:p>
    <w:p>
      <w:pPr>
        <w:pStyle w:val="BodyText"/>
        <w:ind w:left="9885"/>
        <w:rPr>
          <w:sz w:val="20"/>
        </w:rPr>
      </w:pPr>
      <w:r>
        <w:rPr>
          <w:sz w:val="20"/>
        </w:rPr>
        <w:drawing>
          <wp:inline distT="0" distB="0" distL="0" distR="0">
            <wp:extent cx="4968455" cy="5695950"/>
            <wp:effectExtent l="0" t="0" r="0" b="0"/>
            <wp:docPr id="44" name="Image 44" descr="A group of women in blue and white dresses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 descr="A group of women in blue and white dresses  AI-generated content may be incorrect.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8455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0" w:bottom="0" w:left="0" w:right="0"/>
        </w:sectPr>
      </w:pPr>
    </w:p>
    <w:p>
      <w:pPr>
        <w:pStyle w:val="BodyText"/>
        <w:spacing w:before="211"/>
        <w:rPr>
          <w:sz w:val="85"/>
        </w:rPr>
      </w:pPr>
      <w:r>
        <w:rPr>
          <w:sz w:val="85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333375</wp:posOffset>
                </wp:positionH>
                <wp:positionV relativeFrom="page">
                  <wp:posOffset>0</wp:posOffset>
                </wp:positionV>
                <wp:extent cx="8187055" cy="6615430"/>
                <wp:effectExtent l="0" t="0" r="0" b="0"/>
                <wp:wrapNone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8187055" cy="6615430"/>
                          <a:chExt cx="8187055" cy="6615430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0" y="5705475"/>
                            <a:ext cx="243268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685" h="152400">
                                <a:moveTo>
                                  <a:pt x="0" y="152400"/>
                                </a:moveTo>
                                <a:lnTo>
                                  <a:pt x="2432177" y="152400"/>
                                </a:lnTo>
                                <a:lnTo>
                                  <a:pt x="24321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61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0" y="0"/>
                            <a:ext cx="2438400" cy="553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0" h="5534025">
                                <a:moveTo>
                                  <a:pt x="2438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34025"/>
                                </a:lnTo>
                                <a:lnTo>
                                  <a:pt x="2438400" y="5534025"/>
                                </a:lnTo>
                                <a:lnTo>
                                  <a:pt x="243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61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025" y="647636"/>
                            <a:ext cx="7986776" cy="5967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352425" y="676275"/>
                            <a:ext cx="7686675" cy="5667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6675" h="5667375">
                                <a:moveTo>
                                  <a:pt x="76866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7375"/>
                                </a:lnTo>
                                <a:lnTo>
                                  <a:pt x="7686675" y="5667375"/>
                                </a:lnTo>
                                <a:lnTo>
                                  <a:pt x="7686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" name="Image 50" descr="A chair in a room  AI-generated content may be incorrect.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750" y="971550"/>
                            <a:ext cx="3381375" cy="50480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 descr="A medical equipment on a table  AI-generated content may be incorrect.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925" y="971550"/>
                            <a:ext cx="3381248" cy="50480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25pt;margin-top:0pt;width:644.65pt;height:520.9pt;mso-position-horizontal-relative:page;mso-position-vertical-relative:page;z-index:15733248" id="docshapegroup42" coordorigin="525,0" coordsize="12893,10418">
                <v:rect style="position:absolute;left:525;top:8985;width:3831;height:240" id="docshape43" filled="true" fillcolor="#946151" stroked="false">
                  <v:fill type="solid"/>
                </v:rect>
                <v:rect style="position:absolute;left:525;top:0;width:3840;height:8715" id="docshape44" filled="true" fillcolor="#946151" stroked="false">
                  <v:fill type="solid"/>
                </v:rect>
                <v:shape style="position:absolute;left:840;top:1019;width:12578;height:9398" type="#_x0000_t75" id="docshape45" stroked="false">
                  <v:imagedata r:id="rId18" o:title=""/>
                </v:shape>
                <v:rect style="position:absolute;left:1080;top:1065;width:12105;height:8925" id="docshape46" filled="true" fillcolor="#ffffff" stroked="false">
                  <v:fill type="solid"/>
                </v:rect>
                <v:shape style="position:absolute;left:1575;top:1530;width:5325;height:7950" type="#_x0000_t75" id="docshape47" alt="A chair in a room  AI-generated content may be incorrect." stroked="false">
                  <v:imagedata r:id="rId19" o:title=""/>
                </v:shape>
                <v:shape style="position:absolute;left:7380;top:1530;width:5325;height:7950" type="#_x0000_t75" id="docshape48" alt="A medical equipment on a table  AI-generated content may be incorrect." stroked="false">
                  <v:imagedata r:id="rId2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13955" w:right="0" w:firstLine="0"/>
        <w:jc w:val="left"/>
        <w:rPr>
          <w:sz w:val="85"/>
        </w:rPr>
      </w:pPr>
      <w:bookmarkStart w:name="Slide 9: Dental Clinic  A new surgical m" w:id="11"/>
      <w:bookmarkEnd w:id="11"/>
      <w:r>
        <w:rPr/>
      </w:r>
      <w:r>
        <w:rPr>
          <w:w w:val="90"/>
          <w:sz w:val="85"/>
        </w:rPr>
        <w:t>Dental</w:t>
      </w:r>
      <w:r>
        <w:rPr>
          <w:spacing w:val="-25"/>
          <w:sz w:val="85"/>
        </w:rPr>
        <w:t> </w:t>
      </w:r>
      <w:r>
        <w:rPr>
          <w:spacing w:val="-2"/>
          <w:sz w:val="85"/>
        </w:rPr>
        <w:t>Clinic</w:t>
      </w:r>
    </w:p>
    <w:p>
      <w:pPr>
        <w:spacing w:line="225" w:lineRule="auto" w:before="924"/>
        <w:ind w:left="13955" w:right="346" w:firstLine="0"/>
        <w:jc w:val="left"/>
        <w:rPr>
          <w:sz w:val="85"/>
        </w:rPr>
      </w:pPr>
      <w:r>
        <w:rPr>
          <w:sz w:val="85"/>
        </w:rPr>
        <w:t>A</w:t>
      </w:r>
      <w:r>
        <w:rPr>
          <w:spacing w:val="-16"/>
          <w:sz w:val="85"/>
        </w:rPr>
        <w:t> </w:t>
      </w:r>
      <w:r>
        <w:rPr>
          <w:sz w:val="85"/>
        </w:rPr>
        <w:t>new </w:t>
      </w:r>
      <w:r>
        <w:rPr>
          <w:spacing w:val="-8"/>
          <w:sz w:val="85"/>
        </w:rPr>
        <w:t>surgical </w:t>
      </w:r>
      <w:r>
        <w:rPr>
          <w:w w:val="90"/>
          <w:sz w:val="85"/>
        </w:rPr>
        <w:t>motor </w:t>
      </w:r>
      <w:r>
        <w:rPr>
          <w:w w:val="90"/>
          <w:sz w:val="85"/>
        </w:rPr>
        <w:t>thanks </w:t>
      </w:r>
      <w:r>
        <w:rPr>
          <w:spacing w:val="-14"/>
          <w:sz w:val="85"/>
        </w:rPr>
        <w:t>to</w:t>
      </w:r>
      <w:r>
        <w:rPr>
          <w:spacing w:val="-95"/>
          <w:sz w:val="85"/>
        </w:rPr>
        <w:t> </w:t>
      </w:r>
      <w:r>
        <w:rPr>
          <w:spacing w:val="-14"/>
          <w:sz w:val="85"/>
        </w:rPr>
        <w:t>donations</w:t>
      </w:r>
    </w:p>
    <w:p>
      <w:pPr>
        <w:spacing w:after="0" w:line="225" w:lineRule="auto"/>
        <w:jc w:val="left"/>
        <w:rPr>
          <w:sz w:val="85"/>
        </w:rPr>
        <w:sectPr>
          <w:pgSz w:w="19200" w:h="10800" w:orient="landscape"/>
          <w:pgMar w:top="0" w:bottom="280" w:left="0" w:right="0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5534025</wp:posOffset>
                </wp:positionH>
                <wp:positionV relativeFrom="page">
                  <wp:posOffset>0</wp:posOffset>
                </wp:positionV>
                <wp:extent cx="6657975" cy="6858000"/>
                <wp:effectExtent l="0" t="0" r="0" b="0"/>
                <wp:wrapNone/>
                <wp:docPr id="52" name="Group 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" name="Group 52"/>
                      <wpg:cNvGrpSpPr/>
                      <wpg:grpSpPr>
                        <a:xfrm>
                          <a:off x="0" y="0"/>
                          <a:ext cx="6657975" cy="6858000"/>
                          <a:chExt cx="6657975" cy="685800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5162550" y="0"/>
                            <a:ext cx="14954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5425" h="6858000">
                                <a:moveTo>
                                  <a:pt x="14954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495425" y="6858000"/>
                                </a:lnTo>
                                <a:lnTo>
                                  <a:pt x="1495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61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1887"/>
                            <a:ext cx="6310376" cy="63199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152400" y="390525"/>
                            <a:ext cx="6010275" cy="6019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0275" h="6019800">
                                <a:moveTo>
                                  <a:pt x="60102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9800"/>
                                </a:lnTo>
                                <a:lnTo>
                                  <a:pt x="6010275" y="6019800"/>
                                </a:lnTo>
                                <a:lnTo>
                                  <a:pt x="6010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" name="Image 56" descr="A group of people wearing masks and gloves  AI-generated content may be incorrect.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525" y="1066800"/>
                            <a:ext cx="5534025" cy="4667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35.75pt;margin-top:-.000061pt;width:524.25pt;height:540pt;mso-position-horizontal-relative:page;mso-position-vertical-relative:page;z-index:15735296" id="docshapegroup49" coordorigin="8715,0" coordsize="10485,10800">
                <v:rect style="position:absolute;left:16845;top:0;width:2355;height:10800" id="docshape50" filled="true" fillcolor="#946151" stroked="false">
                  <v:fill type="solid"/>
                </v:rect>
                <v:shape style="position:absolute;left:8715;top:569;width:9938;height:9953" type="#_x0000_t75" id="docshape51" stroked="false">
                  <v:imagedata r:id="rId21" o:title=""/>
                </v:shape>
                <v:rect style="position:absolute;left:8955;top:615;width:9465;height:9480" id="docshape52" filled="true" fillcolor="#ffffff" stroked="false">
                  <v:fill type="solid"/>
                </v:rect>
                <v:shape style="position:absolute;left:9330;top:1680;width:8715;height:7350" type="#_x0000_t75" id="docshape53" alt="A group of people wearing masks and gloves  AI-generated content may be incorrect." stroked="false">
                  <v:imagedata r:id="rId22" o:title="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95"/>
      </w:pPr>
    </w:p>
    <w:p>
      <w:pPr>
        <w:pStyle w:val="BodyText"/>
        <w:ind w:left="1899"/>
      </w:pPr>
      <w:bookmarkStart w:name="Slide 10:  Refreshing nerve block techni" w:id="12"/>
      <w:bookmarkEnd w:id="12"/>
      <w:r>
        <w:rPr/>
      </w:r>
      <w:r>
        <w:rPr>
          <w:spacing w:val="-12"/>
        </w:rPr>
        <w:t>Preparation</w:t>
      </w:r>
      <w:r>
        <w:rPr>
          <w:spacing w:val="-37"/>
        </w:rPr>
        <w:t> </w:t>
      </w:r>
      <w:r>
        <w:rPr>
          <w:spacing w:val="-12"/>
        </w:rPr>
        <w:t>to</w:t>
      </w:r>
      <w:r>
        <w:rPr>
          <w:spacing w:val="-21"/>
        </w:rPr>
        <w:t> </w:t>
      </w:r>
      <w:r>
        <w:rPr>
          <w:spacing w:val="-12"/>
        </w:rPr>
        <w:t>begin</w:t>
      </w:r>
      <w:r>
        <w:rPr>
          <w:spacing w:val="-37"/>
        </w:rPr>
        <w:t> </w:t>
      </w:r>
      <w:r>
        <w:rPr>
          <w:spacing w:val="-12"/>
        </w:rPr>
        <w:t>the</w:t>
      </w:r>
      <w:r>
        <w:rPr>
          <w:spacing w:val="-27"/>
        </w:rPr>
        <w:t> </w:t>
      </w:r>
      <w:r>
        <w:rPr>
          <w:spacing w:val="-12"/>
        </w:rPr>
        <w:t>day</w:t>
      </w:r>
    </w:p>
    <w:p>
      <w:pPr>
        <w:pStyle w:val="BodyText"/>
        <w:spacing w:before="521"/>
        <w:rPr>
          <w:sz w:val="84"/>
        </w:rPr>
      </w:pPr>
    </w:p>
    <w:p>
      <w:pPr>
        <w:spacing w:line="220" w:lineRule="auto" w:before="0"/>
        <w:ind w:left="1899" w:right="9820" w:firstLine="0"/>
        <w:jc w:val="left"/>
        <w:rPr>
          <w:sz w:val="84"/>
        </w:rPr>
      </w:pPr>
      <w:r>
        <w:rPr>
          <w:sz w:val="84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0</wp:posOffset>
                </wp:positionH>
                <wp:positionV relativeFrom="paragraph">
                  <wp:posOffset>-579105</wp:posOffset>
                </wp:positionV>
                <wp:extent cx="200025" cy="676275"/>
                <wp:effectExtent l="0" t="0" r="0" b="0"/>
                <wp:wrapNone/>
                <wp:docPr id="57" name="Graphic 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" name="Graphic 57"/>
                      <wps:cNvSpPr/>
                      <wps:spPr>
                        <a:xfrm>
                          <a:off x="0" y="0"/>
                          <a:ext cx="200025" cy="6762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0025" h="676275">
                              <a:moveTo>
                                <a:pt x="200025" y="0"/>
                              </a:moveTo>
                              <a:lnTo>
                                <a:pt x="0" y="0"/>
                              </a:lnTo>
                              <a:lnTo>
                                <a:pt x="0" y="676275"/>
                              </a:lnTo>
                              <a:lnTo>
                                <a:pt x="200025" y="676275"/>
                              </a:lnTo>
                              <a:lnTo>
                                <a:pt x="2000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4615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45.598827pt;width:15.75pt;height:53.25pt;mso-position-horizontal-relative:page;mso-position-vertical-relative:paragraph;z-index:15733760" id="docshape54" filled="true" fillcolor="#946151" stroked="false">
                <v:fill type="solid"/>
                <w10:wrap type="none"/>
              </v:rect>
            </w:pict>
          </mc:Fallback>
        </mc:AlternateContent>
      </w:r>
      <w:r>
        <w:rPr>
          <w:sz w:val="84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266700</wp:posOffset>
                </wp:positionH>
                <wp:positionV relativeFrom="paragraph">
                  <wp:posOffset>-579105</wp:posOffset>
                </wp:positionV>
                <wp:extent cx="200025" cy="676275"/>
                <wp:effectExtent l="0" t="0" r="0" b="0"/>
                <wp:wrapNone/>
                <wp:docPr id="58" name="Graphic 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" name="Graphic 58"/>
                      <wps:cNvSpPr/>
                      <wps:spPr>
                        <a:xfrm>
                          <a:off x="0" y="0"/>
                          <a:ext cx="200025" cy="6762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0025" h="676275">
                              <a:moveTo>
                                <a:pt x="200025" y="0"/>
                              </a:moveTo>
                              <a:lnTo>
                                <a:pt x="0" y="0"/>
                              </a:lnTo>
                              <a:lnTo>
                                <a:pt x="0" y="676275"/>
                              </a:lnTo>
                              <a:lnTo>
                                <a:pt x="200025" y="676275"/>
                              </a:lnTo>
                              <a:lnTo>
                                <a:pt x="2000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4615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1pt;margin-top:-45.598827pt;width:15.75pt;height:53.25pt;mso-position-horizontal-relative:page;mso-position-vertical-relative:paragraph;z-index:15734272" id="docshape55" filled="true" fillcolor="#946151" stroked="false">
                <v:fill type="solid"/>
                <w10:wrap type="none"/>
              </v:rect>
            </w:pict>
          </mc:Fallback>
        </mc:AlternateContent>
      </w:r>
      <w:r>
        <w:rPr>
          <w:sz w:val="84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533400</wp:posOffset>
                </wp:positionH>
                <wp:positionV relativeFrom="paragraph">
                  <wp:posOffset>-579105</wp:posOffset>
                </wp:positionV>
                <wp:extent cx="200025" cy="676275"/>
                <wp:effectExtent l="0" t="0" r="0" b="0"/>
                <wp:wrapNone/>
                <wp:docPr id="59" name="Graphic 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" name="Graphic 59"/>
                      <wps:cNvSpPr/>
                      <wps:spPr>
                        <a:xfrm>
                          <a:off x="0" y="0"/>
                          <a:ext cx="200025" cy="6762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0025" h="676275">
                              <a:moveTo>
                                <a:pt x="200025" y="0"/>
                              </a:moveTo>
                              <a:lnTo>
                                <a:pt x="0" y="0"/>
                              </a:lnTo>
                              <a:lnTo>
                                <a:pt x="0" y="676275"/>
                              </a:lnTo>
                              <a:lnTo>
                                <a:pt x="200025" y="676275"/>
                              </a:lnTo>
                              <a:lnTo>
                                <a:pt x="2000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4615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2pt;margin-top:-45.598827pt;width:15.75pt;height:53.25pt;mso-position-horizontal-relative:page;mso-position-vertical-relative:paragraph;z-index:15734784" id="docshape56" filled="true" fillcolor="#946151" stroked="false">
                <v:fill type="solid"/>
                <w10:wrap type="none"/>
              </v:rect>
            </w:pict>
          </mc:Fallback>
        </mc:AlternateContent>
      </w:r>
      <w:r>
        <w:rPr>
          <w:w w:val="90"/>
          <w:sz w:val="84"/>
        </w:rPr>
        <w:t>Refreshing nerve block </w:t>
      </w:r>
      <w:r>
        <w:rPr>
          <w:w w:val="90"/>
          <w:sz w:val="84"/>
        </w:rPr>
        <w:t>techniques</w:t>
      </w:r>
    </w:p>
    <w:p>
      <w:pPr>
        <w:spacing w:after="0" w:line="220" w:lineRule="auto"/>
        <w:jc w:val="left"/>
        <w:rPr>
          <w:sz w:val="84"/>
        </w:rPr>
        <w:sectPr>
          <w:pgSz w:w="19200" w:h="1080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00725" cy="6858000"/>
                <wp:effectExtent l="0" t="0" r="0" b="0"/>
                <wp:wrapNone/>
                <wp:docPr id="60" name="Group 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" name="Group 60"/>
                      <wpg:cNvGrpSpPr/>
                      <wpg:grpSpPr>
                        <a:xfrm>
                          <a:off x="0" y="0"/>
                          <a:ext cx="5800725" cy="6858000"/>
                          <a:chExt cx="5800725" cy="6858000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0" y="0"/>
                            <a:ext cx="5800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00725" h="6858000">
                                <a:moveTo>
                                  <a:pt x="50203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7999"/>
                                </a:lnTo>
                                <a:lnTo>
                                  <a:pt x="5800725" y="6857999"/>
                                </a:lnTo>
                                <a:lnTo>
                                  <a:pt x="5784596" y="6808677"/>
                                </a:lnTo>
                                <a:lnTo>
                                  <a:pt x="5772633" y="6768150"/>
                                </a:lnTo>
                                <a:lnTo>
                                  <a:pt x="5760677" y="6723537"/>
                                </a:lnTo>
                                <a:lnTo>
                                  <a:pt x="5748733" y="6674001"/>
                                </a:lnTo>
                                <a:lnTo>
                                  <a:pt x="5736807" y="6618707"/>
                                </a:lnTo>
                                <a:lnTo>
                                  <a:pt x="5724906" y="6556819"/>
                                </a:lnTo>
                                <a:lnTo>
                                  <a:pt x="5698363" y="6365925"/>
                                </a:lnTo>
                                <a:lnTo>
                                  <a:pt x="5695283" y="6359097"/>
                                </a:lnTo>
                                <a:lnTo>
                                  <a:pt x="5686933" y="6331471"/>
                                </a:lnTo>
                                <a:lnTo>
                                  <a:pt x="5684139" y="6324028"/>
                                </a:lnTo>
                                <a:lnTo>
                                  <a:pt x="5678551" y="6315430"/>
                                </a:lnTo>
                                <a:lnTo>
                                  <a:pt x="5678678" y="6313970"/>
                                </a:lnTo>
                                <a:lnTo>
                                  <a:pt x="5668518" y="6293675"/>
                                </a:lnTo>
                                <a:lnTo>
                                  <a:pt x="5660390" y="6279718"/>
                                </a:lnTo>
                                <a:lnTo>
                                  <a:pt x="5660263" y="6276454"/>
                                </a:lnTo>
                                <a:lnTo>
                                  <a:pt x="5650611" y="6253759"/>
                                </a:lnTo>
                                <a:lnTo>
                                  <a:pt x="5651500" y="6251867"/>
                                </a:lnTo>
                                <a:lnTo>
                                  <a:pt x="5651627" y="6249517"/>
                                </a:lnTo>
                                <a:lnTo>
                                  <a:pt x="5650484" y="6246164"/>
                                </a:lnTo>
                                <a:lnTo>
                                  <a:pt x="5655458" y="6245643"/>
                                </a:lnTo>
                                <a:lnTo>
                                  <a:pt x="5655421" y="6243205"/>
                                </a:lnTo>
                                <a:lnTo>
                                  <a:pt x="5652502" y="6238796"/>
                                </a:lnTo>
                                <a:lnTo>
                                  <a:pt x="5648833" y="6232359"/>
                                </a:lnTo>
                                <a:lnTo>
                                  <a:pt x="5655286" y="6227457"/>
                                </a:lnTo>
                                <a:lnTo>
                                  <a:pt x="5654452" y="6217321"/>
                                </a:lnTo>
                                <a:lnTo>
                                  <a:pt x="5651761" y="6205783"/>
                                </a:lnTo>
                                <a:lnTo>
                                  <a:pt x="5652643" y="6196672"/>
                                </a:lnTo>
                                <a:lnTo>
                                  <a:pt x="5640324" y="6168796"/>
                                </a:lnTo>
                                <a:lnTo>
                                  <a:pt x="5640324" y="6167424"/>
                                </a:lnTo>
                                <a:lnTo>
                                  <a:pt x="5639816" y="6165773"/>
                                </a:lnTo>
                                <a:lnTo>
                                  <a:pt x="5637149" y="6160008"/>
                                </a:lnTo>
                                <a:lnTo>
                                  <a:pt x="5633593" y="6150660"/>
                                </a:lnTo>
                                <a:lnTo>
                                  <a:pt x="5633339" y="6146939"/>
                                </a:lnTo>
                                <a:lnTo>
                                  <a:pt x="5637780" y="6138950"/>
                                </a:lnTo>
                                <a:lnTo>
                                  <a:pt x="5644292" y="6133063"/>
                                </a:lnTo>
                                <a:lnTo>
                                  <a:pt x="5647519" y="6125878"/>
                                </a:lnTo>
                                <a:lnTo>
                                  <a:pt x="5642102" y="6113995"/>
                                </a:lnTo>
                                <a:lnTo>
                                  <a:pt x="5641484" y="6096568"/>
                                </a:lnTo>
                                <a:lnTo>
                                  <a:pt x="5642498" y="6081245"/>
                                </a:lnTo>
                                <a:lnTo>
                                  <a:pt x="5642012" y="6066061"/>
                                </a:lnTo>
                                <a:lnTo>
                                  <a:pt x="5636895" y="6049048"/>
                                </a:lnTo>
                                <a:lnTo>
                                  <a:pt x="5635353" y="6031795"/>
                                </a:lnTo>
                                <a:lnTo>
                                  <a:pt x="5634466" y="6015570"/>
                                </a:lnTo>
                                <a:lnTo>
                                  <a:pt x="5632983" y="5999927"/>
                                </a:lnTo>
                                <a:lnTo>
                                  <a:pt x="5629656" y="5984417"/>
                                </a:lnTo>
                                <a:lnTo>
                                  <a:pt x="5626338" y="5949164"/>
                                </a:lnTo>
                                <a:lnTo>
                                  <a:pt x="5624068" y="5919558"/>
                                </a:lnTo>
                                <a:lnTo>
                                  <a:pt x="5627497" y="5895340"/>
                                </a:lnTo>
                                <a:lnTo>
                                  <a:pt x="5624449" y="5881814"/>
                                </a:lnTo>
                                <a:lnTo>
                                  <a:pt x="5623687" y="5879261"/>
                                </a:lnTo>
                                <a:lnTo>
                                  <a:pt x="5623687" y="5876480"/>
                                </a:lnTo>
                                <a:lnTo>
                                  <a:pt x="5621228" y="5864955"/>
                                </a:lnTo>
                                <a:lnTo>
                                  <a:pt x="5616067" y="5846381"/>
                                </a:lnTo>
                                <a:lnTo>
                                  <a:pt x="5618587" y="5838678"/>
                                </a:lnTo>
                                <a:lnTo>
                                  <a:pt x="5617845" y="5827283"/>
                                </a:lnTo>
                                <a:lnTo>
                                  <a:pt x="5618817" y="5817942"/>
                                </a:lnTo>
                                <a:lnTo>
                                  <a:pt x="5626481" y="5816396"/>
                                </a:lnTo>
                                <a:lnTo>
                                  <a:pt x="5623831" y="5809102"/>
                                </a:lnTo>
                                <a:lnTo>
                                  <a:pt x="5621575" y="5803931"/>
                                </a:lnTo>
                                <a:lnTo>
                                  <a:pt x="5621962" y="5801752"/>
                                </a:lnTo>
                                <a:lnTo>
                                  <a:pt x="5627243" y="5803430"/>
                                </a:lnTo>
                                <a:lnTo>
                                  <a:pt x="5626608" y="5799950"/>
                                </a:lnTo>
                                <a:lnTo>
                                  <a:pt x="5627243" y="5797956"/>
                                </a:lnTo>
                                <a:lnTo>
                                  <a:pt x="5628386" y="5796648"/>
                                </a:lnTo>
                                <a:lnTo>
                                  <a:pt x="5629021" y="5796305"/>
                                </a:lnTo>
                                <a:lnTo>
                                  <a:pt x="5616956" y="5753531"/>
                                </a:lnTo>
                                <a:lnTo>
                                  <a:pt x="5610098" y="5731179"/>
                                </a:lnTo>
                                <a:lnTo>
                                  <a:pt x="5610479" y="5729935"/>
                                </a:lnTo>
                                <a:lnTo>
                                  <a:pt x="5606161" y="5719864"/>
                                </a:lnTo>
                                <a:lnTo>
                                  <a:pt x="5604256" y="5716549"/>
                                </a:lnTo>
                                <a:lnTo>
                                  <a:pt x="5602097" y="5713539"/>
                                </a:lnTo>
                                <a:lnTo>
                                  <a:pt x="5599430" y="5710961"/>
                                </a:lnTo>
                                <a:lnTo>
                                  <a:pt x="5602347" y="5691694"/>
                                </a:lnTo>
                                <a:lnTo>
                                  <a:pt x="5600763" y="5676663"/>
                                </a:lnTo>
                                <a:lnTo>
                                  <a:pt x="5597179" y="5660810"/>
                                </a:lnTo>
                                <a:lnTo>
                                  <a:pt x="5594096" y="5639079"/>
                                </a:lnTo>
                                <a:lnTo>
                                  <a:pt x="5582350" y="5617305"/>
                                </a:lnTo>
                                <a:lnTo>
                                  <a:pt x="5574141" y="5592043"/>
                                </a:lnTo>
                                <a:lnTo>
                                  <a:pt x="5569432" y="5565464"/>
                                </a:lnTo>
                                <a:lnTo>
                                  <a:pt x="5568188" y="5539740"/>
                                </a:lnTo>
                                <a:lnTo>
                                  <a:pt x="5562401" y="5522600"/>
                                </a:lnTo>
                                <a:lnTo>
                                  <a:pt x="5560949" y="5502830"/>
                                </a:lnTo>
                                <a:lnTo>
                                  <a:pt x="5559972" y="5481607"/>
                                </a:lnTo>
                                <a:lnTo>
                                  <a:pt x="5555615" y="5460111"/>
                                </a:lnTo>
                                <a:lnTo>
                                  <a:pt x="5552182" y="5433490"/>
                                </a:lnTo>
                                <a:lnTo>
                                  <a:pt x="5547649" y="5383154"/>
                                </a:lnTo>
                                <a:lnTo>
                                  <a:pt x="5545074" y="5357749"/>
                                </a:lnTo>
                                <a:lnTo>
                                  <a:pt x="5549128" y="5341326"/>
                                </a:lnTo>
                                <a:lnTo>
                                  <a:pt x="5545026" y="5323141"/>
                                </a:lnTo>
                                <a:lnTo>
                                  <a:pt x="5538376" y="5304385"/>
                                </a:lnTo>
                                <a:lnTo>
                                  <a:pt x="5534787" y="5286248"/>
                                </a:lnTo>
                                <a:lnTo>
                                  <a:pt x="5529230" y="5283668"/>
                                </a:lnTo>
                                <a:lnTo>
                                  <a:pt x="5529580" y="5273611"/>
                                </a:lnTo>
                                <a:lnTo>
                                  <a:pt x="5529357" y="5262030"/>
                                </a:lnTo>
                                <a:lnTo>
                                  <a:pt x="5522087" y="5254879"/>
                                </a:lnTo>
                                <a:lnTo>
                                  <a:pt x="5522595" y="5250815"/>
                                </a:lnTo>
                                <a:lnTo>
                                  <a:pt x="5525389" y="5241163"/>
                                </a:lnTo>
                                <a:lnTo>
                                  <a:pt x="5524881" y="5232654"/>
                                </a:lnTo>
                                <a:lnTo>
                                  <a:pt x="5528437" y="5230876"/>
                                </a:lnTo>
                                <a:lnTo>
                                  <a:pt x="5529468" y="5221351"/>
                                </a:lnTo>
                                <a:lnTo>
                                  <a:pt x="5529383" y="5213659"/>
                                </a:lnTo>
                                <a:lnTo>
                                  <a:pt x="5528310" y="5202682"/>
                                </a:lnTo>
                                <a:lnTo>
                                  <a:pt x="5523454" y="5185838"/>
                                </a:lnTo>
                                <a:lnTo>
                                  <a:pt x="5522896" y="5166709"/>
                                </a:lnTo>
                                <a:lnTo>
                                  <a:pt x="5521648" y="5146675"/>
                                </a:lnTo>
                                <a:lnTo>
                                  <a:pt x="5514721" y="5127117"/>
                                </a:lnTo>
                                <a:lnTo>
                                  <a:pt x="5511450" y="5116984"/>
                                </a:lnTo>
                                <a:lnTo>
                                  <a:pt x="5508752" y="5103399"/>
                                </a:lnTo>
                                <a:lnTo>
                                  <a:pt x="5507577" y="5090433"/>
                                </a:lnTo>
                                <a:lnTo>
                                  <a:pt x="5508879" y="5082158"/>
                                </a:lnTo>
                                <a:lnTo>
                                  <a:pt x="5508752" y="5075936"/>
                                </a:lnTo>
                                <a:lnTo>
                                  <a:pt x="5505704" y="5068951"/>
                                </a:lnTo>
                                <a:lnTo>
                                  <a:pt x="5510403" y="5065649"/>
                                </a:lnTo>
                                <a:lnTo>
                                  <a:pt x="5511522" y="5059441"/>
                                </a:lnTo>
                                <a:lnTo>
                                  <a:pt x="5507474" y="5044074"/>
                                </a:lnTo>
                                <a:lnTo>
                                  <a:pt x="5510022" y="5042154"/>
                                </a:lnTo>
                                <a:lnTo>
                                  <a:pt x="5509133" y="4962271"/>
                                </a:lnTo>
                                <a:lnTo>
                                  <a:pt x="5505069" y="4936490"/>
                                </a:lnTo>
                                <a:lnTo>
                                  <a:pt x="5504180" y="4932807"/>
                                </a:lnTo>
                                <a:lnTo>
                                  <a:pt x="5492750" y="4902708"/>
                                </a:lnTo>
                                <a:lnTo>
                                  <a:pt x="5493766" y="4901819"/>
                                </a:lnTo>
                                <a:lnTo>
                                  <a:pt x="5495163" y="4899406"/>
                                </a:lnTo>
                                <a:lnTo>
                                  <a:pt x="5496179" y="4889373"/>
                                </a:lnTo>
                                <a:lnTo>
                                  <a:pt x="5491226" y="4881499"/>
                                </a:lnTo>
                                <a:lnTo>
                                  <a:pt x="5477891" y="4843526"/>
                                </a:lnTo>
                                <a:lnTo>
                                  <a:pt x="5461762" y="4787519"/>
                                </a:lnTo>
                                <a:lnTo>
                                  <a:pt x="5456682" y="4779391"/>
                                </a:lnTo>
                                <a:lnTo>
                                  <a:pt x="5452618" y="4764658"/>
                                </a:lnTo>
                                <a:lnTo>
                                  <a:pt x="5448935" y="4716780"/>
                                </a:lnTo>
                                <a:lnTo>
                                  <a:pt x="5450459" y="4712970"/>
                                </a:lnTo>
                                <a:lnTo>
                                  <a:pt x="5455666" y="4704207"/>
                                </a:lnTo>
                                <a:lnTo>
                                  <a:pt x="5457317" y="4695952"/>
                                </a:lnTo>
                                <a:lnTo>
                                  <a:pt x="5461254" y="4695063"/>
                                </a:lnTo>
                                <a:lnTo>
                                  <a:pt x="5464603" y="4686141"/>
                                </a:lnTo>
                                <a:lnTo>
                                  <a:pt x="5466486" y="4678703"/>
                                </a:lnTo>
                                <a:lnTo>
                                  <a:pt x="5468239" y="4667885"/>
                                </a:lnTo>
                                <a:lnTo>
                                  <a:pt x="5467703" y="4650609"/>
                                </a:lnTo>
                                <a:lnTo>
                                  <a:pt x="5471953" y="4632071"/>
                                </a:lnTo>
                                <a:lnTo>
                                  <a:pt x="5475775" y="4612485"/>
                                </a:lnTo>
                                <a:lnTo>
                                  <a:pt x="5473954" y="4592066"/>
                                </a:lnTo>
                                <a:lnTo>
                                  <a:pt x="5473291" y="4581620"/>
                                </a:lnTo>
                                <a:lnTo>
                                  <a:pt x="5474081" y="4567936"/>
                                </a:lnTo>
                                <a:lnTo>
                                  <a:pt x="5476204" y="4555204"/>
                                </a:lnTo>
                                <a:lnTo>
                                  <a:pt x="5479542" y="4547616"/>
                                </a:lnTo>
                                <a:lnTo>
                                  <a:pt x="5480304" y="4544568"/>
                                </a:lnTo>
                                <a:lnTo>
                                  <a:pt x="5480304" y="4541139"/>
                                </a:lnTo>
                                <a:lnTo>
                                  <a:pt x="5480939" y="4538345"/>
                                </a:lnTo>
                                <a:lnTo>
                                  <a:pt x="5481828" y="4536821"/>
                                </a:lnTo>
                                <a:lnTo>
                                  <a:pt x="5481574" y="4520057"/>
                                </a:lnTo>
                                <a:lnTo>
                                  <a:pt x="5481943" y="4512980"/>
                                </a:lnTo>
                                <a:lnTo>
                                  <a:pt x="5481764" y="4506214"/>
                                </a:lnTo>
                                <a:lnTo>
                                  <a:pt x="5481109" y="4499733"/>
                                </a:lnTo>
                                <a:lnTo>
                                  <a:pt x="5480050" y="4493514"/>
                                </a:lnTo>
                                <a:lnTo>
                                  <a:pt x="5472684" y="4471924"/>
                                </a:lnTo>
                                <a:lnTo>
                                  <a:pt x="5465826" y="4467987"/>
                                </a:lnTo>
                                <a:lnTo>
                                  <a:pt x="5464048" y="4453508"/>
                                </a:lnTo>
                                <a:lnTo>
                                  <a:pt x="5455920" y="4436364"/>
                                </a:lnTo>
                                <a:lnTo>
                                  <a:pt x="5453634" y="4429125"/>
                                </a:lnTo>
                                <a:lnTo>
                                  <a:pt x="5453493" y="4411007"/>
                                </a:lnTo>
                                <a:lnTo>
                                  <a:pt x="5455259" y="4358437"/>
                                </a:lnTo>
                                <a:lnTo>
                                  <a:pt x="5457252" y="4276654"/>
                                </a:lnTo>
                                <a:lnTo>
                                  <a:pt x="5453594" y="4229550"/>
                                </a:lnTo>
                                <a:lnTo>
                                  <a:pt x="5449472" y="4182213"/>
                                </a:lnTo>
                                <a:lnTo>
                                  <a:pt x="5449288" y="4136998"/>
                                </a:lnTo>
                                <a:lnTo>
                                  <a:pt x="5457444" y="4096257"/>
                                </a:lnTo>
                                <a:lnTo>
                                  <a:pt x="5457825" y="4052824"/>
                                </a:lnTo>
                                <a:lnTo>
                                  <a:pt x="5436235" y="4015231"/>
                                </a:lnTo>
                                <a:lnTo>
                                  <a:pt x="5439241" y="3980076"/>
                                </a:lnTo>
                                <a:lnTo>
                                  <a:pt x="5447045" y="3947826"/>
                                </a:lnTo>
                                <a:lnTo>
                                  <a:pt x="5454683" y="3905146"/>
                                </a:lnTo>
                                <a:lnTo>
                                  <a:pt x="5457190" y="3838702"/>
                                </a:lnTo>
                                <a:lnTo>
                                  <a:pt x="5456174" y="3787140"/>
                                </a:lnTo>
                                <a:lnTo>
                                  <a:pt x="5455285" y="3734816"/>
                                </a:lnTo>
                                <a:lnTo>
                                  <a:pt x="5454142" y="3700779"/>
                                </a:lnTo>
                                <a:lnTo>
                                  <a:pt x="5444236" y="3665220"/>
                                </a:lnTo>
                                <a:lnTo>
                                  <a:pt x="5452618" y="3652393"/>
                                </a:lnTo>
                                <a:lnTo>
                                  <a:pt x="5450967" y="3603752"/>
                                </a:lnTo>
                                <a:lnTo>
                                  <a:pt x="5444998" y="3521583"/>
                                </a:lnTo>
                                <a:lnTo>
                                  <a:pt x="5430012" y="3436874"/>
                                </a:lnTo>
                                <a:lnTo>
                                  <a:pt x="5432298" y="3414141"/>
                                </a:lnTo>
                                <a:lnTo>
                                  <a:pt x="5427345" y="3383788"/>
                                </a:lnTo>
                                <a:lnTo>
                                  <a:pt x="5415788" y="3378835"/>
                                </a:lnTo>
                                <a:lnTo>
                                  <a:pt x="5410073" y="3376041"/>
                                </a:lnTo>
                                <a:lnTo>
                                  <a:pt x="5394706" y="3307588"/>
                                </a:lnTo>
                                <a:lnTo>
                                  <a:pt x="5367401" y="3198876"/>
                                </a:lnTo>
                                <a:lnTo>
                                  <a:pt x="5351129" y="3145488"/>
                                </a:lnTo>
                                <a:lnTo>
                                  <a:pt x="5344165" y="3120348"/>
                                </a:lnTo>
                                <a:lnTo>
                                  <a:pt x="5340477" y="3094482"/>
                                </a:lnTo>
                                <a:lnTo>
                                  <a:pt x="5334384" y="3086344"/>
                                </a:lnTo>
                                <a:lnTo>
                                  <a:pt x="5330507" y="3077479"/>
                                </a:lnTo>
                                <a:lnTo>
                                  <a:pt x="5329582" y="3067496"/>
                                </a:lnTo>
                                <a:lnTo>
                                  <a:pt x="5332349" y="3056001"/>
                                </a:lnTo>
                                <a:lnTo>
                                  <a:pt x="5323439" y="3034958"/>
                                </a:lnTo>
                                <a:lnTo>
                                  <a:pt x="5315362" y="3020631"/>
                                </a:lnTo>
                                <a:lnTo>
                                  <a:pt x="5310381" y="3007637"/>
                                </a:lnTo>
                                <a:lnTo>
                                  <a:pt x="5310759" y="2990596"/>
                                </a:lnTo>
                                <a:lnTo>
                                  <a:pt x="5296999" y="2983513"/>
                                </a:lnTo>
                                <a:lnTo>
                                  <a:pt x="5292407" y="2977276"/>
                                </a:lnTo>
                                <a:lnTo>
                                  <a:pt x="5293435" y="2970682"/>
                                </a:lnTo>
                                <a:lnTo>
                                  <a:pt x="5296535" y="2962529"/>
                                </a:lnTo>
                                <a:lnTo>
                                  <a:pt x="5296662" y="2961004"/>
                                </a:lnTo>
                                <a:lnTo>
                                  <a:pt x="5292979" y="2959608"/>
                                </a:lnTo>
                                <a:lnTo>
                                  <a:pt x="5290185" y="2954528"/>
                                </a:lnTo>
                                <a:lnTo>
                                  <a:pt x="5287518" y="2938272"/>
                                </a:lnTo>
                                <a:lnTo>
                                  <a:pt x="5286883" y="2927604"/>
                                </a:lnTo>
                                <a:lnTo>
                                  <a:pt x="5286121" y="2924810"/>
                                </a:lnTo>
                                <a:lnTo>
                                  <a:pt x="5285359" y="2923159"/>
                                </a:lnTo>
                                <a:lnTo>
                                  <a:pt x="5284978" y="2923159"/>
                                </a:lnTo>
                                <a:lnTo>
                                  <a:pt x="5280025" y="2872486"/>
                                </a:lnTo>
                                <a:lnTo>
                                  <a:pt x="5270998" y="2861728"/>
                                </a:lnTo>
                                <a:lnTo>
                                  <a:pt x="5265340" y="2843577"/>
                                </a:lnTo>
                                <a:lnTo>
                                  <a:pt x="5258040" y="2829498"/>
                                </a:lnTo>
                                <a:lnTo>
                                  <a:pt x="5244084" y="2830957"/>
                                </a:lnTo>
                                <a:lnTo>
                                  <a:pt x="5244173" y="2818253"/>
                                </a:lnTo>
                                <a:lnTo>
                                  <a:pt x="5244893" y="2809049"/>
                                </a:lnTo>
                                <a:lnTo>
                                  <a:pt x="5242923" y="2805846"/>
                                </a:lnTo>
                                <a:lnTo>
                                  <a:pt x="5234940" y="2811145"/>
                                </a:lnTo>
                                <a:lnTo>
                                  <a:pt x="5233924" y="2805429"/>
                                </a:lnTo>
                                <a:lnTo>
                                  <a:pt x="5231638" y="2802636"/>
                                </a:lnTo>
                                <a:lnTo>
                                  <a:pt x="5228717" y="2801112"/>
                                </a:lnTo>
                                <a:lnTo>
                                  <a:pt x="5227447" y="2800985"/>
                                </a:lnTo>
                                <a:lnTo>
                                  <a:pt x="5224145" y="2760345"/>
                                </a:lnTo>
                                <a:lnTo>
                                  <a:pt x="5221732" y="2755900"/>
                                </a:lnTo>
                                <a:lnTo>
                                  <a:pt x="5222113" y="2728214"/>
                                </a:lnTo>
                                <a:lnTo>
                                  <a:pt x="5220970" y="2714498"/>
                                </a:lnTo>
                                <a:lnTo>
                                  <a:pt x="5223510" y="2709291"/>
                                </a:lnTo>
                                <a:lnTo>
                                  <a:pt x="5224653" y="2704465"/>
                                </a:lnTo>
                                <a:lnTo>
                                  <a:pt x="5224145" y="2698496"/>
                                </a:lnTo>
                                <a:lnTo>
                                  <a:pt x="5220335" y="2689860"/>
                                </a:lnTo>
                                <a:lnTo>
                                  <a:pt x="5218938" y="2688082"/>
                                </a:lnTo>
                                <a:lnTo>
                                  <a:pt x="5220208" y="2670175"/>
                                </a:lnTo>
                                <a:lnTo>
                                  <a:pt x="5221351" y="2664079"/>
                                </a:lnTo>
                                <a:lnTo>
                                  <a:pt x="5223256" y="2658237"/>
                                </a:lnTo>
                                <a:lnTo>
                                  <a:pt x="5226304" y="2652903"/>
                                </a:lnTo>
                                <a:lnTo>
                                  <a:pt x="5220096" y="2591323"/>
                                </a:lnTo>
                                <a:lnTo>
                                  <a:pt x="5210556" y="2503932"/>
                                </a:lnTo>
                                <a:lnTo>
                                  <a:pt x="5205730" y="2463038"/>
                                </a:lnTo>
                                <a:lnTo>
                                  <a:pt x="5203952" y="2455545"/>
                                </a:lnTo>
                                <a:lnTo>
                                  <a:pt x="5204460" y="2451354"/>
                                </a:lnTo>
                                <a:lnTo>
                                  <a:pt x="5202428" y="2433954"/>
                                </a:lnTo>
                                <a:lnTo>
                                  <a:pt x="5201920" y="2431923"/>
                                </a:lnTo>
                                <a:lnTo>
                                  <a:pt x="5199761" y="2427732"/>
                                </a:lnTo>
                                <a:lnTo>
                                  <a:pt x="5199380" y="2425954"/>
                                </a:lnTo>
                                <a:lnTo>
                                  <a:pt x="5201031" y="2422779"/>
                                </a:lnTo>
                                <a:lnTo>
                                  <a:pt x="5200904" y="2420874"/>
                                </a:lnTo>
                                <a:lnTo>
                                  <a:pt x="5195824" y="2402332"/>
                                </a:lnTo>
                                <a:lnTo>
                                  <a:pt x="5196713" y="2388362"/>
                                </a:lnTo>
                                <a:lnTo>
                                  <a:pt x="5193665" y="2364866"/>
                                </a:lnTo>
                                <a:lnTo>
                                  <a:pt x="5191633" y="2357754"/>
                                </a:lnTo>
                                <a:lnTo>
                                  <a:pt x="5188204" y="2327910"/>
                                </a:lnTo>
                                <a:lnTo>
                                  <a:pt x="5186807" y="2320671"/>
                                </a:lnTo>
                                <a:lnTo>
                                  <a:pt x="5179060" y="2308733"/>
                                </a:lnTo>
                                <a:lnTo>
                                  <a:pt x="5177155" y="2303145"/>
                                </a:lnTo>
                                <a:lnTo>
                                  <a:pt x="5174615" y="2296667"/>
                                </a:lnTo>
                                <a:lnTo>
                                  <a:pt x="5166487" y="2289555"/>
                                </a:lnTo>
                                <a:lnTo>
                                  <a:pt x="5167122" y="2288032"/>
                                </a:lnTo>
                                <a:lnTo>
                                  <a:pt x="5168011" y="2284603"/>
                                </a:lnTo>
                                <a:lnTo>
                                  <a:pt x="5168550" y="2276598"/>
                                </a:lnTo>
                                <a:lnTo>
                                  <a:pt x="5167280" y="2268950"/>
                                </a:lnTo>
                                <a:lnTo>
                                  <a:pt x="5164439" y="2262493"/>
                                </a:lnTo>
                                <a:lnTo>
                                  <a:pt x="5160264" y="2258060"/>
                                </a:lnTo>
                                <a:lnTo>
                                  <a:pt x="5145111" y="2238795"/>
                                </a:lnTo>
                                <a:lnTo>
                                  <a:pt x="5133816" y="2218054"/>
                                </a:lnTo>
                                <a:lnTo>
                                  <a:pt x="5124759" y="2196838"/>
                                </a:lnTo>
                                <a:lnTo>
                                  <a:pt x="5116322" y="2176145"/>
                                </a:lnTo>
                                <a:lnTo>
                                  <a:pt x="5112664" y="2159275"/>
                                </a:lnTo>
                                <a:lnTo>
                                  <a:pt x="5114020" y="2150252"/>
                                </a:lnTo>
                                <a:lnTo>
                                  <a:pt x="5112875" y="2141158"/>
                                </a:lnTo>
                                <a:lnTo>
                                  <a:pt x="5101717" y="2124075"/>
                                </a:lnTo>
                                <a:lnTo>
                                  <a:pt x="5105654" y="2115947"/>
                                </a:lnTo>
                                <a:lnTo>
                                  <a:pt x="5104384" y="2110613"/>
                                </a:lnTo>
                                <a:lnTo>
                                  <a:pt x="5099177" y="2103754"/>
                                </a:lnTo>
                                <a:lnTo>
                                  <a:pt x="5098107" y="2093384"/>
                                </a:lnTo>
                                <a:lnTo>
                                  <a:pt x="5099859" y="2084895"/>
                                </a:lnTo>
                                <a:lnTo>
                                  <a:pt x="5100159" y="2077358"/>
                                </a:lnTo>
                                <a:lnTo>
                                  <a:pt x="5094732" y="2069846"/>
                                </a:lnTo>
                                <a:lnTo>
                                  <a:pt x="5091922" y="2056634"/>
                                </a:lnTo>
                                <a:lnTo>
                                  <a:pt x="5084587" y="2025876"/>
                                </a:lnTo>
                                <a:lnTo>
                                  <a:pt x="5081778" y="2012950"/>
                                </a:lnTo>
                                <a:lnTo>
                                  <a:pt x="5077644" y="2004833"/>
                                </a:lnTo>
                                <a:lnTo>
                                  <a:pt x="5073380" y="2000694"/>
                                </a:lnTo>
                                <a:lnTo>
                                  <a:pt x="5072330" y="1995126"/>
                                </a:lnTo>
                                <a:lnTo>
                                  <a:pt x="5077841" y="1982724"/>
                                </a:lnTo>
                                <a:lnTo>
                                  <a:pt x="5069586" y="1929891"/>
                                </a:lnTo>
                                <a:lnTo>
                                  <a:pt x="5077714" y="1902333"/>
                                </a:lnTo>
                                <a:lnTo>
                                  <a:pt x="5071110" y="1887092"/>
                                </a:lnTo>
                                <a:lnTo>
                                  <a:pt x="5068062" y="1883155"/>
                                </a:lnTo>
                                <a:lnTo>
                                  <a:pt x="5063744" y="1869566"/>
                                </a:lnTo>
                                <a:lnTo>
                                  <a:pt x="5040641" y="1831760"/>
                                </a:lnTo>
                                <a:lnTo>
                                  <a:pt x="5037905" y="1795907"/>
                                </a:lnTo>
                                <a:lnTo>
                                  <a:pt x="5027247" y="1765776"/>
                                </a:lnTo>
                                <a:lnTo>
                                  <a:pt x="5017184" y="1733883"/>
                                </a:lnTo>
                                <a:lnTo>
                                  <a:pt x="5017135" y="1699895"/>
                                </a:lnTo>
                                <a:lnTo>
                                  <a:pt x="5016615" y="1682468"/>
                                </a:lnTo>
                                <a:lnTo>
                                  <a:pt x="5012975" y="1659921"/>
                                </a:lnTo>
                                <a:lnTo>
                                  <a:pt x="5007098" y="1639137"/>
                                </a:lnTo>
                                <a:lnTo>
                                  <a:pt x="4999863" y="1626997"/>
                                </a:lnTo>
                                <a:lnTo>
                                  <a:pt x="4996005" y="1611820"/>
                                </a:lnTo>
                                <a:lnTo>
                                  <a:pt x="4992987" y="1605637"/>
                                </a:lnTo>
                                <a:lnTo>
                                  <a:pt x="4987290" y="1601977"/>
                                </a:lnTo>
                                <a:lnTo>
                                  <a:pt x="4981648" y="1592812"/>
                                </a:lnTo>
                                <a:lnTo>
                                  <a:pt x="4979271" y="1566812"/>
                                </a:lnTo>
                                <a:lnTo>
                                  <a:pt x="4973701" y="1565148"/>
                                </a:lnTo>
                                <a:lnTo>
                                  <a:pt x="4945126" y="1502283"/>
                                </a:lnTo>
                                <a:lnTo>
                                  <a:pt x="4946681" y="1493964"/>
                                </a:lnTo>
                                <a:lnTo>
                                  <a:pt x="4945475" y="1485550"/>
                                </a:lnTo>
                                <a:lnTo>
                                  <a:pt x="4942125" y="1476708"/>
                                </a:lnTo>
                                <a:lnTo>
                                  <a:pt x="4930394" y="1453896"/>
                                </a:lnTo>
                                <a:lnTo>
                                  <a:pt x="4935728" y="1435227"/>
                                </a:lnTo>
                                <a:lnTo>
                                  <a:pt x="4929340" y="1429013"/>
                                </a:lnTo>
                                <a:lnTo>
                                  <a:pt x="4931965" y="1413906"/>
                                </a:lnTo>
                                <a:lnTo>
                                  <a:pt x="4935424" y="1395775"/>
                                </a:lnTo>
                                <a:lnTo>
                                  <a:pt x="4931537" y="1380489"/>
                                </a:lnTo>
                                <a:lnTo>
                                  <a:pt x="4928568" y="1316799"/>
                                </a:lnTo>
                                <a:lnTo>
                                  <a:pt x="4927554" y="1278262"/>
                                </a:lnTo>
                                <a:lnTo>
                                  <a:pt x="4927981" y="1239012"/>
                                </a:lnTo>
                                <a:lnTo>
                                  <a:pt x="4939807" y="1197842"/>
                                </a:lnTo>
                                <a:lnTo>
                                  <a:pt x="4938299" y="1151588"/>
                                </a:lnTo>
                                <a:lnTo>
                                  <a:pt x="4935410" y="1106977"/>
                                </a:lnTo>
                                <a:lnTo>
                                  <a:pt x="4943094" y="1070737"/>
                                </a:lnTo>
                                <a:lnTo>
                                  <a:pt x="4937252" y="1004697"/>
                                </a:lnTo>
                                <a:lnTo>
                                  <a:pt x="4928616" y="998092"/>
                                </a:lnTo>
                                <a:lnTo>
                                  <a:pt x="4927981" y="978408"/>
                                </a:lnTo>
                                <a:lnTo>
                                  <a:pt x="4921059" y="958643"/>
                                </a:lnTo>
                                <a:lnTo>
                                  <a:pt x="4918932" y="951271"/>
                                </a:lnTo>
                                <a:lnTo>
                                  <a:pt x="4917186" y="943863"/>
                                </a:lnTo>
                                <a:lnTo>
                                  <a:pt x="4932489" y="932043"/>
                                </a:lnTo>
                                <a:lnTo>
                                  <a:pt x="4930457" y="905017"/>
                                </a:lnTo>
                                <a:lnTo>
                                  <a:pt x="4927473" y="881159"/>
                                </a:lnTo>
                                <a:lnTo>
                                  <a:pt x="4939919" y="878839"/>
                                </a:lnTo>
                                <a:lnTo>
                                  <a:pt x="4941907" y="851721"/>
                                </a:lnTo>
                                <a:lnTo>
                                  <a:pt x="4948205" y="840676"/>
                                </a:lnTo>
                                <a:lnTo>
                                  <a:pt x="4948741" y="829155"/>
                                </a:lnTo>
                                <a:lnTo>
                                  <a:pt x="4933442" y="800608"/>
                                </a:lnTo>
                                <a:lnTo>
                                  <a:pt x="4941486" y="750423"/>
                                </a:lnTo>
                                <a:lnTo>
                                  <a:pt x="4948200" y="668641"/>
                                </a:lnTo>
                                <a:lnTo>
                                  <a:pt x="4955989" y="629192"/>
                                </a:lnTo>
                                <a:lnTo>
                                  <a:pt x="4972812" y="585470"/>
                                </a:lnTo>
                                <a:lnTo>
                                  <a:pt x="4967595" y="568039"/>
                                </a:lnTo>
                                <a:lnTo>
                                  <a:pt x="4972891" y="514794"/>
                                </a:lnTo>
                                <a:lnTo>
                                  <a:pt x="4982402" y="454025"/>
                                </a:lnTo>
                                <a:lnTo>
                                  <a:pt x="4989830" y="414020"/>
                                </a:lnTo>
                                <a:lnTo>
                                  <a:pt x="4997323" y="200914"/>
                                </a:lnTo>
                                <a:lnTo>
                                  <a:pt x="5002752" y="176343"/>
                                </a:lnTo>
                                <a:lnTo>
                                  <a:pt x="5009515" y="125888"/>
                                </a:lnTo>
                                <a:lnTo>
                                  <a:pt x="5015896" y="75005"/>
                                </a:lnTo>
                                <a:lnTo>
                                  <a:pt x="5020183" y="49149"/>
                                </a:lnTo>
                                <a:lnTo>
                                  <a:pt x="5020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766A">
                              <a:alpha val="1490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0" y="0"/>
                            <a:ext cx="5800725" cy="6858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8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88"/>
                                </w:rPr>
                              </w:pPr>
                            </w:p>
                            <w:p>
                              <w:pPr>
                                <w:spacing w:line="240" w:lineRule="auto" w:before="878"/>
                                <w:rPr>
                                  <w:sz w:val="88"/>
                                </w:rPr>
                              </w:pPr>
                            </w:p>
                            <w:p>
                              <w:pPr>
                                <w:spacing w:line="223" w:lineRule="auto" w:before="0"/>
                                <w:ind w:left="2776" w:right="1316" w:hanging="1247"/>
                                <w:jc w:val="left"/>
                                <w:rPr>
                                  <w:sz w:val="88"/>
                                </w:rPr>
                              </w:pPr>
                              <w:bookmarkStart w:name="Slide 11: First Patient of the day " w:id="13"/>
                              <w:bookmarkEnd w:id="13"/>
                              <w:r>
                                <w:rPr/>
                              </w:r>
                              <w:r>
                                <w:rPr>
                                  <w:w w:val="85"/>
                                  <w:sz w:val="88"/>
                                </w:rPr>
                                <w:t>First</w:t>
                              </w:r>
                              <w:r>
                                <w:rPr>
                                  <w:spacing w:val="-9"/>
                                  <w:w w:val="85"/>
                                  <w:sz w:val="88"/>
                                </w:rPr>
                                <w:t> </w:t>
                              </w:r>
                              <w:r>
                                <w:rPr>
                                  <w:w w:val="85"/>
                                  <w:sz w:val="88"/>
                                </w:rPr>
                                <w:t>Patient</w:t>
                              </w:r>
                              <w:r>
                                <w:rPr>
                                  <w:spacing w:val="-7"/>
                                  <w:w w:val="85"/>
                                  <w:sz w:val="88"/>
                                </w:rPr>
                                <w:t> </w:t>
                              </w:r>
                              <w:r>
                                <w:rPr>
                                  <w:w w:val="85"/>
                                  <w:sz w:val="88"/>
                                </w:rPr>
                                <w:t>of </w:t>
                              </w:r>
                              <w:r>
                                <w:rPr>
                                  <w:spacing w:val="-14"/>
                                  <w:sz w:val="88"/>
                                </w:rPr>
                                <w:t>the</w:t>
                              </w:r>
                              <w:r>
                                <w:rPr>
                                  <w:spacing w:val="-104"/>
                                  <w:sz w:val="88"/>
                                </w:rPr>
                                <w:t> </w:t>
                              </w:r>
                              <w:r>
                                <w:rPr>
                                  <w:spacing w:val="-14"/>
                                  <w:sz w:val="88"/>
                                </w:rPr>
                                <w:t>day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6.75pt;height:540pt;mso-position-horizontal-relative:page;mso-position-vertical-relative:page;z-index:15735808" id="docshapegroup57" coordorigin="0,0" coordsize="9135,10800">
                <v:shape style="position:absolute;left:0;top:0;width:9135;height:10800" id="docshape58" coordorigin="0,0" coordsize="9135,10800" path="m7906,0l0,0,0,10800,9135,10800,9110,10722,9091,10659,9072,10588,9053,10510,9034,10423,9016,10326,8974,10025,8969,10014,8956,9971,8951,9959,8943,9946,8943,9943,8927,9911,8914,9889,8914,9884,8899,9848,8900,9845,8900,9842,8898,9836,8906,9836,8906,9832,8902,9825,8896,9815,8906,9807,8905,9791,8900,9773,8902,9759,8882,9715,8882,9712,8882,9710,8877,9701,8872,9686,8871,9680,8878,9668,8889,9658,8894,9647,8885,9628,8884,9601,8886,9577,8885,9553,8877,9526,8875,9499,8873,9473,8871,9449,8866,9424,8860,9369,8857,9322,8862,9284,8857,9263,8856,9259,8856,9254,8852,9236,8844,9207,8848,9195,8847,9177,8849,9162,8861,9160,8856,9148,8853,9140,8853,9137,8862,9139,8861,9134,8862,9131,8864,9129,8865,9128,8846,9061,8835,9025,8835,9024,8829,9008,8826,9002,8822,8998,8818,8994,8823,8963,8820,8940,8814,8915,8810,8880,8791,8846,8778,8806,8771,8765,8769,8724,8760,8697,8757,8666,8756,8632,8749,8599,8744,8557,8736,8477,8732,8437,8739,8412,8732,8383,8722,8353,8716,8325,8707,8321,8708,8305,8708,8287,8696,8275,8697,8269,8701,8254,8701,8240,8706,8238,8708,8223,8708,8210,8706,8193,8698,8167,8697,8137,8696,8105,8685,8074,8679,8058,8675,8037,8673,8016,8675,8003,8675,7994,8670,7983,8678,7977,8680,7968,8673,7943,8677,7940,8676,7815,8669,7774,8668,7768,8650,7721,8652,7719,8654,7716,8655,7700,8648,7687,8627,7628,8601,7539,8593,7527,8587,7503,8581,7428,8583,7422,8592,7408,8594,7395,8600,7394,8606,7380,8609,7368,8611,7351,8611,7324,8617,7295,8623,7264,8620,7232,8619,7215,8621,7194,8624,7174,8629,7162,8630,7157,8630,7151,8631,7147,8633,7145,8632,7118,8633,7107,8633,7096,8632,7086,8630,7076,8618,7042,8608,7036,8605,7013,8592,6986,8588,6975,8588,6946,8591,6864,8594,6735,8588,6661,8582,6586,8582,6515,8594,6451,8595,6382,8561,6323,8566,6268,8578,6217,8590,6150,8594,6045,8592,5964,8591,5882,8589,5828,8574,5772,8587,5752,8584,5675,8575,5546,8551,5412,8555,5377,8547,5329,8529,5321,8520,5317,8496,5209,8453,5038,8427,4954,8416,4914,8410,4873,8401,4860,8395,4846,8393,4831,8397,4813,8383,4779,8371,4757,8363,4736,8363,4710,8342,4698,8335,4689,8336,4678,8341,4665,8341,4663,8335,4661,8331,4653,8327,4627,8326,4610,8325,4606,8323,4603,8323,4603,8315,4524,8301,4507,8292,4478,8280,4456,8258,4458,8259,4438,8260,4424,8257,4419,8244,4427,8242,4418,8239,4414,8234,4411,8232,4411,8227,4347,8223,4340,8224,4296,8222,4275,8226,4267,8228,4259,8227,4250,8221,4236,8219,4233,8221,4205,8223,4195,8226,4186,8230,4178,8221,4081,8206,3943,8198,3879,8195,3867,8196,3860,8193,3833,8192,3830,8189,3823,8188,3820,8191,3815,8190,3812,8182,3783,8184,3761,8179,3724,8176,3713,8170,3666,8168,3655,8156,3636,8153,3627,8149,3617,8136,3606,8137,3603,8139,3598,8139,3585,8137,3573,8133,3563,8126,3556,8103,3526,8085,3493,8070,3460,8057,3427,8051,3400,8054,3386,8052,3372,8034,3345,8040,3332,8038,3324,8030,3313,8029,3297,8031,3283,8032,3271,8023,3260,8019,3239,8007,3190,8003,3170,7996,3157,7990,3151,7988,3142,7997,3122,7984,3039,7996,2996,7986,2972,7981,2966,7974,2944,7938,2885,7934,2828,7917,2781,7901,2731,7901,2677,7900,2650,7894,2614,7885,2581,7874,2562,7868,2538,7863,2529,7854,2523,7845,2508,7841,2467,7833,2465,7788,2366,7790,2353,7788,2339,7783,2326,7764,2290,7773,2260,7763,2250,7767,2227,7772,2198,7766,2174,7762,2074,7760,2013,7761,1951,7779,1886,7777,1814,7772,1743,7784,1686,7775,1582,7762,1572,7761,1541,7750,1510,7746,1498,7744,1486,7768,1468,7765,1425,7760,1388,7779,1384,7783,1341,7792,1324,7793,1306,7769,1261,7782,1182,7792,1053,7805,991,7831,922,7823,895,7831,811,7846,715,7858,652,7870,316,7878,278,7889,198,7899,118,7906,77,7906,0xe" filled="true" fillcolor="#82766a" stroked="false">
                  <v:path arrowok="t"/>
                  <v:fill opacity="9766f" type="solid"/>
                </v:shape>
                <v:shape style="position:absolute;left:0;top:0;width:9135;height:10800" type="#_x0000_t202" id="docshape59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8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88"/>
                          </w:rPr>
                        </w:pPr>
                      </w:p>
                      <w:p>
                        <w:pPr>
                          <w:spacing w:line="240" w:lineRule="auto" w:before="878"/>
                          <w:rPr>
                            <w:sz w:val="88"/>
                          </w:rPr>
                        </w:pPr>
                      </w:p>
                      <w:p>
                        <w:pPr>
                          <w:spacing w:line="223" w:lineRule="auto" w:before="0"/>
                          <w:ind w:left="2776" w:right="1316" w:hanging="1247"/>
                          <w:jc w:val="left"/>
                          <w:rPr>
                            <w:sz w:val="88"/>
                          </w:rPr>
                        </w:pPr>
                        <w:bookmarkStart w:name="Slide 11: First Patient of the day " w:id="14"/>
                        <w:bookmarkEnd w:id="14"/>
                        <w:r>
                          <w:rPr/>
                        </w:r>
                        <w:r>
                          <w:rPr>
                            <w:w w:val="85"/>
                            <w:sz w:val="88"/>
                          </w:rPr>
                          <w:t>First</w:t>
                        </w:r>
                        <w:r>
                          <w:rPr>
                            <w:spacing w:val="-9"/>
                            <w:w w:val="85"/>
                            <w:sz w:val="88"/>
                          </w:rPr>
                          <w:t> </w:t>
                        </w:r>
                        <w:r>
                          <w:rPr>
                            <w:w w:val="85"/>
                            <w:sz w:val="88"/>
                          </w:rPr>
                          <w:t>Patient</w:t>
                        </w:r>
                        <w:r>
                          <w:rPr>
                            <w:spacing w:val="-7"/>
                            <w:w w:val="85"/>
                            <w:sz w:val="88"/>
                          </w:rPr>
                          <w:t> </w:t>
                        </w:r>
                        <w:r>
                          <w:rPr>
                            <w:w w:val="85"/>
                            <w:sz w:val="88"/>
                          </w:rPr>
                          <w:t>of </w:t>
                        </w:r>
                        <w:r>
                          <w:rPr>
                            <w:spacing w:val="-14"/>
                            <w:sz w:val="88"/>
                          </w:rPr>
                          <w:t>the</w:t>
                        </w:r>
                        <w:r>
                          <w:rPr>
                            <w:spacing w:val="-104"/>
                            <w:sz w:val="88"/>
                          </w:rPr>
                          <w:t> </w:t>
                        </w:r>
                        <w:r>
                          <w:rPr>
                            <w:spacing w:val="-14"/>
                            <w:sz w:val="88"/>
                          </w:rPr>
                          <w:t>day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218"/>
        <w:rPr>
          <w:sz w:val="20"/>
        </w:rPr>
      </w:pPr>
    </w:p>
    <w:p>
      <w:pPr>
        <w:pStyle w:val="BodyText"/>
        <w:ind w:left="10455"/>
        <w:rPr>
          <w:sz w:val="20"/>
        </w:rPr>
      </w:pPr>
      <w:r>
        <w:rPr>
          <w:sz w:val="20"/>
        </w:rPr>
        <w:drawing>
          <wp:inline distT="0" distB="0" distL="0" distR="0">
            <wp:extent cx="4249927" cy="5708142"/>
            <wp:effectExtent l="0" t="0" r="0" b="0"/>
            <wp:docPr id="63" name="Image 63" descr="A group of people in a room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 descr="A group of people in a room  AI-generated content may be incorrect.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9927" cy="5708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0" w:bottom="0" w:left="0" w:right="0"/>
        </w:sectPr>
      </w:pPr>
    </w:p>
    <w:p>
      <w:pPr>
        <w:pStyle w:val="BodyText"/>
        <w:spacing w:before="2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5991352</wp:posOffset>
            </wp:positionH>
            <wp:positionV relativeFrom="page">
              <wp:posOffset>0</wp:posOffset>
            </wp:positionV>
            <wp:extent cx="3050398" cy="2242185"/>
            <wp:effectExtent l="0" t="0" r="0" b="0"/>
            <wp:wrapNone/>
            <wp:docPr id="64" name="Image 64" descr="A person in a white coat and a mask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 descr="A person in a white coat and a mask  AI-generated content may be incorrect.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398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9191625</wp:posOffset>
            </wp:positionH>
            <wp:positionV relativeFrom="page">
              <wp:posOffset>0</wp:posOffset>
            </wp:positionV>
            <wp:extent cx="3000248" cy="1676400"/>
            <wp:effectExtent l="0" t="0" r="0" b="0"/>
            <wp:wrapNone/>
            <wp:docPr id="65" name="Image 65" descr="A person's hand holding a small tooth in the mouth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 descr="A person's hand holding a small tooth in the mouth  AI-generated content may be incorrect.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248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5991225</wp:posOffset>
            </wp:positionH>
            <wp:positionV relativeFrom="page">
              <wp:posOffset>2381250</wp:posOffset>
            </wp:positionV>
            <wp:extent cx="3035743" cy="2250567"/>
            <wp:effectExtent l="0" t="0" r="0" b="0"/>
            <wp:wrapNone/>
            <wp:docPr id="66" name="Image 66" descr="A doctor and nurse in a dental clinic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 descr="A doctor and nurse in a dental clinic  AI-generated content may be incorrect.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5743" cy="2250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9191625</wp:posOffset>
            </wp:positionH>
            <wp:positionV relativeFrom="page">
              <wp:posOffset>1847850</wp:posOffset>
            </wp:positionV>
            <wp:extent cx="3000248" cy="2057400"/>
            <wp:effectExtent l="0" t="0" r="0" b="0"/>
            <wp:wrapNone/>
            <wp:docPr id="67" name="Image 67" descr="A group of people wearing masks and gloves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 descr="A group of people wearing masks and gloves  AI-generated content may be incorrect.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248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5991352</wp:posOffset>
            </wp:positionH>
            <wp:positionV relativeFrom="page">
              <wp:posOffset>4791075</wp:posOffset>
            </wp:positionV>
            <wp:extent cx="3019298" cy="2066924"/>
            <wp:effectExtent l="0" t="0" r="0" b="0"/>
            <wp:wrapNone/>
            <wp:docPr id="68" name="Image 68" descr="A group of people in a room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 descr="A group of people in a room  AI-generated content may be incorrect.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298" cy="2066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9191752</wp:posOffset>
            </wp:positionH>
            <wp:positionV relativeFrom="page">
              <wp:posOffset>4076700</wp:posOffset>
            </wp:positionV>
            <wp:extent cx="3000248" cy="2781298"/>
            <wp:effectExtent l="0" t="0" r="0" b="0"/>
            <wp:wrapNone/>
            <wp:docPr id="69" name="Image 69" descr="A group of people in a room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 descr="A group of people in a room  AI-generated content may be incorrect.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248" cy="2781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657225</wp:posOffset>
            </wp:positionH>
            <wp:positionV relativeFrom="page">
              <wp:posOffset>314325</wp:posOffset>
            </wp:positionV>
            <wp:extent cx="4562839" cy="6282309"/>
            <wp:effectExtent l="0" t="0" r="0" b="0"/>
            <wp:wrapNone/>
            <wp:docPr id="70" name="Image 70" descr="A close up of a paper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 descr="A close up of a paper  AI-generated content may be incorrect.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2839" cy="62823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12" w:id="15"/>
      <w:bookmarkEnd w:id="15"/>
      <w:r>
        <w:rPr/>
      </w:r>
      <w:r>
        <w:rPr>
          <w:sz w:val="17"/>
        </w:rPr>
      </w:r>
    </w:p>
    <w:p>
      <w:pPr>
        <w:pStyle w:val="BodyText"/>
        <w:spacing w:after="0"/>
        <w:rPr>
          <w:sz w:val="17"/>
        </w:rPr>
        <w:sectPr>
          <w:pgSz w:w="19200" w:h="10800" w:orient="landscape"/>
          <w:pgMar w:top="0" w:bottom="0" w:left="0" w:right="0"/>
        </w:sectPr>
      </w:pPr>
    </w:p>
    <w:p>
      <w:pPr>
        <w:pStyle w:val="BodyText"/>
        <w:rPr>
          <w:sz w:val="48"/>
        </w:rPr>
      </w:pPr>
      <w:r>
        <w:rPr>
          <w:sz w:val="48"/>
        </w:rPr>
        <mc:AlternateContent>
          <mc:Choice Requires="wps">
            <w:drawing>
              <wp:anchor distT="0" distB="0" distL="0" distR="0" allowOverlap="1" layoutInCell="1" locked="0" behindDoc="1" simplePos="0" relativeHeight="487318016">
                <wp:simplePos x="0" y="0"/>
                <wp:positionH relativeFrom="page">
                  <wp:posOffset>0</wp:posOffset>
                </wp:positionH>
                <wp:positionV relativeFrom="page">
                  <wp:posOffset>-3</wp:posOffset>
                </wp:positionV>
                <wp:extent cx="12192000" cy="6858000"/>
                <wp:effectExtent l="0" t="0" r="0" b="0"/>
                <wp:wrapNone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 descr="A doctor examining a patient  AI-generated content may be incorrect.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0147" cy="68578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244pt;width:960pt;height:540pt;mso-position-horizontal-relative:page;mso-position-vertical-relative:page;z-index:-15998464" id="docshapegroup60" coordorigin="0,0" coordsize="19200,10800">
                <v:shape style="position:absolute;left:0;top:0;width:19200;height:10800" type="#_x0000_t75" id="docshape61" stroked="false">
                  <v:imagedata r:id="rId9" o:title=""/>
                </v:shape>
                <v:shape style="position:absolute;left:0;top:0;width:9465;height:10800" type="#_x0000_t75" id="docshape62" alt="A doctor examining a patient  AI-generated content may be incorrect." stroked="false">
                  <v:imagedata r:id="rId3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48"/>
        </w:rPr>
      </w:pPr>
    </w:p>
    <w:p>
      <w:pPr>
        <w:pStyle w:val="BodyText"/>
        <w:spacing w:before="483"/>
        <w:rPr>
          <w:sz w:val="48"/>
        </w:rPr>
      </w:pPr>
    </w:p>
    <w:p>
      <w:pPr>
        <w:pStyle w:val="Heading3"/>
        <w:spacing w:line="223" w:lineRule="auto"/>
        <w:ind w:left="10179"/>
      </w:pPr>
      <w:bookmarkStart w:name="Slide 13" w:id="16"/>
      <w:bookmarkEnd w:id="16"/>
      <w:r>
        <w:rPr/>
      </w:r>
      <w:r>
        <w:rPr/>
        <w:t>Different</w:t>
      </w:r>
      <w:r>
        <w:rPr>
          <w:spacing w:val="-44"/>
        </w:rPr>
        <w:t> </w:t>
      </w:r>
      <w:r>
        <w:rPr/>
        <w:t>anesthesia</w:t>
      </w:r>
      <w:r>
        <w:rPr>
          <w:spacing w:val="-54"/>
        </w:rPr>
        <w:t> </w:t>
      </w:r>
      <w:r>
        <w:rPr/>
        <w:t>techniques were</w:t>
      </w:r>
      <w:r>
        <w:rPr>
          <w:spacing w:val="-51"/>
        </w:rPr>
        <w:t> </w:t>
      </w:r>
      <w:r>
        <w:rPr/>
        <w:t>used</w:t>
      </w:r>
      <w:r>
        <w:rPr>
          <w:spacing w:val="-37"/>
        </w:rPr>
        <w:t> </w:t>
      </w:r>
      <w:r>
        <w:rPr/>
        <w:t>to</w:t>
      </w:r>
      <w:r>
        <w:rPr>
          <w:spacing w:val="-48"/>
        </w:rPr>
        <w:t> </w:t>
      </w:r>
      <w:r>
        <w:rPr/>
        <w:t>reach</w:t>
      </w:r>
      <w:r>
        <w:rPr>
          <w:spacing w:val="-48"/>
        </w:rPr>
        <w:t> </w:t>
      </w:r>
      <w:r>
        <w:rPr/>
        <w:t>optimal </w:t>
      </w:r>
      <w:r>
        <w:rPr>
          <w:spacing w:val="-4"/>
        </w:rPr>
        <w:t>anesthesia,</w:t>
      </w:r>
      <w:r>
        <w:rPr>
          <w:spacing w:val="-52"/>
        </w:rPr>
        <w:t> </w:t>
      </w:r>
      <w:r>
        <w:rPr>
          <w:spacing w:val="-4"/>
        </w:rPr>
        <w:t>but</w:t>
      </w:r>
      <w:r>
        <w:rPr>
          <w:spacing w:val="-38"/>
        </w:rPr>
        <w:t> </w:t>
      </w:r>
      <w:r>
        <w:rPr>
          <w:spacing w:val="-4"/>
        </w:rPr>
        <w:t>each</w:t>
      </w:r>
      <w:r>
        <w:rPr>
          <w:spacing w:val="-45"/>
        </w:rPr>
        <w:t> </w:t>
      </w:r>
      <w:r>
        <w:rPr>
          <w:spacing w:val="-4"/>
        </w:rPr>
        <w:t>procedure</w:t>
      </w:r>
      <w:r>
        <w:rPr>
          <w:spacing w:val="-48"/>
        </w:rPr>
        <w:t> </w:t>
      </w:r>
      <w:r>
        <w:rPr>
          <w:spacing w:val="-4"/>
        </w:rPr>
        <w:t>was </w:t>
      </w:r>
      <w:r>
        <w:rPr/>
        <w:t>strictly</w:t>
      </w:r>
      <w:r>
        <w:rPr>
          <w:spacing w:val="-39"/>
        </w:rPr>
        <w:t> </w:t>
      </w:r>
      <w:r>
        <w:rPr/>
        <w:t>under</w:t>
      </w:r>
      <w:r>
        <w:rPr>
          <w:spacing w:val="-43"/>
        </w:rPr>
        <w:t> </w:t>
      </w:r>
      <w:r>
        <w:rPr/>
        <w:t>supervision</w:t>
      </w:r>
    </w:p>
    <w:p>
      <w:pPr>
        <w:pStyle w:val="Heading3"/>
        <w:spacing w:after="0" w:line="223" w:lineRule="auto"/>
        <w:sectPr>
          <w:pgSz w:w="19200" w:h="10800" w:orient="landscape"/>
          <w:pgMar w:top="1220" w:bottom="280" w:left="0" w:right="0"/>
        </w:sectPr>
      </w:pPr>
    </w:p>
    <w:p>
      <w:pPr>
        <w:tabs>
          <w:tab w:pos="6585" w:val="left" w:leader="none"/>
          <w:tab w:pos="12900" w:val="left" w:leader="none"/>
        </w:tabs>
        <w:spacing w:line="240" w:lineRule="auto"/>
        <w:ind w:left="300" w:right="0" w:firstLine="0"/>
        <w:jc w:val="left"/>
        <w:rPr>
          <w:position w:val="17"/>
          <w:sz w:val="20"/>
        </w:rPr>
      </w:pPr>
      <w:bookmarkStart w:name="Slide 14" w:id="17"/>
      <w:bookmarkEnd w:id="17"/>
      <w:r>
        <w:rPr/>
      </w:r>
      <w:r>
        <w:rPr>
          <w:position w:val="17"/>
          <w:sz w:val="20"/>
        </w:rPr>
        <w:drawing>
          <wp:inline distT="0" distB="0" distL="0" distR="0">
            <wp:extent cx="3728184" cy="6400800"/>
            <wp:effectExtent l="0" t="0" r="0" b="0"/>
            <wp:docPr id="74" name="Image 74" descr="A group of people wearing masks and gloves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 descr="A group of people wearing masks and gloves  AI-generated content may be incorrect.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8184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7"/>
          <w:sz w:val="20"/>
        </w:rPr>
      </w:r>
      <w:r>
        <w:rPr>
          <w:position w:val="17"/>
          <w:sz w:val="20"/>
        </w:rPr>
        <w:tab/>
      </w:r>
      <w:r>
        <w:rPr>
          <w:sz w:val="20"/>
        </w:rPr>
        <w:drawing>
          <wp:inline distT="0" distB="0" distL="0" distR="0">
            <wp:extent cx="3830208" cy="6510528"/>
            <wp:effectExtent l="0" t="0" r="0" b="0"/>
            <wp:docPr id="75" name="Image 75" descr="A group of people in a dental clinic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 descr="A group of people in a dental clinic  AI-generated content may be incorrect.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0208" cy="651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7"/>
          <w:sz w:val="20"/>
        </w:rPr>
        <w:drawing>
          <wp:inline distT="0" distB="0" distL="0" distR="0">
            <wp:extent cx="3728184" cy="6400800"/>
            <wp:effectExtent l="0" t="0" r="0" b="0"/>
            <wp:docPr id="76" name="Image 76" descr="A group of people in a dental clinic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 descr="A group of people in a dental clinic  AI-generated content may be incorrect.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8184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7"/>
          <w:sz w:val="20"/>
        </w:rPr>
      </w:r>
    </w:p>
    <w:p>
      <w:pPr>
        <w:spacing w:after="0" w:line="240" w:lineRule="auto"/>
        <w:jc w:val="left"/>
        <w:rPr>
          <w:position w:val="17"/>
          <w:sz w:val="20"/>
        </w:rPr>
        <w:sectPr>
          <w:pgSz w:w="19200" w:h="10800" w:orient="landscape"/>
          <w:pgMar w:top="280" w:bottom="0" w:left="0" w:right="0"/>
        </w:sectPr>
      </w:pPr>
    </w:p>
    <w:p>
      <w:pPr>
        <w:tabs>
          <w:tab w:pos="10725" w:val="left" w:leader="none"/>
        </w:tabs>
        <w:spacing w:line="240" w:lineRule="auto"/>
        <w:ind w:left="1020" w:right="0" w:firstLine="0"/>
        <w:rPr>
          <w:sz w:val="20"/>
        </w:rPr>
      </w:pPr>
      <w:bookmarkStart w:name="Slide 15" w:id="18"/>
      <w:bookmarkEnd w:id="18"/>
      <w:r>
        <w:rPr/>
      </w:r>
      <w:r>
        <w:rPr>
          <w:position w:val="31"/>
          <w:sz w:val="20"/>
        </w:rPr>
        <w:drawing>
          <wp:inline distT="0" distB="0" distL="0" distR="0">
            <wp:extent cx="5258273" cy="5192077"/>
            <wp:effectExtent l="0" t="0" r="0" b="0"/>
            <wp:docPr id="77" name="Image 77" descr="A person in blue gloves holding a scalpel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 descr="A person in blue gloves holding a scalpel  AI-generated content may be incorrect.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8273" cy="5192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1"/>
          <w:sz w:val="20"/>
        </w:rPr>
      </w:r>
      <w:r>
        <w:rPr>
          <w:position w:val="31"/>
          <w:sz w:val="20"/>
        </w:rPr>
        <w:tab/>
      </w:r>
      <w:r>
        <w:rPr>
          <w:sz w:val="20"/>
        </w:rPr>
        <w:drawing>
          <wp:inline distT="0" distB="0" distL="0" distR="0">
            <wp:extent cx="4179183" cy="5559552"/>
            <wp:effectExtent l="0" t="0" r="0" b="0"/>
            <wp:docPr id="78" name="Image 78" descr="A dentist holding a patient's head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 descr="A dentist holding a patient's head  AI-generated content may be incorrect.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9183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9200" w:h="10800" w:orient="landscape"/>
          <w:pgMar w:top="1020" w:bottom="280" w:left="0" w:right="0"/>
        </w:sectPr>
      </w:pPr>
    </w:p>
    <w:p>
      <w:pPr>
        <w:pStyle w:val="BodyText"/>
        <w:rPr>
          <w:sz w:val="73"/>
        </w:rPr>
      </w:pPr>
      <w:r>
        <w:rPr>
          <w:sz w:val="73"/>
        </w:rPr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0</wp:posOffset>
                </wp:positionH>
                <wp:positionV relativeFrom="page">
                  <wp:posOffset>638111</wp:posOffset>
                </wp:positionV>
                <wp:extent cx="8582025" cy="5901055"/>
                <wp:effectExtent l="0" t="0" r="0" b="0"/>
                <wp:wrapNone/>
                <wp:docPr id="79" name="Group 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" name="Group 79"/>
                      <wpg:cNvGrpSpPr/>
                      <wpg:grpSpPr>
                        <a:xfrm>
                          <a:off x="0" y="0"/>
                          <a:ext cx="8582025" cy="5901055"/>
                          <a:chExt cx="8582025" cy="5901055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0" y="1971738"/>
                            <a:ext cx="8582025" cy="171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82025" h="1714500">
                                <a:moveTo>
                                  <a:pt x="85820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14500"/>
                                </a:lnTo>
                                <a:lnTo>
                                  <a:pt x="8582025" y="1714500"/>
                                </a:lnTo>
                                <a:lnTo>
                                  <a:pt x="8582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61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8377301" cy="5900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304800" y="28638"/>
                            <a:ext cx="8077200" cy="560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5600700">
                                <a:moveTo>
                                  <a:pt x="8077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00700"/>
                                </a:lnTo>
                                <a:lnTo>
                                  <a:pt x="8077200" y="5600700"/>
                                </a:lnTo>
                                <a:lnTo>
                                  <a:pt x="8077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" name="Image 83" descr="A close up of a red liquid  AI-generated content may be incorrect.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219138"/>
                            <a:ext cx="2943225" cy="52101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 descr="A close-up of a person's mouth  AI-generated content may be incorrect.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371538"/>
                            <a:ext cx="3686175" cy="4914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39pt;margin-top:50.244999pt;width:675.75pt;height:464.65pt;mso-position-horizontal-relative:page;mso-position-vertical-relative:page;z-index:15740416" id="docshapegroup63" coordorigin="0,1005" coordsize="13515,9293">
                <v:rect style="position:absolute;left:0;top:4110;width:13515;height:2700" id="docshape64" filled="true" fillcolor="#946151" stroked="false">
                  <v:fill type="solid"/>
                </v:rect>
                <v:shape style="position:absolute;left:240;top:1004;width:13193;height:9293" type="#_x0000_t75" id="docshape65" stroked="false">
                  <v:imagedata r:id="rId37" o:title=""/>
                </v:shape>
                <v:rect style="position:absolute;left:480;top:1050;width:12720;height:8820" id="docshape66" filled="true" fillcolor="#ffffff" stroked="false">
                  <v:fill type="solid"/>
                </v:rect>
                <v:shape style="position:absolute;left:1440;top:1350;width:4635;height:8205" type="#_x0000_t75" id="docshape67" alt="A close up of a red liquid  AI-generated content may be incorrect." stroked="false">
                  <v:imagedata r:id="rId38" o:title=""/>
                </v:shape>
                <v:shape style="position:absolute;left:7020;top:1590;width:5805;height:7740" type="#_x0000_t75" id="docshape68" alt="A close-up of a person's mouth  AI-generated content may be incorrect." stroked="false">
                  <v:imagedata r:id="rId3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73"/>
        </w:rPr>
      </w:pPr>
    </w:p>
    <w:p>
      <w:pPr>
        <w:pStyle w:val="BodyText"/>
        <w:rPr>
          <w:sz w:val="73"/>
        </w:rPr>
      </w:pPr>
    </w:p>
    <w:p>
      <w:pPr>
        <w:pStyle w:val="BodyText"/>
        <w:spacing w:before="197"/>
        <w:rPr>
          <w:sz w:val="73"/>
        </w:rPr>
      </w:pPr>
    </w:p>
    <w:p>
      <w:pPr>
        <w:spacing w:line="225" w:lineRule="auto" w:before="0"/>
        <w:ind w:left="14750" w:right="0" w:firstLine="0"/>
        <w:jc w:val="left"/>
        <w:rPr>
          <w:sz w:val="73"/>
        </w:rPr>
      </w:pPr>
      <w:r>
        <w:rPr>
          <w:sz w:val="73"/>
        </w:rPr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8734425</wp:posOffset>
                </wp:positionH>
                <wp:positionV relativeFrom="paragraph">
                  <wp:posOffset>-303217</wp:posOffset>
                </wp:positionV>
                <wp:extent cx="152400" cy="1714500"/>
                <wp:effectExtent l="0" t="0" r="0" b="0"/>
                <wp:wrapNone/>
                <wp:docPr id="85" name="Graphic 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" name="Graphic 85"/>
                      <wps:cNvSpPr/>
                      <wps:spPr>
                        <a:xfrm>
                          <a:off x="0" y="0"/>
                          <a:ext cx="152400" cy="1714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714500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714500"/>
                              </a:lnTo>
                              <a:lnTo>
                                <a:pt x="152400" y="1714500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4615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87.75pt;margin-top:-23.875391pt;width:12pt;height:135pt;mso-position-horizontal-relative:page;mso-position-vertical-relative:paragraph;z-index:15740928" id="docshape69" filled="true" fillcolor="#946151" stroked="false">
                <v:fill type="solid"/>
                <w10:wrap type="none"/>
              </v:rect>
            </w:pict>
          </mc:Fallback>
        </mc:AlternateContent>
      </w:r>
      <w:bookmarkStart w:name="Slide 16: Periapical lesion" w:id="19"/>
      <w:bookmarkEnd w:id="19"/>
      <w:r>
        <w:rPr/>
      </w:r>
      <w:r>
        <w:rPr>
          <w:spacing w:val="-2"/>
          <w:w w:val="90"/>
          <w:sz w:val="73"/>
        </w:rPr>
        <w:t>Periapical </w:t>
      </w:r>
      <w:r>
        <w:rPr>
          <w:spacing w:val="-2"/>
          <w:sz w:val="73"/>
        </w:rPr>
        <w:t>lesion</w:t>
      </w:r>
    </w:p>
    <w:p>
      <w:pPr>
        <w:spacing w:after="0" w:line="225" w:lineRule="auto"/>
        <w:jc w:val="left"/>
        <w:rPr>
          <w:sz w:val="73"/>
        </w:rPr>
        <w:sectPr>
          <w:pgSz w:w="19200" w:h="10800" w:orient="landscape"/>
          <w:pgMar w:top="1000" w:bottom="280" w:left="0" w:right="0"/>
        </w:sectPr>
      </w:pPr>
    </w:p>
    <w:p>
      <w:pPr>
        <w:spacing w:line="240" w:lineRule="auto"/>
        <w:ind w:left="0" w:right="0" w:firstLine="0"/>
        <w:jc w:val="left"/>
        <w:rPr>
          <w:position w:val="7"/>
          <w:sz w:val="20"/>
        </w:rPr>
      </w:pPr>
      <w:r>
        <w:rPr>
          <w:position w:val="7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3195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6" name="Graphic 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" name="Graphic 86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61pt;width:960pt;height:540pt;mso-position-horizontal-relative:page;mso-position-vertical-relative:page;z-index:-15996928" id="docshape70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position w:val="7"/>
          <w:sz w:val="20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3476624</wp:posOffset>
            </wp:positionV>
            <wp:extent cx="6038849" cy="3381374"/>
            <wp:effectExtent l="0" t="0" r="0" b="0"/>
            <wp:wrapNone/>
            <wp:docPr id="87" name="Image 87" descr="A group of people in medical masks and gloves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 descr="A group of people in medical masks and gloves  AI-generated content may be incorrect.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849" cy="3381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7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6143625</wp:posOffset>
                </wp:positionH>
                <wp:positionV relativeFrom="page">
                  <wp:posOffset>3476625</wp:posOffset>
                </wp:positionV>
                <wp:extent cx="6048375" cy="3381375"/>
                <wp:effectExtent l="0" t="0" r="0" b="0"/>
                <wp:wrapNone/>
                <wp:docPr id="88" name="Group 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" name="Group 88"/>
                      <wpg:cNvGrpSpPr/>
                      <wpg:grpSpPr>
                        <a:xfrm>
                          <a:off x="0" y="0"/>
                          <a:ext cx="6048375" cy="3381375"/>
                          <a:chExt cx="6048375" cy="3381375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0" y="0"/>
                            <a:ext cx="6048375" cy="338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3381375">
                                <a:moveTo>
                                  <a:pt x="60483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1375"/>
                                </a:lnTo>
                                <a:lnTo>
                                  <a:pt x="6048375" y="3381375"/>
                                </a:lnTo>
                                <a:lnTo>
                                  <a:pt x="60483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45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0" y="0"/>
                            <a:ext cx="6048375" cy="3381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68"/>
                                <w:rPr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line="218" w:lineRule="auto" w:before="0"/>
                                <w:ind w:left="680" w:right="1834" w:firstLine="0"/>
                                <w:jc w:val="left"/>
                                <w:rPr>
                                  <w:sz w:val="40"/>
                                </w:rPr>
                              </w:pPr>
                              <w:bookmarkStart w:name="Slide 17: Teaching/mentoring local nurse" w:id="20"/>
                              <w:bookmarkEnd w:id="20"/>
                              <w:r>
                                <w:rPr/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40"/>
                                </w:rPr>
                                <w:t>Teaching/mentoring</w:t>
                              </w:r>
                              <w:r>
                                <w:rPr>
                                  <w:color w:val="FFFFFF"/>
                                  <w:spacing w:val="-23"/>
                                  <w:w w:val="9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40"/>
                                </w:rPr>
                                <w:t>local</w:t>
                              </w:r>
                              <w:r>
                                <w:rPr>
                                  <w:color w:val="FFFFFF"/>
                                  <w:spacing w:val="-18"/>
                                  <w:w w:val="9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40"/>
                                </w:rPr>
                                <w:t>nurses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9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40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25"/>
                                  <w:w w:val="9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40"/>
                                </w:rPr>
                                <w:t>health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40"/>
                                </w:rPr>
                                <w:t>workers</w:t>
                              </w:r>
                              <w:r>
                                <w:rPr>
                                  <w:color w:val="FFFFFF"/>
                                  <w:spacing w:val="-53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40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41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40"/>
                                </w:rPr>
                                <w:t>basic</w:t>
                              </w:r>
                              <w:r>
                                <w:rPr>
                                  <w:color w:val="FFFFFF"/>
                                  <w:spacing w:val="-5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40"/>
                                </w:rPr>
                                <w:t>surgery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pos="1040" w:val="left" w:leader="none"/>
                                </w:tabs>
                                <w:spacing w:before="279"/>
                                <w:ind w:left="1040" w:right="0" w:hanging="36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spacing w:val="-8"/>
                                  <w:sz w:val="36"/>
                                </w:rPr>
                                <w:t>Its</w:t>
                              </w:r>
                              <w:r>
                                <w:rPr>
                                  <w:color w:val="FFFFFF"/>
                                  <w:spacing w:val="-40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36"/>
                                </w:rPr>
                                <w:t>important</w:t>
                              </w:r>
                              <w:r>
                                <w:rPr>
                                  <w:color w:val="FFFFFF"/>
                                  <w:spacing w:val="-2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32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36"/>
                                </w:rPr>
                                <w:t>spread</w:t>
                              </w:r>
                              <w:r>
                                <w:rPr>
                                  <w:color w:val="FFFFFF"/>
                                  <w:spacing w:val="-36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36"/>
                                </w:rPr>
                                <w:t>knowledge</w:t>
                              </w:r>
                              <w:r>
                                <w:rPr>
                                  <w:color w:val="FFFFFF"/>
                                  <w:spacing w:val="-38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33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23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36"/>
                                </w:rPr>
                                <w:t>locals.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3.75pt;margin-top:273.75pt;width:476.25pt;height:266.25pt;mso-position-horizontal-relative:page;mso-position-vertical-relative:page;z-index:15742464" id="docshapegroup71" coordorigin="9675,5475" coordsize="9525,5325">
                <v:rect style="position:absolute;left:9675;top:5475;width:9525;height:5325" id="docshape72" filled="true" fillcolor="#5c453d" stroked="false">
                  <v:fill type="solid"/>
                </v:rect>
                <v:shape style="position:absolute;left:9675;top:5475;width:9525;height:5325" type="#_x0000_t202" id="docshape73" filled="false" stroked="false">
                  <v:textbox inset="0,0,0,0">
                    <w:txbxContent>
                      <w:p>
                        <w:pPr>
                          <w:spacing w:line="240" w:lineRule="auto" w:before="68"/>
                          <w:rPr>
                            <w:sz w:val="40"/>
                          </w:rPr>
                        </w:pPr>
                      </w:p>
                      <w:p>
                        <w:pPr>
                          <w:spacing w:line="218" w:lineRule="auto" w:before="0"/>
                          <w:ind w:left="680" w:right="1834" w:firstLine="0"/>
                          <w:jc w:val="left"/>
                          <w:rPr>
                            <w:sz w:val="40"/>
                          </w:rPr>
                        </w:pPr>
                        <w:bookmarkStart w:name="Slide 17: Teaching/mentoring local nurse" w:id="21"/>
                        <w:bookmarkEnd w:id="21"/>
                        <w:r>
                          <w:rPr/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40"/>
                          </w:rPr>
                          <w:t>Teaching/mentoring</w:t>
                        </w:r>
                        <w:r>
                          <w:rPr>
                            <w:color w:val="FFFFFF"/>
                            <w:spacing w:val="-23"/>
                            <w:w w:val="90"/>
                            <w:sz w:val="40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40"/>
                          </w:rPr>
                          <w:t>local</w:t>
                        </w:r>
                        <w:r>
                          <w:rPr>
                            <w:color w:val="FFFFFF"/>
                            <w:spacing w:val="-18"/>
                            <w:w w:val="90"/>
                            <w:sz w:val="40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40"/>
                          </w:rPr>
                          <w:t>nurses</w:t>
                        </w:r>
                        <w:r>
                          <w:rPr>
                            <w:color w:val="FFFFFF"/>
                            <w:spacing w:val="-17"/>
                            <w:w w:val="90"/>
                            <w:sz w:val="40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40"/>
                          </w:rPr>
                          <w:t>and</w:t>
                        </w:r>
                        <w:r>
                          <w:rPr>
                            <w:color w:val="FFFFFF"/>
                            <w:spacing w:val="-25"/>
                            <w:w w:val="90"/>
                            <w:sz w:val="40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40"/>
                          </w:rPr>
                          <w:t>health </w:t>
                        </w:r>
                        <w:r>
                          <w:rPr>
                            <w:color w:val="FFFFFF"/>
                            <w:spacing w:val="-6"/>
                            <w:sz w:val="40"/>
                          </w:rPr>
                          <w:t>workers</w:t>
                        </w:r>
                        <w:r>
                          <w:rPr>
                            <w:color w:val="FFFFFF"/>
                            <w:spacing w:val="-53"/>
                            <w:sz w:val="4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40"/>
                          </w:rPr>
                          <w:t>In</w:t>
                        </w:r>
                        <w:r>
                          <w:rPr>
                            <w:color w:val="FFFFFF"/>
                            <w:spacing w:val="-41"/>
                            <w:sz w:val="4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40"/>
                          </w:rPr>
                          <w:t>basic</w:t>
                        </w:r>
                        <w:r>
                          <w:rPr>
                            <w:color w:val="FFFFFF"/>
                            <w:spacing w:val="-50"/>
                            <w:sz w:val="40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40"/>
                          </w:rPr>
                          <w:t>surgery</w:t>
                        </w:r>
                      </w:p>
                      <w:p>
                        <w:pPr>
                          <w:numPr>
                            <w:ilvl w:val="0"/>
                            <w:numId w:val="3"/>
                          </w:numPr>
                          <w:tabs>
                            <w:tab w:pos="1040" w:val="left" w:leader="none"/>
                          </w:tabs>
                          <w:spacing w:before="279"/>
                          <w:ind w:left="1040" w:right="0" w:hanging="36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spacing w:val="-8"/>
                            <w:sz w:val="36"/>
                          </w:rPr>
                          <w:t>Its</w:t>
                        </w:r>
                        <w:r>
                          <w:rPr>
                            <w:color w:val="FFFFFF"/>
                            <w:spacing w:val="-40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36"/>
                          </w:rPr>
                          <w:t>important</w:t>
                        </w:r>
                        <w:r>
                          <w:rPr>
                            <w:color w:val="FFFFFF"/>
                            <w:spacing w:val="-25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36"/>
                          </w:rPr>
                          <w:t>to</w:t>
                        </w:r>
                        <w:r>
                          <w:rPr>
                            <w:color w:val="FFFFFF"/>
                            <w:spacing w:val="-32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36"/>
                          </w:rPr>
                          <w:t>spread</w:t>
                        </w:r>
                        <w:r>
                          <w:rPr>
                            <w:color w:val="FFFFFF"/>
                            <w:spacing w:val="-36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36"/>
                          </w:rPr>
                          <w:t>knowledge</w:t>
                        </w:r>
                        <w:r>
                          <w:rPr>
                            <w:color w:val="FFFFFF"/>
                            <w:spacing w:val="-38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36"/>
                          </w:rPr>
                          <w:t>to</w:t>
                        </w:r>
                        <w:r>
                          <w:rPr>
                            <w:color w:val="FFFFFF"/>
                            <w:spacing w:val="-33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36"/>
                          </w:rPr>
                          <w:t>the</w:t>
                        </w:r>
                        <w:r>
                          <w:rPr>
                            <w:color w:val="FFFFFF"/>
                            <w:spacing w:val="-23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36"/>
                          </w:rPr>
                          <w:t>locals.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position w:val="7"/>
          <w:sz w:val="20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9267825</wp:posOffset>
            </wp:positionH>
            <wp:positionV relativeFrom="page">
              <wp:posOffset>0</wp:posOffset>
            </wp:positionV>
            <wp:extent cx="2924175" cy="3381375"/>
            <wp:effectExtent l="0" t="0" r="0" b="0"/>
            <wp:wrapNone/>
            <wp:docPr id="91" name="Image 91" descr="A person standing next to a person wearing a mask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 descr="A person standing next to a person wearing a mask  AI-generated content may be incorrect.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7"/>
          <w:sz w:val="20"/>
        </w:rPr>
        <w:drawing>
          <wp:inline distT="0" distB="0" distL="0" distR="0">
            <wp:extent cx="2998124" cy="3411474"/>
            <wp:effectExtent l="0" t="0" r="0" b="0"/>
            <wp:docPr id="92" name="Image 92" descr="A person in a mask and gloves getting a patient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 descr="A person in a mask and gloves getting a patient  AI-generated content may be incorrect.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124" cy="341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  <w:r>
        <w:rPr>
          <w:rFonts w:ascii="Times New Roman"/>
          <w:spacing w:val="58"/>
          <w:position w:val="7"/>
          <w:sz w:val="20"/>
        </w:rPr>
        <w:t> </w:t>
      </w:r>
      <w:r>
        <w:rPr>
          <w:spacing w:val="58"/>
          <w:sz w:val="20"/>
        </w:rPr>
        <w:drawing>
          <wp:inline distT="0" distB="0" distL="0" distR="0">
            <wp:extent cx="2998253" cy="3411474"/>
            <wp:effectExtent l="0" t="0" r="0" b="0"/>
            <wp:docPr id="93" name="Image 93" descr="A person in a mask and gloves getting an injection in a person's face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 descr="A person in a mask and gloves getting an injection in a person's face  AI-generated content may be incorrect.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253" cy="341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sz w:val="20"/>
        </w:rPr>
      </w:r>
      <w:r>
        <w:rPr>
          <w:rFonts w:ascii="Times New Roman"/>
          <w:spacing w:val="148"/>
          <w:sz w:val="20"/>
        </w:rPr>
        <w:t> </w:t>
      </w:r>
      <w:r>
        <w:rPr>
          <w:spacing w:val="148"/>
          <w:position w:val="7"/>
          <w:sz w:val="20"/>
        </w:rPr>
        <w:drawing>
          <wp:inline distT="0" distB="0" distL="0" distR="0">
            <wp:extent cx="2998253" cy="3411474"/>
            <wp:effectExtent l="0" t="0" r="0" b="0"/>
            <wp:docPr id="94" name="Image 94" descr="A group of people wearing masks and gloves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 descr="A group of people wearing masks and gloves  AI-generated content may be incorrect.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253" cy="341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8"/>
          <w:position w:val="7"/>
          <w:sz w:val="20"/>
        </w:rPr>
      </w:r>
    </w:p>
    <w:p>
      <w:pPr>
        <w:spacing w:after="0" w:line="240" w:lineRule="auto"/>
        <w:jc w:val="left"/>
        <w:rPr>
          <w:position w:val="7"/>
          <w:sz w:val="20"/>
        </w:rPr>
        <w:sectPr>
          <w:pgSz w:w="19200" w:h="10800" w:orient="landscape"/>
          <w:pgMar w:top="0" w:bottom="0" w:left="0" w:right="0"/>
        </w:sectPr>
      </w:pPr>
    </w:p>
    <w:p>
      <w:pPr>
        <w:pStyle w:val="BodyText"/>
        <w:spacing w:before="2"/>
        <w:rPr>
          <w:sz w:val="17"/>
        </w:rPr>
      </w:pPr>
      <w:r>
        <w:rPr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5" name="Group 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" name="Group 95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04698"/>
                            <a:ext cx="11311001" cy="2224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212" y="547751"/>
                            <a:ext cx="11172825" cy="2085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557212" y="547751"/>
                            <a:ext cx="11172825" cy="2085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72825" h="2085975">
                                <a:moveTo>
                                  <a:pt x="0" y="2085975"/>
                                </a:moveTo>
                                <a:lnTo>
                                  <a:pt x="11172825" y="2085975"/>
                                </a:lnTo>
                                <a:lnTo>
                                  <a:pt x="111728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8597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EDED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485775" y="1238250"/>
                            <a:ext cx="133350" cy="704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704850">
                                <a:moveTo>
                                  <a:pt x="133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4850"/>
                                </a:lnTo>
                                <a:lnTo>
                                  <a:pt x="133350" y="704850"/>
                                </a:lnTo>
                                <a:lnTo>
                                  <a:pt x="133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2C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4124325" y="857250"/>
                            <a:ext cx="19050" cy="145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457325">
                                <a:moveTo>
                                  <a:pt x="19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57325"/>
                                </a:lnTo>
                                <a:lnTo>
                                  <a:pt x="19050" y="1457325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4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2" name="Image 102" descr="A close-up of a person's body  AI-generated content may be incorrect.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57500"/>
                            <a:ext cx="2933699" cy="40004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6100" y="2857500"/>
                            <a:ext cx="2933700" cy="40004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 descr="A dentist holding tools to a patient's mouth  AI-generated content may be incorrect.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200" y="2857500"/>
                            <a:ext cx="2933700" cy="40004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 descr="A group of people wearing masks and gloves  AI-generated content may be incorrect.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58300" y="2857500"/>
                            <a:ext cx="2933700" cy="40004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Textbox 106"/>
                        <wps:cNvSpPr txBox="1"/>
                        <wps:spPr>
                          <a:xfrm>
                            <a:off x="933450" y="1364091"/>
                            <a:ext cx="2533015" cy="407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"/>
                                <w:ind w:left="0" w:right="0" w:firstLine="0"/>
                                <w:jc w:val="left"/>
                                <w:rPr>
                                  <w:sz w:val="52"/>
                                </w:rPr>
                              </w:pPr>
                              <w:bookmarkStart w:name="Slide 18: Abscess treatment" w:id="22"/>
                              <w:bookmarkEnd w:id="22"/>
                              <w:r>
                                <w:rPr/>
                              </w:r>
                              <w:r>
                                <w:rPr>
                                  <w:sz w:val="52"/>
                                </w:rPr>
                                <w:t>Abscess</w:t>
                              </w:r>
                              <w:r>
                                <w:rPr>
                                  <w:spacing w:val="-34"/>
                                  <w:sz w:val="52"/>
                                </w:rPr>
                                <w:t> </w:t>
                              </w:r>
                              <w:r>
                                <w:rPr>
                                  <w:spacing w:val="-7"/>
                                  <w:w w:val="90"/>
                                  <w:sz w:val="52"/>
                                </w:rPr>
                                <w:t>treatment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7" name="Textbox 107"/>
                        <wps:cNvSpPr txBox="1"/>
                        <wps:spPr>
                          <a:xfrm>
                            <a:off x="4474845" y="1431610"/>
                            <a:ext cx="4940935" cy="280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pos="360" w:val="left" w:leader="none"/>
                                </w:tabs>
                                <w:spacing w:before="0"/>
                                <w:ind w:left="360" w:right="0" w:hanging="36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6"/>
                                  <w:sz w:val="36"/>
                                </w:rPr>
                                <w:t>Some</w:t>
                              </w:r>
                              <w:r>
                                <w:rPr>
                                  <w:spacing w:val="-30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36"/>
                                </w:rPr>
                                <w:t>cases</w:t>
                              </w:r>
                              <w:r>
                                <w:rPr>
                                  <w:spacing w:val="-30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36"/>
                                </w:rPr>
                                <w:t>required</w:t>
                              </w:r>
                              <w:r>
                                <w:rPr>
                                  <w:spacing w:val="-40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36"/>
                                </w:rPr>
                                <w:t>suturing</w:t>
                              </w:r>
                              <w:r>
                                <w:rPr>
                                  <w:spacing w:val="-29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36"/>
                                </w:rPr>
                                <w:t>for</w:t>
                              </w:r>
                              <w:r>
                                <w:rPr>
                                  <w:spacing w:val="-3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36"/>
                                </w:rPr>
                                <w:t>better</w:t>
                              </w:r>
                              <w:r>
                                <w:rPr>
                                  <w:spacing w:val="-34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36"/>
                                </w:rPr>
                                <w:t>healing.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15743488" id="docshapegroup74" coordorigin="0,0" coordsize="19200,10800">
                <v:shape style="position:absolute;left:0;top:0;width:19200;height:10800" type="#_x0000_t75" id="docshape75" stroked="false">
                  <v:imagedata r:id="rId9" o:title=""/>
                </v:shape>
                <v:shape style="position:absolute;left:810;top:794;width:17813;height:3503" type="#_x0000_t75" id="docshape76" stroked="false">
                  <v:imagedata r:id="rId45" o:title=""/>
                </v:shape>
                <v:shape style="position:absolute;left:877;top:862;width:17595;height:3285" type="#_x0000_t75" id="docshape77" stroked="false">
                  <v:imagedata r:id="rId46" o:title=""/>
                </v:shape>
                <v:rect style="position:absolute;left:877;top:862;width:17595;height:3285" id="docshape78" filled="false" stroked="true" strokeweight="1pt" strokecolor="#dedede">
                  <v:stroke dashstyle="solid"/>
                </v:rect>
                <v:rect style="position:absolute;left:765;top:1950;width:210;height:1110" id="docshape79" filled="true" fillcolor="#9b2c1f" stroked="false">
                  <v:fill type="solid"/>
                </v:rect>
                <v:rect style="position:absolute;left:6495;top:1350;width:30;height:2295" id="docshape80" filled="true" fillcolor="#d4d4d4" stroked="false">
                  <v:fill type="solid"/>
                </v:rect>
                <v:shape style="position:absolute;left:0;top:4500;width:4620;height:6300" type="#_x0000_t75" id="docshape81" alt="A close-up of a person's body  AI-generated content may be incorrect." stroked="false">
                  <v:imagedata r:id="rId47" o:title=""/>
                </v:shape>
                <v:shape style="position:absolute;left:4860;top:4500;width:4620;height:6300" type="#_x0000_t75" id="docshape82" stroked="false">
                  <v:imagedata r:id="rId48" o:title=""/>
                </v:shape>
                <v:shape style="position:absolute;left:9720;top:4500;width:4620;height:6300" type="#_x0000_t75" id="docshape83" alt="A dentist holding tools to a patient's mouth  AI-generated content may be incorrect." stroked="false">
                  <v:imagedata r:id="rId49" o:title=""/>
                </v:shape>
                <v:shape style="position:absolute;left:14580;top:4500;width:4620;height:6300" type="#_x0000_t75" id="docshape84" alt="A group of people wearing masks and gloves  AI-generated content may be incorrect." stroked="false">
                  <v:imagedata r:id="rId50" o:title=""/>
                </v:shape>
                <v:shape style="position:absolute;left:1470;top:2148;width:3989;height:642" type="#_x0000_t202" id="docshape85" filled="false" stroked="false">
                  <v:textbox inset="0,0,0,0">
                    <w:txbxContent>
                      <w:p>
                        <w:pPr>
                          <w:spacing w:before="5"/>
                          <w:ind w:left="0" w:right="0" w:firstLine="0"/>
                          <w:jc w:val="left"/>
                          <w:rPr>
                            <w:sz w:val="52"/>
                          </w:rPr>
                        </w:pPr>
                        <w:bookmarkStart w:name="Slide 18: Abscess treatment" w:id="23"/>
                        <w:bookmarkEnd w:id="23"/>
                        <w:r>
                          <w:rPr/>
                        </w:r>
                        <w:r>
                          <w:rPr>
                            <w:sz w:val="52"/>
                          </w:rPr>
                          <w:t>Abscess</w:t>
                        </w:r>
                        <w:r>
                          <w:rPr>
                            <w:spacing w:val="-34"/>
                            <w:sz w:val="52"/>
                          </w:rPr>
                          <w:t> </w:t>
                        </w:r>
                        <w:r>
                          <w:rPr>
                            <w:spacing w:val="-7"/>
                            <w:w w:val="90"/>
                            <w:sz w:val="52"/>
                          </w:rPr>
                          <w:t>treatment</w:t>
                        </w:r>
                      </w:p>
                    </w:txbxContent>
                  </v:textbox>
                  <w10:wrap type="none"/>
                </v:shape>
                <v:shape style="position:absolute;left:7047;top:2254;width:7781;height:441" type="#_x0000_t202" id="docshape86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360" w:val="left" w:leader="none"/>
                          </w:tabs>
                          <w:spacing w:before="0"/>
                          <w:ind w:left="360" w:right="0" w:hanging="36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pacing w:val="-6"/>
                            <w:sz w:val="36"/>
                          </w:rPr>
                          <w:t>Some</w:t>
                        </w:r>
                        <w:r>
                          <w:rPr>
                            <w:spacing w:val="-30"/>
                            <w:sz w:val="36"/>
                          </w:rPr>
                          <w:t> </w:t>
                        </w:r>
                        <w:r>
                          <w:rPr>
                            <w:spacing w:val="-6"/>
                            <w:sz w:val="36"/>
                          </w:rPr>
                          <w:t>cases</w:t>
                        </w:r>
                        <w:r>
                          <w:rPr>
                            <w:spacing w:val="-30"/>
                            <w:sz w:val="36"/>
                          </w:rPr>
                          <w:t> </w:t>
                        </w:r>
                        <w:r>
                          <w:rPr>
                            <w:spacing w:val="-6"/>
                            <w:sz w:val="36"/>
                          </w:rPr>
                          <w:t>required</w:t>
                        </w:r>
                        <w:r>
                          <w:rPr>
                            <w:spacing w:val="-40"/>
                            <w:sz w:val="36"/>
                          </w:rPr>
                          <w:t> </w:t>
                        </w:r>
                        <w:r>
                          <w:rPr>
                            <w:spacing w:val="-6"/>
                            <w:sz w:val="36"/>
                          </w:rPr>
                          <w:t>suturing</w:t>
                        </w:r>
                        <w:r>
                          <w:rPr>
                            <w:spacing w:val="-29"/>
                            <w:sz w:val="36"/>
                          </w:rPr>
                          <w:t> </w:t>
                        </w:r>
                        <w:r>
                          <w:rPr>
                            <w:spacing w:val="-6"/>
                            <w:sz w:val="36"/>
                          </w:rPr>
                          <w:t>for</w:t>
                        </w:r>
                        <w:r>
                          <w:rPr>
                            <w:spacing w:val="-35"/>
                            <w:sz w:val="36"/>
                          </w:rPr>
                          <w:t> </w:t>
                        </w:r>
                        <w:r>
                          <w:rPr>
                            <w:spacing w:val="-6"/>
                            <w:sz w:val="36"/>
                          </w:rPr>
                          <w:t>better</w:t>
                        </w:r>
                        <w:r>
                          <w:rPr>
                            <w:spacing w:val="-34"/>
                            <w:sz w:val="36"/>
                          </w:rPr>
                          <w:t> </w:t>
                        </w:r>
                        <w:r>
                          <w:rPr>
                            <w:spacing w:val="-6"/>
                            <w:sz w:val="36"/>
                          </w:rPr>
                          <w:t>healing.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sz w:val="17"/>
        </w:rPr>
        <w:sectPr>
          <w:pgSz w:w="19200" w:h="10800" w:orient="landscape"/>
          <w:pgMar w:top="1220" w:bottom="280" w:left="0" w:right="0"/>
        </w:sectPr>
      </w:pPr>
    </w:p>
    <w:p>
      <w:pPr>
        <w:pStyle w:val="BodyText"/>
        <w:ind w:left="867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3226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08" name="Group 1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8" name="Group 108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247523"/>
                            <a:ext cx="11311001" cy="2233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212" y="290576"/>
                            <a:ext cx="11172825" cy="2095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485775" y="981075"/>
                            <a:ext cx="133350" cy="704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704850">
                                <a:moveTo>
                                  <a:pt x="133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4850"/>
                                </a:lnTo>
                                <a:lnTo>
                                  <a:pt x="133350" y="704850"/>
                                </a:lnTo>
                                <a:lnTo>
                                  <a:pt x="133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2C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4324350" y="600075"/>
                            <a:ext cx="19050" cy="1466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466850">
                                <a:moveTo>
                                  <a:pt x="19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66850"/>
                                </a:lnTo>
                                <a:lnTo>
                                  <a:pt x="19050" y="1466850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4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" name="Image 114" descr="Close up of a person's mouth  AI-generated content may be incorrect.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013" y="2609850"/>
                            <a:ext cx="3581361" cy="36385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 descr="A group of people wearing surgical masks and gloves  AI-generated content may be incorrect.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2609850"/>
                            <a:ext cx="3590925" cy="36385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 descr="A dentists working on a patient  AI-generated content may be incorrect.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34350" y="2609850"/>
                            <a:ext cx="3590925" cy="3638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93856" id="docshapegroup87" coordorigin="0,0" coordsize="19200,10800">
                <v:shape style="position:absolute;left:0;top:0;width:19200;height:10800" type="#_x0000_t75" id="docshape88" stroked="false">
                  <v:imagedata r:id="rId9" o:title=""/>
                </v:shape>
                <v:shape style="position:absolute;left:810;top:389;width:17813;height:3518" type="#_x0000_t75" id="docshape89" stroked="false">
                  <v:imagedata r:id="rId51" o:title=""/>
                </v:shape>
                <v:shape style="position:absolute;left:877;top:457;width:17595;height:3300" type="#_x0000_t75" id="docshape90" stroked="false">
                  <v:imagedata r:id="rId52" o:title=""/>
                </v:shape>
                <v:rect style="position:absolute;left:765;top:1545;width:210;height:1110" id="docshape91" filled="true" fillcolor="#9b2c1f" stroked="false">
                  <v:fill type="solid"/>
                </v:rect>
                <v:rect style="position:absolute;left:6810;top:945;width:30;height:2310" id="docshape92" filled="true" fillcolor="#d4d4d4" stroked="false">
                  <v:fill type="solid"/>
                </v:rect>
                <v:shape style="position:absolute;left:885;top:4110;width:5640;height:5730" type="#_x0000_t75" id="docshape93" alt="Close up of a person's mouth  AI-generated content may be incorrect." stroked="false">
                  <v:imagedata r:id="rId53" o:title=""/>
                </v:shape>
                <v:shape style="position:absolute;left:6840;top:4110;width:5655;height:5730" type="#_x0000_t75" id="docshape94" alt="A group of people wearing surgical masks and gloves  AI-generated content may be incorrect." stroked="false">
                  <v:imagedata r:id="rId54" o:title=""/>
                </v:shape>
                <v:shape style="position:absolute;left:12810;top:4110;width:5655;height:5730" type="#_x0000_t75" id="docshape95" alt="A dentists working on a patient  AI-generated content may be incorrect." stroked="false">
                  <v:imagedata r:id="rId55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11172825" cy="2095500"/>
                <wp:effectExtent l="9525" t="0" r="0" b="9525"/>
                <wp:docPr id="117" name="Textbox 1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" name="Textbox 117"/>
                      <wps:cNvSpPr txBox="1"/>
                      <wps:spPr>
                        <a:xfrm>
                          <a:off x="0" y="0"/>
                          <a:ext cx="11172825" cy="209550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DEDEDE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625"/>
                              <w:rPr>
                                <w:sz w:val="55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582" w:right="0" w:firstLine="0"/>
                              <w:jc w:val="left"/>
                              <w:rPr>
                                <w:sz w:val="55"/>
                              </w:rPr>
                            </w:pPr>
                            <w:bookmarkStart w:name="Slide 19: Flap and suturing " w:id="24"/>
                            <w:bookmarkEnd w:id="24"/>
                            <w:r>
                              <w:rPr/>
                            </w:r>
                            <w:r>
                              <w:rPr>
                                <w:w w:val="90"/>
                                <w:sz w:val="55"/>
                              </w:rPr>
                              <w:t>Flap</w:t>
                            </w:r>
                            <w:r>
                              <w:rPr>
                                <w:spacing w:val="-12"/>
                                <w:w w:val="90"/>
                                <w:sz w:val="55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55"/>
                              </w:rPr>
                              <w:t>and</w:t>
                            </w:r>
                            <w:r>
                              <w:rPr>
                                <w:spacing w:val="-8"/>
                                <w:sz w:val="55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55"/>
                              </w:rPr>
                              <w:t>suturing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879.75pt;height:165pt;mso-position-horizontal-relative:char;mso-position-vertical-relative:line" type="#_x0000_t202" id="docshape96" filled="false" stroked="true" strokeweight="1pt" strokecolor="#dedede">
                <w10:anchorlock/>
                <v:textbox inset="0,0,0,0">
                  <w:txbxContent>
                    <w:p>
                      <w:pPr>
                        <w:pStyle w:val="BodyText"/>
                        <w:spacing w:before="625"/>
                        <w:rPr>
                          <w:sz w:val="55"/>
                        </w:rPr>
                      </w:pPr>
                    </w:p>
                    <w:p>
                      <w:pPr>
                        <w:spacing w:before="0"/>
                        <w:ind w:left="582" w:right="0" w:firstLine="0"/>
                        <w:jc w:val="left"/>
                        <w:rPr>
                          <w:sz w:val="55"/>
                        </w:rPr>
                      </w:pPr>
                      <w:bookmarkStart w:name="Slide 19: Flap and suturing " w:id="25"/>
                      <w:bookmarkEnd w:id="25"/>
                      <w:r>
                        <w:rPr/>
                      </w:r>
                      <w:r>
                        <w:rPr>
                          <w:w w:val="90"/>
                          <w:sz w:val="55"/>
                        </w:rPr>
                        <w:t>Flap</w:t>
                      </w:r>
                      <w:r>
                        <w:rPr>
                          <w:spacing w:val="-12"/>
                          <w:w w:val="90"/>
                          <w:sz w:val="55"/>
                        </w:rPr>
                        <w:t> </w:t>
                      </w:r>
                      <w:r>
                        <w:rPr>
                          <w:w w:val="90"/>
                          <w:sz w:val="55"/>
                        </w:rPr>
                        <w:t>and</w:t>
                      </w:r>
                      <w:r>
                        <w:rPr>
                          <w:spacing w:val="-8"/>
                          <w:sz w:val="55"/>
                        </w:rPr>
                        <w:t> </w:t>
                      </w:r>
                      <w:r>
                        <w:rPr>
                          <w:spacing w:val="-2"/>
                          <w:w w:val="90"/>
                          <w:sz w:val="55"/>
                        </w:rPr>
                        <w:t>suturing</w:t>
                      </w:r>
                    </w:p>
                  </w:txbxContent>
                </v:textbox>
                <v:stroke dashstyle="solid"/>
              </v:shape>
            </w:pict>
          </mc:Fallback>
        </mc:AlternateContent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460" w:bottom="280" w:left="0" w:right="0"/>
        </w:sectPr>
      </w:pPr>
    </w:p>
    <w:p>
      <w:pPr>
        <w:pStyle w:val="BodyText"/>
        <w:ind w:left="867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3236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247523"/>
                            <a:ext cx="11311001" cy="2233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212" y="290576"/>
                            <a:ext cx="11172825" cy="2095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485775" y="981075"/>
                            <a:ext cx="133350" cy="704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704850">
                                <a:moveTo>
                                  <a:pt x="133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4850"/>
                                </a:lnTo>
                                <a:lnTo>
                                  <a:pt x="133350" y="704850"/>
                                </a:lnTo>
                                <a:lnTo>
                                  <a:pt x="133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2C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4324350" y="600075"/>
                            <a:ext cx="19050" cy="1466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466850">
                                <a:moveTo>
                                  <a:pt x="19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66850"/>
                                </a:lnTo>
                                <a:lnTo>
                                  <a:pt x="19050" y="1466850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4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4" name="Image 124" descr="A person wearing a mask and a purple headdress  AI-generated content may be incorrect.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013" y="2609850"/>
                            <a:ext cx="3581361" cy="36385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 descr="A group of people wearing masks and posing for a photo  AI-generated content may be incorrect.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2609850"/>
                            <a:ext cx="3590925" cy="36385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 descr="A group of men smiling for a photo  AI-generated content may be incorrect.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34350" y="2609850"/>
                            <a:ext cx="3590925" cy="3638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92832" id="docshapegroup97" coordorigin="0,0" coordsize="19200,10800">
                <v:shape style="position:absolute;left:0;top:0;width:19200;height:10800" type="#_x0000_t75" id="docshape98" stroked="false">
                  <v:imagedata r:id="rId9" o:title=""/>
                </v:shape>
                <v:shape style="position:absolute;left:810;top:389;width:17813;height:3518" type="#_x0000_t75" id="docshape99" stroked="false">
                  <v:imagedata r:id="rId51" o:title=""/>
                </v:shape>
                <v:shape style="position:absolute;left:877;top:457;width:17595;height:3300" type="#_x0000_t75" id="docshape100" stroked="false">
                  <v:imagedata r:id="rId52" o:title=""/>
                </v:shape>
                <v:rect style="position:absolute;left:765;top:1545;width:210;height:1110" id="docshape101" filled="true" fillcolor="#9b2c1f" stroked="false">
                  <v:fill type="solid"/>
                </v:rect>
                <v:rect style="position:absolute;left:6810;top:945;width:30;height:2310" id="docshape102" filled="true" fillcolor="#d4d4d4" stroked="false">
                  <v:fill type="solid"/>
                </v:rect>
                <v:shape style="position:absolute;left:885;top:4110;width:5640;height:5730" type="#_x0000_t75" id="docshape103" alt="A person wearing a mask and a purple headdress  AI-generated content may be incorrect." stroked="false">
                  <v:imagedata r:id="rId56" o:title=""/>
                </v:shape>
                <v:shape style="position:absolute;left:6840;top:4110;width:5655;height:5730" type="#_x0000_t75" id="docshape104" alt="A group of people wearing masks and posing for a photo  AI-generated content may be incorrect." stroked="false">
                  <v:imagedata r:id="rId57" o:title=""/>
                </v:shape>
                <v:shape style="position:absolute;left:12810;top:4110;width:5655;height:5730" type="#_x0000_t75" id="docshape105" alt="A group of men smiling for a photo  AI-generated content may be incorrect." stroked="false">
                  <v:imagedata r:id="rId58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11172825" cy="2095500"/>
                <wp:effectExtent l="9525" t="0" r="0" b="9525"/>
                <wp:docPr id="127" name="Textbox 1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" name="Textbox 127"/>
                      <wps:cNvSpPr txBox="1"/>
                      <wps:spPr>
                        <a:xfrm>
                          <a:off x="0" y="0"/>
                          <a:ext cx="11172825" cy="209550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DEDEDE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343"/>
                              <w:rPr>
                                <w:sz w:val="55"/>
                              </w:rPr>
                            </w:pPr>
                          </w:p>
                          <w:p>
                            <w:pPr>
                              <w:spacing w:line="230" w:lineRule="auto" w:before="0"/>
                              <w:ind w:left="582" w:right="11776" w:firstLine="0"/>
                              <w:jc w:val="left"/>
                              <w:rPr>
                                <w:sz w:val="55"/>
                              </w:rPr>
                            </w:pPr>
                            <w:bookmarkStart w:name="Slide 20: There is always time for a sel" w:id="26"/>
                            <w:bookmarkEnd w:id="26"/>
                            <w:r>
                              <w:rPr/>
                            </w:r>
                            <w:r>
                              <w:rPr>
                                <w:w w:val="90"/>
                                <w:sz w:val="55"/>
                              </w:rPr>
                              <w:t>There</w:t>
                            </w:r>
                            <w:r>
                              <w:rPr>
                                <w:spacing w:val="-13"/>
                                <w:w w:val="90"/>
                                <w:sz w:val="55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55"/>
                              </w:rPr>
                              <w:t>is</w:t>
                            </w:r>
                            <w:r>
                              <w:rPr>
                                <w:spacing w:val="-28"/>
                                <w:w w:val="90"/>
                                <w:sz w:val="55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55"/>
                              </w:rPr>
                              <w:t>always</w:t>
                            </w:r>
                            <w:r>
                              <w:rPr>
                                <w:spacing w:val="-11"/>
                                <w:w w:val="90"/>
                                <w:sz w:val="55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55"/>
                              </w:rPr>
                              <w:t>time </w:t>
                            </w:r>
                            <w:r>
                              <w:rPr>
                                <w:sz w:val="55"/>
                              </w:rPr>
                              <w:t>for</w:t>
                            </w:r>
                            <w:r>
                              <w:rPr>
                                <w:spacing w:val="-2"/>
                                <w:sz w:val="55"/>
                              </w:rPr>
                              <w:t> </w:t>
                            </w:r>
                            <w:r>
                              <w:rPr>
                                <w:sz w:val="55"/>
                              </w:rPr>
                              <w:t>a</w:t>
                            </w:r>
                            <w:r>
                              <w:rPr>
                                <w:spacing w:val="-16"/>
                                <w:sz w:val="55"/>
                              </w:rPr>
                              <w:t> </w:t>
                            </w:r>
                            <w:r>
                              <w:rPr>
                                <w:sz w:val="55"/>
                              </w:rPr>
                              <w:t>selfie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879.75pt;height:165pt;mso-position-horizontal-relative:char;mso-position-vertical-relative:line" type="#_x0000_t202" id="docshape106" filled="false" stroked="true" strokeweight="1pt" strokecolor="#dedede">
                <w10:anchorlock/>
                <v:textbox inset="0,0,0,0">
                  <w:txbxContent>
                    <w:p>
                      <w:pPr>
                        <w:pStyle w:val="BodyText"/>
                        <w:spacing w:before="343"/>
                        <w:rPr>
                          <w:sz w:val="55"/>
                        </w:rPr>
                      </w:pPr>
                    </w:p>
                    <w:p>
                      <w:pPr>
                        <w:spacing w:line="230" w:lineRule="auto" w:before="0"/>
                        <w:ind w:left="582" w:right="11776" w:firstLine="0"/>
                        <w:jc w:val="left"/>
                        <w:rPr>
                          <w:sz w:val="55"/>
                        </w:rPr>
                      </w:pPr>
                      <w:bookmarkStart w:name="Slide 20: There is always time for a sel" w:id="27"/>
                      <w:bookmarkEnd w:id="27"/>
                      <w:r>
                        <w:rPr/>
                      </w:r>
                      <w:r>
                        <w:rPr>
                          <w:w w:val="90"/>
                          <w:sz w:val="55"/>
                        </w:rPr>
                        <w:t>There</w:t>
                      </w:r>
                      <w:r>
                        <w:rPr>
                          <w:spacing w:val="-13"/>
                          <w:w w:val="90"/>
                          <w:sz w:val="55"/>
                        </w:rPr>
                        <w:t> </w:t>
                      </w:r>
                      <w:r>
                        <w:rPr>
                          <w:w w:val="90"/>
                          <w:sz w:val="55"/>
                        </w:rPr>
                        <w:t>is</w:t>
                      </w:r>
                      <w:r>
                        <w:rPr>
                          <w:spacing w:val="-28"/>
                          <w:w w:val="90"/>
                          <w:sz w:val="55"/>
                        </w:rPr>
                        <w:t> </w:t>
                      </w:r>
                      <w:r>
                        <w:rPr>
                          <w:w w:val="90"/>
                          <w:sz w:val="55"/>
                        </w:rPr>
                        <w:t>always</w:t>
                      </w:r>
                      <w:r>
                        <w:rPr>
                          <w:spacing w:val="-11"/>
                          <w:w w:val="90"/>
                          <w:sz w:val="55"/>
                        </w:rPr>
                        <w:t> </w:t>
                      </w:r>
                      <w:r>
                        <w:rPr>
                          <w:w w:val="90"/>
                          <w:sz w:val="55"/>
                        </w:rPr>
                        <w:t>time </w:t>
                      </w:r>
                      <w:r>
                        <w:rPr>
                          <w:sz w:val="55"/>
                        </w:rPr>
                        <w:t>for</w:t>
                      </w:r>
                      <w:r>
                        <w:rPr>
                          <w:spacing w:val="-2"/>
                          <w:sz w:val="55"/>
                        </w:rPr>
                        <w:t> </w:t>
                      </w:r>
                      <w:r>
                        <w:rPr>
                          <w:sz w:val="55"/>
                        </w:rPr>
                        <w:t>a</w:t>
                      </w:r>
                      <w:r>
                        <w:rPr>
                          <w:spacing w:val="-16"/>
                          <w:sz w:val="55"/>
                        </w:rPr>
                        <w:t> </w:t>
                      </w:r>
                      <w:r>
                        <w:rPr>
                          <w:sz w:val="55"/>
                        </w:rPr>
                        <w:t>selfie</w:t>
                      </w:r>
                    </w:p>
                  </w:txbxContent>
                </v:textbox>
                <v:stroke dashstyle="solid"/>
              </v:shape>
            </w:pict>
          </mc:Fallback>
        </mc:AlternateContent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460" w:bottom="280" w:left="0" w:right="0"/>
        </w:sectPr>
      </w:pPr>
    </w:p>
    <w:p>
      <w:pPr>
        <w:pStyle w:val="BodyText"/>
        <w:spacing w:before="510"/>
        <w:rPr>
          <w:sz w:val="64"/>
        </w:rPr>
      </w:pPr>
      <w:r>
        <w:rPr>
          <w:sz w:val="64"/>
        </w:rPr>
        <mc:AlternateContent>
          <mc:Choice Requires="wps">
            <w:drawing>
              <wp:anchor distT="0" distB="0" distL="0" distR="0" allowOverlap="1" layoutInCell="1" locked="0" behindDoc="1" simplePos="0" relativeHeight="4873241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8" name="Group 1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8" name="Group 128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 descr="A blue bowl with broken teeth  AI-generated content may be incorrect.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5201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 descr="A blue bowl with broken teeth  AI-generated content may be incorrect.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4997" cy="6857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7353300" y="628650"/>
                            <a:ext cx="54292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925" h="66675">
                                <a:moveTo>
                                  <a:pt x="5429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75"/>
                                </a:lnTo>
                                <a:lnTo>
                                  <a:pt x="542925" y="66675"/>
                                </a:lnTo>
                                <a:lnTo>
                                  <a:pt x="542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2C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7334250" y="2238375"/>
                            <a:ext cx="421005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0" h="19050">
                                <a:moveTo>
                                  <a:pt x="4210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"/>
                                </a:lnTo>
                                <a:lnTo>
                                  <a:pt x="4210050" y="19050"/>
                                </a:lnTo>
                                <a:lnTo>
                                  <a:pt x="4210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4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92320" id="docshapegroup107" coordorigin="0,0" coordsize="19200,10800">
                <v:shape style="position:absolute;left:0;top:0;width:19200;height:10800" type="#_x0000_t75" id="docshape108" stroked="false">
                  <v:imagedata r:id="rId9" o:title=""/>
                </v:shape>
                <v:shape style="position:absolute;left:0;top:0;width:10733;height:10800" type="#_x0000_t75" id="docshape109" alt="A blue bowl with broken teeth  AI-generated content may be incorrect." stroked="false">
                  <v:imagedata r:id="rId59" o:title=""/>
                </v:shape>
                <v:shape style="position:absolute;left:0;top:0;width:10575;height:10800" type="#_x0000_t75" id="docshape110" alt="A blue bowl with broken teeth  AI-generated content may be incorrect." stroked="false">
                  <v:imagedata r:id="rId60" o:title=""/>
                </v:shape>
                <v:rect style="position:absolute;left:11580;top:990;width:855;height:105" id="docshape111" filled="true" fillcolor="#9b2c1f" stroked="false">
                  <v:fill type="solid"/>
                </v:rect>
                <v:rect style="position:absolute;left:11550;top:3525;width:6630;height:30" id="docshape112" filled="true" fillcolor="#d4d4d4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before="0"/>
        <w:ind w:left="11579" w:right="0" w:firstLine="0"/>
        <w:jc w:val="left"/>
        <w:rPr>
          <w:sz w:val="64"/>
        </w:rPr>
      </w:pPr>
      <w:bookmarkStart w:name="Slide 21: Overall" w:id="28"/>
      <w:bookmarkEnd w:id="28"/>
      <w:r>
        <w:rPr/>
      </w:r>
      <w:r>
        <w:rPr>
          <w:spacing w:val="-6"/>
          <w:sz w:val="64"/>
        </w:rPr>
        <w:t>Overall</w:t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ListParagraph"/>
        <w:numPr>
          <w:ilvl w:val="0"/>
          <w:numId w:val="5"/>
        </w:numPr>
        <w:tabs>
          <w:tab w:pos="11939" w:val="left" w:leader="none"/>
        </w:tabs>
        <w:spacing w:line="240" w:lineRule="auto" w:before="0" w:after="0"/>
        <w:ind w:left="11939" w:right="0" w:hanging="360"/>
        <w:jc w:val="left"/>
        <w:rPr>
          <w:sz w:val="36"/>
        </w:rPr>
      </w:pPr>
      <w:r>
        <w:rPr>
          <w:sz w:val="36"/>
        </w:rPr>
        <w:t>3</w:t>
      </w:r>
      <w:r>
        <w:rPr>
          <w:spacing w:val="-24"/>
          <w:sz w:val="36"/>
        </w:rPr>
        <w:t> </w:t>
      </w:r>
      <w:r>
        <w:rPr>
          <w:sz w:val="36"/>
        </w:rPr>
        <w:t>days</w:t>
      </w:r>
      <w:r>
        <w:rPr>
          <w:spacing w:val="-38"/>
          <w:sz w:val="36"/>
        </w:rPr>
        <w:t> </w:t>
      </w:r>
      <w:r>
        <w:rPr>
          <w:spacing w:val="-4"/>
          <w:sz w:val="36"/>
        </w:rPr>
        <w:t>work</w:t>
      </w:r>
    </w:p>
    <w:p>
      <w:pPr>
        <w:pStyle w:val="ListParagraph"/>
        <w:numPr>
          <w:ilvl w:val="0"/>
          <w:numId w:val="5"/>
        </w:numPr>
        <w:tabs>
          <w:tab w:pos="11939" w:val="left" w:leader="none"/>
        </w:tabs>
        <w:spacing w:line="240" w:lineRule="auto" w:before="183" w:after="0"/>
        <w:ind w:left="11939" w:right="0" w:hanging="360"/>
        <w:jc w:val="left"/>
        <w:rPr>
          <w:sz w:val="36"/>
        </w:rPr>
      </w:pPr>
      <w:r>
        <w:rPr>
          <w:spacing w:val="-10"/>
          <w:sz w:val="36"/>
        </w:rPr>
        <w:t>Working</w:t>
      </w:r>
      <w:r>
        <w:rPr>
          <w:spacing w:val="-19"/>
          <w:sz w:val="36"/>
        </w:rPr>
        <w:t> </w:t>
      </w:r>
      <w:r>
        <w:rPr>
          <w:spacing w:val="-10"/>
          <w:sz w:val="36"/>
        </w:rPr>
        <w:t>time</w:t>
      </w:r>
      <w:r>
        <w:rPr>
          <w:spacing w:val="-35"/>
          <w:sz w:val="36"/>
        </w:rPr>
        <w:t> </w:t>
      </w:r>
      <w:r>
        <w:rPr>
          <w:spacing w:val="-10"/>
          <w:sz w:val="36"/>
        </w:rPr>
        <w:t>09.00-15.00</w:t>
      </w:r>
    </w:p>
    <w:p>
      <w:pPr>
        <w:pStyle w:val="ListParagraph"/>
        <w:numPr>
          <w:ilvl w:val="0"/>
          <w:numId w:val="5"/>
        </w:numPr>
        <w:tabs>
          <w:tab w:pos="11939" w:val="left" w:leader="none"/>
        </w:tabs>
        <w:spacing w:line="240" w:lineRule="auto" w:before="168" w:after="0"/>
        <w:ind w:left="11939" w:right="0" w:hanging="360"/>
        <w:jc w:val="left"/>
        <w:rPr>
          <w:sz w:val="36"/>
        </w:rPr>
      </w:pPr>
      <w:r>
        <w:rPr>
          <w:spacing w:val="-6"/>
          <w:sz w:val="36"/>
        </w:rPr>
        <w:t>75</w:t>
      </w:r>
      <w:r>
        <w:rPr>
          <w:spacing w:val="-28"/>
          <w:sz w:val="36"/>
        </w:rPr>
        <w:t> </w:t>
      </w:r>
      <w:r>
        <w:rPr>
          <w:spacing w:val="-6"/>
          <w:sz w:val="36"/>
        </w:rPr>
        <w:t>patients</w:t>
      </w:r>
      <w:r>
        <w:rPr>
          <w:spacing w:val="-41"/>
          <w:sz w:val="36"/>
        </w:rPr>
        <w:t> </w:t>
      </w:r>
      <w:r>
        <w:rPr>
          <w:spacing w:val="-6"/>
          <w:sz w:val="36"/>
        </w:rPr>
        <w:t>in</w:t>
      </w:r>
      <w:r>
        <w:rPr>
          <w:spacing w:val="-34"/>
          <w:sz w:val="36"/>
        </w:rPr>
        <w:t> </w:t>
      </w:r>
      <w:r>
        <w:rPr>
          <w:spacing w:val="-6"/>
          <w:sz w:val="36"/>
        </w:rPr>
        <w:t>total</w:t>
      </w:r>
    </w:p>
    <w:p>
      <w:pPr>
        <w:pStyle w:val="ListParagraph"/>
        <w:numPr>
          <w:ilvl w:val="0"/>
          <w:numId w:val="5"/>
        </w:numPr>
        <w:tabs>
          <w:tab w:pos="11939" w:val="left" w:leader="none"/>
        </w:tabs>
        <w:spacing w:line="240" w:lineRule="auto" w:before="167" w:after="0"/>
        <w:ind w:left="11939" w:right="0" w:hanging="360"/>
        <w:jc w:val="left"/>
        <w:rPr>
          <w:sz w:val="36"/>
        </w:rPr>
      </w:pPr>
      <w:r>
        <w:rPr>
          <w:sz w:val="36"/>
        </w:rPr>
        <w:t>41</w:t>
      </w:r>
      <w:r>
        <w:rPr>
          <w:spacing w:val="-22"/>
          <w:sz w:val="36"/>
        </w:rPr>
        <w:t> </w:t>
      </w:r>
      <w:r>
        <w:rPr>
          <w:sz w:val="36"/>
        </w:rPr>
        <w:t>woman</w:t>
      </w:r>
      <w:r>
        <w:rPr>
          <w:spacing w:val="-23"/>
          <w:sz w:val="36"/>
        </w:rPr>
        <w:t> </w:t>
      </w:r>
      <w:r>
        <w:rPr>
          <w:sz w:val="36"/>
        </w:rPr>
        <w:t>–</w:t>
      </w:r>
      <w:r>
        <w:rPr>
          <w:spacing w:val="-27"/>
          <w:sz w:val="36"/>
        </w:rPr>
        <w:t> </w:t>
      </w:r>
      <w:r>
        <w:rPr>
          <w:sz w:val="36"/>
        </w:rPr>
        <w:t>22</w:t>
      </w:r>
      <w:r>
        <w:rPr>
          <w:spacing w:val="-22"/>
          <w:sz w:val="36"/>
        </w:rPr>
        <w:t> </w:t>
      </w:r>
      <w:r>
        <w:rPr>
          <w:sz w:val="36"/>
        </w:rPr>
        <w:t>men</w:t>
      </w:r>
      <w:r>
        <w:rPr>
          <w:spacing w:val="50"/>
          <w:sz w:val="36"/>
        </w:rPr>
        <w:t> </w:t>
      </w:r>
      <w:r>
        <w:rPr>
          <w:sz w:val="36"/>
        </w:rPr>
        <w:t>–</w:t>
      </w:r>
      <w:r>
        <w:rPr>
          <w:spacing w:val="-27"/>
          <w:sz w:val="36"/>
        </w:rPr>
        <w:t> </w:t>
      </w:r>
      <w:r>
        <w:rPr>
          <w:sz w:val="36"/>
        </w:rPr>
        <w:t>12</w:t>
      </w:r>
      <w:r>
        <w:rPr>
          <w:spacing w:val="-22"/>
          <w:sz w:val="36"/>
        </w:rPr>
        <w:t> </w:t>
      </w:r>
      <w:r>
        <w:rPr>
          <w:spacing w:val="-2"/>
          <w:sz w:val="36"/>
        </w:rPr>
        <w:t>children</w:t>
      </w:r>
    </w:p>
    <w:p>
      <w:pPr>
        <w:pStyle w:val="ListParagraph"/>
        <w:numPr>
          <w:ilvl w:val="0"/>
          <w:numId w:val="5"/>
        </w:numPr>
        <w:tabs>
          <w:tab w:pos="11939" w:val="left" w:leader="none"/>
        </w:tabs>
        <w:spacing w:line="240" w:lineRule="auto" w:before="168" w:after="0"/>
        <w:ind w:left="11939" w:right="0" w:hanging="360"/>
        <w:jc w:val="left"/>
        <w:rPr>
          <w:sz w:val="36"/>
        </w:rPr>
      </w:pPr>
      <w:r>
        <w:rPr>
          <w:spacing w:val="-8"/>
          <w:sz w:val="36"/>
        </w:rPr>
        <w:t>Mostly</w:t>
      </w:r>
      <w:r>
        <w:rPr>
          <w:spacing w:val="-40"/>
          <w:sz w:val="36"/>
        </w:rPr>
        <w:t> </w:t>
      </w:r>
      <w:r>
        <w:rPr>
          <w:spacing w:val="-8"/>
          <w:sz w:val="36"/>
        </w:rPr>
        <w:t>heavily</w:t>
      </w:r>
      <w:r>
        <w:rPr>
          <w:spacing w:val="-39"/>
          <w:sz w:val="36"/>
        </w:rPr>
        <w:t> </w:t>
      </w:r>
      <w:r>
        <w:rPr>
          <w:spacing w:val="-8"/>
          <w:sz w:val="36"/>
        </w:rPr>
        <w:t>fractured</w:t>
      </w:r>
      <w:r>
        <w:rPr>
          <w:spacing w:val="-32"/>
          <w:sz w:val="36"/>
        </w:rPr>
        <w:t> </w:t>
      </w:r>
      <w:r>
        <w:rPr>
          <w:spacing w:val="-8"/>
          <w:sz w:val="36"/>
        </w:rPr>
        <w:t>teeth</w:t>
      </w:r>
    </w:p>
    <w:p>
      <w:pPr>
        <w:pStyle w:val="ListParagraph"/>
        <w:numPr>
          <w:ilvl w:val="0"/>
          <w:numId w:val="5"/>
        </w:numPr>
        <w:tabs>
          <w:tab w:pos="11939" w:val="left" w:leader="none"/>
        </w:tabs>
        <w:spacing w:line="672" w:lineRule="auto" w:before="183" w:after="0"/>
        <w:ind w:left="11579" w:right="2849" w:firstLine="0"/>
        <w:jc w:val="left"/>
        <w:rPr>
          <w:sz w:val="36"/>
        </w:rPr>
      </w:pPr>
      <w:r>
        <w:rPr>
          <w:spacing w:val="-2"/>
          <w:sz w:val="36"/>
        </w:rPr>
        <w:t>Root</w:t>
      </w:r>
      <w:r>
        <w:rPr>
          <w:spacing w:val="-31"/>
          <w:sz w:val="36"/>
        </w:rPr>
        <w:t> </w:t>
      </w:r>
      <w:r>
        <w:rPr>
          <w:spacing w:val="-2"/>
          <w:sz w:val="36"/>
        </w:rPr>
        <w:t>ends</w:t>
      </w:r>
      <w:r>
        <w:rPr>
          <w:spacing w:val="-45"/>
          <w:sz w:val="36"/>
        </w:rPr>
        <w:t> </w:t>
      </w:r>
      <w:r>
        <w:rPr>
          <w:spacing w:val="-2"/>
          <w:sz w:val="36"/>
        </w:rPr>
        <w:t>and</w:t>
      </w:r>
      <w:r>
        <w:rPr>
          <w:spacing w:val="-27"/>
          <w:sz w:val="36"/>
        </w:rPr>
        <w:t> </w:t>
      </w:r>
      <w:r>
        <w:rPr>
          <w:spacing w:val="-2"/>
          <w:sz w:val="36"/>
        </w:rPr>
        <w:t>wisdom</w:t>
      </w:r>
      <w:r>
        <w:rPr>
          <w:spacing w:val="-42"/>
          <w:sz w:val="36"/>
        </w:rPr>
        <w:t> </w:t>
      </w:r>
      <w:r>
        <w:rPr>
          <w:spacing w:val="-2"/>
          <w:sz w:val="36"/>
        </w:rPr>
        <w:t>teeth </w:t>
      </w:r>
      <w:r>
        <w:rPr>
          <w:sz w:val="36"/>
        </w:rPr>
        <w:t>100%</w:t>
      </w:r>
      <w:r>
        <w:rPr>
          <w:spacing w:val="-5"/>
          <w:sz w:val="36"/>
        </w:rPr>
        <w:t> </w:t>
      </w:r>
      <w:r>
        <w:rPr>
          <w:sz w:val="36"/>
        </w:rPr>
        <w:t>humanitarian work</w:t>
      </w:r>
    </w:p>
    <w:p>
      <w:pPr>
        <w:pStyle w:val="ListParagraph"/>
        <w:spacing w:after="0" w:line="672" w:lineRule="auto"/>
        <w:jc w:val="left"/>
        <w:rPr>
          <w:sz w:val="36"/>
        </w:rPr>
        <w:sectPr>
          <w:pgSz w:w="19200" w:h="10800" w:orient="landscape"/>
          <w:pgMar w:top="1220" w:bottom="280" w:left="0" w:right="0"/>
        </w:sectPr>
      </w:pPr>
    </w:p>
    <w:p>
      <w:pPr>
        <w:pStyle w:val="BodyText"/>
        <w:spacing w:before="151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1220" w:bottom="280" w:left="0" w:right="0"/>
        </w:sectPr>
      </w:pPr>
    </w:p>
    <w:p>
      <w:pPr>
        <w:pStyle w:val="Heading2"/>
      </w:pPr>
      <w:bookmarkStart w:name="Slide 22: Challenges we faced " w:id="29"/>
      <w:bookmarkEnd w:id="29"/>
      <w:r>
        <w:rPr>
          <w:b w:val="0"/>
        </w:rPr>
      </w:r>
      <w:r>
        <w:rPr>
          <w:spacing w:val="-20"/>
        </w:rPr>
        <w:t>Challenges</w:t>
      </w:r>
      <w:r>
        <w:rPr>
          <w:spacing w:val="-65"/>
        </w:rPr>
        <w:t> </w:t>
      </w:r>
      <w:r>
        <w:rPr>
          <w:spacing w:val="-20"/>
        </w:rPr>
        <w:t>we</w:t>
      </w:r>
      <w:r>
        <w:rPr>
          <w:spacing w:val="-66"/>
        </w:rPr>
        <w:t> </w:t>
      </w:r>
      <w:r>
        <w:rPr>
          <w:spacing w:val="-20"/>
        </w:rPr>
        <w:t>faced</w:t>
      </w:r>
    </w:p>
    <w:p>
      <w:pPr>
        <w:pStyle w:val="BodyText"/>
        <w:spacing w:before="108"/>
        <w:rPr>
          <w:b/>
          <w:sz w:val="64"/>
        </w:rPr>
      </w:pPr>
    </w:p>
    <w:p>
      <w:pPr>
        <w:spacing w:line="218" w:lineRule="auto" w:before="1"/>
        <w:ind w:left="1467" w:right="0" w:firstLine="0"/>
        <w:jc w:val="left"/>
        <w:rPr>
          <w:rFonts w:ascii="Calibri"/>
          <w:sz w:val="31"/>
        </w:rPr>
      </w:pPr>
      <w:r>
        <w:rPr>
          <w:rFonts w:ascii="Calibri"/>
          <w:sz w:val="31"/>
        </w:rPr>
        <w:t>We noticed that the </w:t>
      </w:r>
      <w:r>
        <w:rPr>
          <w:b/>
          <w:sz w:val="31"/>
        </w:rPr>
        <w:t>oral</w:t>
      </w:r>
      <w:r>
        <w:rPr>
          <w:b/>
          <w:spacing w:val="-17"/>
          <w:sz w:val="31"/>
        </w:rPr>
        <w:t> </w:t>
      </w:r>
      <w:r>
        <w:rPr>
          <w:b/>
          <w:sz w:val="31"/>
        </w:rPr>
        <w:t>anatomy</w:t>
      </w:r>
      <w:r>
        <w:rPr>
          <w:b/>
          <w:spacing w:val="-5"/>
          <w:sz w:val="31"/>
        </w:rPr>
        <w:t> </w:t>
      </w:r>
      <w:r>
        <w:rPr>
          <w:rFonts w:ascii="Calibri"/>
          <w:sz w:val="31"/>
        </w:rPr>
        <w:t>in the region presented unique challenges.</w:t>
      </w:r>
    </w:p>
    <w:p>
      <w:pPr>
        <w:spacing w:line="220" w:lineRule="auto" w:before="0"/>
        <w:ind w:left="1467" w:right="0" w:firstLine="0"/>
        <w:jc w:val="left"/>
        <w:rPr>
          <w:rFonts w:ascii="Calibri"/>
          <w:sz w:val="31"/>
        </w:rPr>
      </w:pPr>
      <w:r>
        <w:rPr>
          <w:rFonts w:ascii="Calibri"/>
          <w:sz w:val="31"/>
        </w:rPr>
        <w:t>The </w:t>
      </w:r>
      <w:r>
        <w:rPr>
          <w:b/>
          <w:sz w:val="31"/>
        </w:rPr>
        <w:t>mandibles</w:t>
      </w:r>
      <w:r>
        <w:rPr>
          <w:b/>
          <w:spacing w:val="-19"/>
          <w:sz w:val="31"/>
        </w:rPr>
        <w:t> </w:t>
      </w:r>
      <w:r>
        <w:rPr>
          <w:b/>
          <w:sz w:val="31"/>
        </w:rPr>
        <w:t>were</w:t>
      </w:r>
      <w:r>
        <w:rPr>
          <w:b/>
          <w:spacing w:val="-16"/>
          <w:sz w:val="31"/>
        </w:rPr>
        <w:t> </w:t>
      </w:r>
      <w:r>
        <w:rPr>
          <w:b/>
          <w:sz w:val="31"/>
        </w:rPr>
        <w:t>robust</w:t>
      </w:r>
      <w:r>
        <w:rPr>
          <w:rFonts w:ascii="Calibri"/>
          <w:sz w:val="31"/>
        </w:rPr>
        <w:t>, and the </w:t>
      </w:r>
      <w:r>
        <w:rPr>
          <w:b/>
          <w:sz w:val="31"/>
        </w:rPr>
        <w:t>tooth roots</w:t>
      </w:r>
      <w:r>
        <w:rPr>
          <w:b/>
          <w:spacing w:val="-5"/>
          <w:sz w:val="31"/>
        </w:rPr>
        <w:t> </w:t>
      </w:r>
      <w:r>
        <w:rPr>
          <w:b/>
          <w:sz w:val="31"/>
        </w:rPr>
        <w:t>were</w:t>
      </w:r>
      <w:r>
        <w:rPr>
          <w:b/>
          <w:spacing w:val="-2"/>
          <w:sz w:val="31"/>
        </w:rPr>
        <w:t> </w:t>
      </w:r>
      <w:r>
        <w:rPr>
          <w:b/>
          <w:sz w:val="31"/>
        </w:rPr>
        <w:t>firmly anchored in</w:t>
      </w:r>
      <w:r>
        <w:rPr>
          <w:b/>
          <w:spacing w:val="-12"/>
          <w:sz w:val="31"/>
        </w:rPr>
        <w:t> </w:t>
      </w:r>
      <w:r>
        <w:rPr>
          <w:b/>
          <w:sz w:val="31"/>
        </w:rPr>
        <w:t>the</w:t>
      </w:r>
      <w:r>
        <w:rPr>
          <w:b/>
          <w:spacing w:val="-2"/>
          <w:sz w:val="31"/>
        </w:rPr>
        <w:t> </w:t>
      </w:r>
      <w:r>
        <w:rPr>
          <w:b/>
          <w:sz w:val="31"/>
        </w:rPr>
        <w:t>bone</w:t>
      </w:r>
      <w:r>
        <w:rPr>
          <w:rFonts w:ascii="Calibri"/>
          <w:sz w:val="31"/>
        </w:rPr>
        <w:t>, making extractions more demanding. Most procedures required </w:t>
      </w:r>
      <w:r>
        <w:rPr>
          <w:b/>
          <w:sz w:val="31"/>
        </w:rPr>
        <w:t>extra time,</w:t>
      </w:r>
      <w:r>
        <w:rPr>
          <w:b/>
          <w:spacing w:val="-8"/>
          <w:sz w:val="31"/>
        </w:rPr>
        <w:t> </w:t>
      </w:r>
      <w:r>
        <w:rPr>
          <w:b/>
          <w:sz w:val="31"/>
        </w:rPr>
        <w:t>care,</w:t>
      </w:r>
      <w:r>
        <w:rPr>
          <w:b/>
          <w:spacing w:val="-8"/>
          <w:sz w:val="31"/>
        </w:rPr>
        <w:t> </w:t>
      </w:r>
      <w:r>
        <w:rPr>
          <w:b/>
          <w:sz w:val="31"/>
        </w:rPr>
        <w:t>and patience </w:t>
      </w:r>
      <w:r>
        <w:rPr>
          <w:rFonts w:ascii="Calibri"/>
          <w:sz w:val="31"/>
        </w:rPr>
        <w:t>due to the strength and density of the supporting structures.</w:t>
      </w:r>
    </w:p>
    <w:p>
      <w:pPr>
        <w:spacing w:line="240" w:lineRule="auto" w:before="0"/>
        <w:rPr>
          <w:rFonts w:ascii="Calibri"/>
          <w:sz w:val="40"/>
        </w:rPr>
      </w:pPr>
      <w:r>
        <w:rPr/>
        <w:br w:type="column"/>
      </w:r>
      <w:r>
        <w:rPr>
          <w:rFonts w:ascii="Calibri"/>
          <w:sz w:val="40"/>
        </w:rPr>
      </w:r>
    </w:p>
    <w:p>
      <w:pPr>
        <w:pStyle w:val="BodyText"/>
        <w:spacing w:before="320"/>
        <w:rPr>
          <w:rFonts w:ascii="Calibri"/>
        </w:rPr>
      </w:pPr>
    </w:p>
    <w:p>
      <w:pPr>
        <w:pStyle w:val="BodyText"/>
        <w:spacing w:line="256" w:lineRule="auto"/>
        <w:ind w:left="984" w:right="603"/>
      </w:pPr>
      <w:r>
        <w:rPr>
          <w:color w:val="FFFFFF"/>
          <w:spacing w:val="-6"/>
        </w:rPr>
        <w:t>Many</w:t>
      </w:r>
      <w:r>
        <w:rPr>
          <w:color w:val="FFFFFF"/>
          <w:spacing w:val="-46"/>
        </w:rPr>
        <w:t> </w:t>
      </w:r>
      <w:r>
        <w:rPr>
          <w:color w:val="FFFFFF"/>
          <w:spacing w:val="-6"/>
        </w:rPr>
        <w:t>teeth</w:t>
      </w:r>
      <w:r>
        <w:rPr>
          <w:color w:val="FFFFFF"/>
          <w:spacing w:val="-27"/>
        </w:rPr>
        <w:t> </w:t>
      </w:r>
      <w:r>
        <w:rPr>
          <w:color w:val="FFFFFF"/>
          <w:spacing w:val="-6"/>
        </w:rPr>
        <w:t>were</w:t>
      </w:r>
      <w:r>
        <w:rPr>
          <w:color w:val="FFFFFF"/>
          <w:spacing w:val="-35"/>
        </w:rPr>
        <w:t> </w:t>
      </w:r>
      <w:r>
        <w:rPr>
          <w:b/>
          <w:color w:val="FFFFFF"/>
          <w:spacing w:val="-6"/>
        </w:rPr>
        <w:t>severely</w:t>
      </w:r>
      <w:r>
        <w:rPr>
          <w:b/>
          <w:color w:val="FFFFFF"/>
          <w:spacing w:val="-49"/>
        </w:rPr>
        <w:t> </w:t>
      </w:r>
      <w:r>
        <w:rPr>
          <w:b/>
          <w:color w:val="FFFFFF"/>
          <w:spacing w:val="-6"/>
        </w:rPr>
        <w:t>decayed</w:t>
      </w:r>
      <w:r>
        <w:rPr>
          <w:color w:val="FFFFFF"/>
          <w:spacing w:val="-6"/>
        </w:rPr>
        <w:t>,</w:t>
      </w:r>
      <w:r>
        <w:rPr>
          <w:color w:val="FFFFFF"/>
          <w:spacing w:val="-39"/>
        </w:rPr>
        <w:t> </w:t>
      </w:r>
      <w:r>
        <w:rPr>
          <w:color w:val="FFFFFF"/>
          <w:spacing w:val="-6"/>
        </w:rPr>
        <w:t>with</w:t>
      </w:r>
      <w:r>
        <w:rPr>
          <w:color w:val="FFFFFF"/>
          <w:spacing w:val="-42"/>
        </w:rPr>
        <w:t> </w:t>
      </w:r>
      <w:r>
        <w:rPr>
          <w:color w:val="FFFFFF"/>
          <w:spacing w:val="-6"/>
        </w:rPr>
        <w:t>crowns</w:t>
      </w:r>
      <w:r>
        <w:rPr>
          <w:color w:val="FFFFFF"/>
          <w:spacing w:val="-30"/>
        </w:rPr>
        <w:t> </w:t>
      </w:r>
      <w:r>
        <w:rPr>
          <w:color w:val="FFFFFF"/>
          <w:spacing w:val="-6"/>
        </w:rPr>
        <w:t>so </w:t>
      </w:r>
      <w:r>
        <w:rPr>
          <w:color w:val="FFFFFF"/>
        </w:rPr>
        <w:t>damaged</w:t>
      </w:r>
      <w:r>
        <w:rPr>
          <w:color w:val="FFFFFF"/>
          <w:spacing w:val="-46"/>
        </w:rPr>
        <w:t> </w:t>
      </w:r>
      <w:r>
        <w:rPr>
          <w:color w:val="FFFFFF"/>
        </w:rPr>
        <w:t>that</w:t>
      </w:r>
      <w:r>
        <w:rPr>
          <w:color w:val="FFFFFF"/>
          <w:spacing w:val="-40"/>
        </w:rPr>
        <w:t> </w:t>
      </w:r>
      <w:r>
        <w:rPr>
          <w:color w:val="FFFFFF"/>
        </w:rPr>
        <w:t>fractures</w:t>
      </w:r>
      <w:r>
        <w:rPr>
          <w:color w:val="FFFFFF"/>
          <w:spacing w:val="-46"/>
        </w:rPr>
        <w:t> </w:t>
      </w:r>
      <w:r>
        <w:rPr>
          <w:color w:val="FFFFFF"/>
        </w:rPr>
        <w:t>were</w:t>
      </w:r>
      <w:r>
        <w:rPr>
          <w:color w:val="FFFFFF"/>
          <w:spacing w:val="-48"/>
        </w:rPr>
        <w:t> </w:t>
      </w:r>
      <w:r>
        <w:rPr>
          <w:color w:val="FFFFFF"/>
        </w:rPr>
        <w:t>common.</w:t>
      </w:r>
    </w:p>
    <w:p>
      <w:pPr>
        <w:pStyle w:val="BodyText"/>
      </w:pPr>
    </w:p>
    <w:p>
      <w:pPr>
        <w:pStyle w:val="BodyText"/>
        <w:spacing w:before="142"/>
      </w:pPr>
    </w:p>
    <w:p>
      <w:pPr>
        <w:spacing w:line="256" w:lineRule="auto" w:before="0"/>
        <w:ind w:left="984" w:right="603" w:firstLine="0"/>
        <w:jc w:val="left"/>
        <w:rPr>
          <w:sz w:val="40"/>
        </w:rPr>
      </w:pPr>
      <w:r>
        <w:rPr>
          <w:color w:val="FFFFFF"/>
          <w:spacing w:val="-6"/>
          <w:sz w:val="40"/>
        </w:rPr>
        <w:t>Overall</w:t>
      </w:r>
      <w:r>
        <w:rPr>
          <w:color w:val="FFFFFF"/>
          <w:spacing w:val="-43"/>
          <w:sz w:val="40"/>
        </w:rPr>
        <w:t> </w:t>
      </w:r>
      <w:r>
        <w:rPr>
          <w:b/>
          <w:color w:val="FFFFFF"/>
          <w:spacing w:val="-6"/>
          <w:sz w:val="40"/>
        </w:rPr>
        <w:t>oral</w:t>
      </w:r>
      <w:r>
        <w:rPr>
          <w:b/>
          <w:color w:val="FFFFFF"/>
          <w:spacing w:val="-42"/>
          <w:sz w:val="40"/>
        </w:rPr>
        <w:t> </w:t>
      </w:r>
      <w:r>
        <w:rPr>
          <w:b/>
          <w:color w:val="FFFFFF"/>
          <w:spacing w:val="-6"/>
          <w:sz w:val="40"/>
        </w:rPr>
        <w:t>health</w:t>
      </w:r>
      <w:r>
        <w:rPr>
          <w:b/>
          <w:color w:val="FFFFFF"/>
          <w:spacing w:val="-37"/>
          <w:sz w:val="40"/>
        </w:rPr>
        <w:t> </w:t>
      </w:r>
      <w:r>
        <w:rPr>
          <w:b/>
          <w:color w:val="FFFFFF"/>
          <w:spacing w:val="-6"/>
          <w:sz w:val="40"/>
        </w:rPr>
        <w:t>was</w:t>
      </w:r>
      <w:r>
        <w:rPr>
          <w:b/>
          <w:color w:val="FFFFFF"/>
          <w:spacing w:val="-41"/>
          <w:sz w:val="40"/>
        </w:rPr>
        <w:t> </w:t>
      </w:r>
      <w:r>
        <w:rPr>
          <w:b/>
          <w:color w:val="FFFFFF"/>
          <w:spacing w:val="-6"/>
          <w:sz w:val="40"/>
        </w:rPr>
        <w:t>poor</w:t>
      </w:r>
      <w:r>
        <w:rPr>
          <w:color w:val="FFFFFF"/>
          <w:spacing w:val="-6"/>
          <w:sz w:val="40"/>
        </w:rPr>
        <w:t>,</w:t>
      </w:r>
      <w:r>
        <w:rPr>
          <w:color w:val="FFFFFF"/>
          <w:spacing w:val="-38"/>
          <w:sz w:val="40"/>
        </w:rPr>
        <w:t> </w:t>
      </w:r>
      <w:r>
        <w:rPr>
          <w:color w:val="FFFFFF"/>
          <w:spacing w:val="-6"/>
          <w:sz w:val="40"/>
        </w:rPr>
        <w:t>with</w:t>
      </w:r>
      <w:r>
        <w:rPr>
          <w:color w:val="FFFFFF"/>
          <w:spacing w:val="-40"/>
          <w:sz w:val="40"/>
        </w:rPr>
        <w:t> </w:t>
      </w:r>
      <w:r>
        <w:rPr>
          <w:color w:val="FFFFFF"/>
          <w:spacing w:val="-6"/>
          <w:sz w:val="40"/>
        </w:rPr>
        <w:t>most</w:t>
      </w:r>
      <w:r>
        <w:rPr>
          <w:color w:val="FFFFFF"/>
          <w:spacing w:val="-38"/>
          <w:sz w:val="40"/>
        </w:rPr>
        <w:t> </w:t>
      </w:r>
      <w:r>
        <w:rPr>
          <w:color w:val="FFFFFF"/>
          <w:spacing w:val="-6"/>
          <w:sz w:val="40"/>
        </w:rPr>
        <w:t>patients </w:t>
      </w:r>
      <w:r>
        <w:rPr>
          <w:color w:val="FFFFFF"/>
          <w:sz w:val="40"/>
        </w:rPr>
        <w:t>presenting</w:t>
      </w:r>
      <w:r>
        <w:rPr>
          <w:color w:val="FFFFFF"/>
          <w:spacing w:val="-6"/>
          <w:sz w:val="40"/>
        </w:rPr>
        <w:t> </w:t>
      </w:r>
      <w:r>
        <w:rPr>
          <w:color w:val="FFFFFF"/>
          <w:sz w:val="40"/>
        </w:rPr>
        <w:t>advanced dental</w:t>
      </w:r>
      <w:r>
        <w:rPr>
          <w:color w:val="FFFFFF"/>
          <w:spacing w:val="-4"/>
          <w:sz w:val="40"/>
        </w:rPr>
        <w:t> </w:t>
      </w:r>
      <w:r>
        <w:rPr>
          <w:color w:val="FFFFFF"/>
          <w:sz w:val="40"/>
        </w:rPr>
        <w:t>issues</w:t>
      </w:r>
    </w:p>
    <w:p>
      <w:pPr>
        <w:spacing w:after="0" w:line="256" w:lineRule="auto"/>
        <w:jc w:val="left"/>
        <w:rPr>
          <w:sz w:val="40"/>
        </w:rPr>
        <w:sectPr>
          <w:type w:val="continuous"/>
          <w:pgSz w:w="19200" w:h="10800" w:orient="landscape"/>
          <w:pgMar w:top="0" w:bottom="0" w:left="0" w:right="0"/>
          <w:cols w:num="2" w:equalWidth="0">
            <w:col w:w="7358" w:space="40"/>
            <w:col w:w="11802"/>
          </w:cols>
        </w:sectPr>
      </w:pPr>
    </w:p>
    <w:p>
      <w:pPr>
        <w:pStyle w:val="BodyText"/>
        <w:spacing w:before="13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246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4" name="Group 1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" name="Group 134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5181600" y="1543050"/>
                            <a:ext cx="61722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2200" h="1219200">
                                <a:moveTo>
                                  <a:pt x="0" y="203200"/>
                                </a:moveTo>
                                <a:lnTo>
                                  <a:pt x="5364" y="156594"/>
                                </a:lnTo>
                                <a:lnTo>
                                  <a:pt x="20645" y="113818"/>
                                </a:lnTo>
                                <a:lnTo>
                                  <a:pt x="44626" y="76090"/>
                                </a:lnTo>
                                <a:lnTo>
                                  <a:pt x="76090" y="44626"/>
                                </a:lnTo>
                                <a:lnTo>
                                  <a:pt x="113818" y="20645"/>
                                </a:lnTo>
                                <a:lnTo>
                                  <a:pt x="156594" y="5364"/>
                                </a:lnTo>
                                <a:lnTo>
                                  <a:pt x="203200" y="0"/>
                                </a:lnTo>
                                <a:lnTo>
                                  <a:pt x="5969000" y="0"/>
                                </a:lnTo>
                                <a:lnTo>
                                  <a:pt x="6015605" y="5364"/>
                                </a:lnTo>
                                <a:lnTo>
                                  <a:pt x="6058381" y="20645"/>
                                </a:lnTo>
                                <a:lnTo>
                                  <a:pt x="6096109" y="44626"/>
                                </a:lnTo>
                                <a:lnTo>
                                  <a:pt x="6127573" y="76090"/>
                                </a:lnTo>
                                <a:lnTo>
                                  <a:pt x="6151554" y="113818"/>
                                </a:lnTo>
                                <a:lnTo>
                                  <a:pt x="6166835" y="156594"/>
                                </a:lnTo>
                                <a:lnTo>
                                  <a:pt x="6172200" y="203200"/>
                                </a:lnTo>
                                <a:lnTo>
                                  <a:pt x="6172200" y="1016000"/>
                                </a:lnTo>
                                <a:lnTo>
                                  <a:pt x="6166835" y="1062605"/>
                                </a:lnTo>
                                <a:lnTo>
                                  <a:pt x="6151554" y="1105381"/>
                                </a:lnTo>
                                <a:lnTo>
                                  <a:pt x="6127573" y="1143109"/>
                                </a:lnTo>
                                <a:lnTo>
                                  <a:pt x="6096109" y="1174573"/>
                                </a:lnTo>
                                <a:lnTo>
                                  <a:pt x="6058381" y="1198554"/>
                                </a:lnTo>
                                <a:lnTo>
                                  <a:pt x="6015605" y="1213835"/>
                                </a:lnTo>
                                <a:lnTo>
                                  <a:pt x="5969000" y="1219200"/>
                                </a:lnTo>
                                <a:lnTo>
                                  <a:pt x="203200" y="1219200"/>
                                </a:lnTo>
                                <a:lnTo>
                                  <a:pt x="156594" y="1213835"/>
                                </a:lnTo>
                                <a:lnTo>
                                  <a:pt x="113818" y="1198554"/>
                                </a:lnTo>
                                <a:lnTo>
                                  <a:pt x="76090" y="1174573"/>
                                </a:lnTo>
                                <a:lnTo>
                                  <a:pt x="44626" y="1143109"/>
                                </a:lnTo>
                                <a:lnTo>
                                  <a:pt x="20645" y="1105381"/>
                                </a:lnTo>
                                <a:lnTo>
                                  <a:pt x="5364" y="1062605"/>
                                </a:lnTo>
                                <a:lnTo>
                                  <a:pt x="0" y="1016000"/>
                                </a:lnTo>
                                <a:lnTo>
                                  <a:pt x="0" y="20320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1600" y="2847975"/>
                            <a:ext cx="6172200" cy="121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5181600" y="2847975"/>
                            <a:ext cx="61722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2200" h="1219200">
                                <a:moveTo>
                                  <a:pt x="0" y="203200"/>
                                </a:moveTo>
                                <a:lnTo>
                                  <a:pt x="5364" y="156594"/>
                                </a:lnTo>
                                <a:lnTo>
                                  <a:pt x="20645" y="113818"/>
                                </a:lnTo>
                                <a:lnTo>
                                  <a:pt x="44626" y="76090"/>
                                </a:lnTo>
                                <a:lnTo>
                                  <a:pt x="76090" y="44626"/>
                                </a:lnTo>
                                <a:lnTo>
                                  <a:pt x="113818" y="20645"/>
                                </a:lnTo>
                                <a:lnTo>
                                  <a:pt x="156594" y="5364"/>
                                </a:lnTo>
                                <a:lnTo>
                                  <a:pt x="203200" y="0"/>
                                </a:lnTo>
                                <a:lnTo>
                                  <a:pt x="5969000" y="0"/>
                                </a:lnTo>
                                <a:lnTo>
                                  <a:pt x="6015605" y="5364"/>
                                </a:lnTo>
                                <a:lnTo>
                                  <a:pt x="6058381" y="20645"/>
                                </a:lnTo>
                                <a:lnTo>
                                  <a:pt x="6096109" y="44626"/>
                                </a:lnTo>
                                <a:lnTo>
                                  <a:pt x="6127573" y="76090"/>
                                </a:lnTo>
                                <a:lnTo>
                                  <a:pt x="6151554" y="113818"/>
                                </a:lnTo>
                                <a:lnTo>
                                  <a:pt x="6166835" y="156594"/>
                                </a:lnTo>
                                <a:lnTo>
                                  <a:pt x="6172200" y="203200"/>
                                </a:lnTo>
                                <a:lnTo>
                                  <a:pt x="6172200" y="1016000"/>
                                </a:lnTo>
                                <a:lnTo>
                                  <a:pt x="6166835" y="1062605"/>
                                </a:lnTo>
                                <a:lnTo>
                                  <a:pt x="6151554" y="1105381"/>
                                </a:lnTo>
                                <a:lnTo>
                                  <a:pt x="6127573" y="1143109"/>
                                </a:lnTo>
                                <a:lnTo>
                                  <a:pt x="6096109" y="1174573"/>
                                </a:lnTo>
                                <a:lnTo>
                                  <a:pt x="6058381" y="1198554"/>
                                </a:lnTo>
                                <a:lnTo>
                                  <a:pt x="6015605" y="1213835"/>
                                </a:lnTo>
                                <a:lnTo>
                                  <a:pt x="5969000" y="1219200"/>
                                </a:lnTo>
                                <a:lnTo>
                                  <a:pt x="203200" y="1219200"/>
                                </a:lnTo>
                                <a:lnTo>
                                  <a:pt x="156594" y="1213835"/>
                                </a:lnTo>
                                <a:lnTo>
                                  <a:pt x="113818" y="1198554"/>
                                </a:lnTo>
                                <a:lnTo>
                                  <a:pt x="76090" y="1174573"/>
                                </a:lnTo>
                                <a:lnTo>
                                  <a:pt x="44626" y="1143109"/>
                                </a:lnTo>
                                <a:lnTo>
                                  <a:pt x="20645" y="1105381"/>
                                </a:lnTo>
                                <a:lnTo>
                                  <a:pt x="5364" y="1062605"/>
                                </a:lnTo>
                                <a:lnTo>
                                  <a:pt x="0" y="1016000"/>
                                </a:lnTo>
                                <a:lnTo>
                                  <a:pt x="0" y="20320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1600" y="4086225"/>
                            <a:ext cx="6172200" cy="121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5181600" y="4086225"/>
                            <a:ext cx="61722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2200" h="1219200">
                                <a:moveTo>
                                  <a:pt x="0" y="203200"/>
                                </a:moveTo>
                                <a:lnTo>
                                  <a:pt x="5364" y="156594"/>
                                </a:lnTo>
                                <a:lnTo>
                                  <a:pt x="20645" y="113818"/>
                                </a:lnTo>
                                <a:lnTo>
                                  <a:pt x="44626" y="76090"/>
                                </a:lnTo>
                                <a:lnTo>
                                  <a:pt x="76090" y="44626"/>
                                </a:lnTo>
                                <a:lnTo>
                                  <a:pt x="113818" y="20645"/>
                                </a:lnTo>
                                <a:lnTo>
                                  <a:pt x="156594" y="5364"/>
                                </a:lnTo>
                                <a:lnTo>
                                  <a:pt x="203200" y="0"/>
                                </a:lnTo>
                                <a:lnTo>
                                  <a:pt x="5969000" y="0"/>
                                </a:lnTo>
                                <a:lnTo>
                                  <a:pt x="6015605" y="5364"/>
                                </a:lnTo>
                                <a:lnTo>
                                  <a:pt x="6058381" y="20645"/>
                                </a:lnTo>
                                <a:lnTo>
                                  <a:pt x="6096109" y="44626"/>
                                </a:lnTo>
                                <a:lnTo>
                                  <a:pt x="6127573" y="76090"/>
                                </a:lnTo>
                                <a:lnTo>
                                  <a:pt x="6151554" y="113818"/>
                                </a:lnTo>
                                <a:lnTo>
                                  <a:pt x="6166835" y="156594"/>
                                </a:lnTo>
                                <a:lnTo>
                                  <a:pt x="6172200" y="203200"/>
                                </a:lnTo>
                                <a:lnTo>
                                  <a:pt x="6172200" y="1016000"/>
                                </a:lnTo>
                                <a:lnTo>
                                  <a:pt x="6166835" y="1062605"/>
                                </a:lnTo>
                                <a:lnTo>
                                  <a:pt x="6151554" y="1105381"/>
                                </a:lnTo>
                                <a:lnTo>
                                  <a:pt x="6127573" y="1143109"/>
                                </a:lnTo>
                                <a:lnTo>
                                  <a:pt x="6096109" y="1174573"/>
                                </a:lnTo>
                                <a:lnTo>
                                  <a:pt x="6058381" y="1198554"/>
                                </a:lnTo>
                                <a:lnTo>
                                  <a:pt x="6015605" y="1213835"/>
                                </a:lnTo>
                                <a:lnTo>
                                  <a:pt x="5969000" y="1219200"/>
                                </a:lnTo>
                                <a:lnTo>
                                  <a:pt x="203200" y="1219200"/>
                                </a:lnTo>
                                <a:lnTo>
                                  <a:pt x="156594" y="1213835"/>
                                </a:lnTo>
                                <a:lnTo>
                                  <a:pt x="113818" y="1198554"/>
                                </a:lnTo>
                                <a:lnTo>
                                  <a:pt x="76090" y="1174573"/>
                                </a:lnTo>
                                <a:lnTo>
                                  <a:pt x="44626" y="1143109"/>
                                </a:lnTo>
                                <a:lnTo>
                                  <a:pt x="20645" y="1105381"/>
                                </a:lnTo>
                                <a:lnTo>
                                  <a:pt x="5364" y="1062605"/>
                                </a:lnTo>
                                <a:lnTo>
                                  <a:pt x="0" y="1016000"/>
                                </a:lnTo>
                                <a:lnTo>
                                  <a:pt x="0" y="20320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91808" id="docshapegroup113" coordorigin="0,0" coordsize="19200,10800">
                <v:shape style="position:absolute;left:0;top:0;width:19200;height:10800" type="#_x0000_t75" id="docshape114" stroked="false">
                  <v:imagedata r:id="rId61" o:title=""/>
                </v:shape>
                <v:shape style="position:absolute;left:8160;top:2430;width:9720;height:1920" id="docshape115" coordorigin="8160,2430" coordsize="9720,1920" path="m8160,2750l8168,2677,8193,2609,8230,2550,8280,2500,8339,2463,8407,2438,8480,2430,17560,2430,17633,2438,17701,2463,17760,2500,17810,2550,17847,2609,17872,2677,17880,2750,17880,4030,17872,4103,17847,4171,17810,4230,17760,4280,17701,4317,17633,4342,17560,4350,8480,4350,8407,4342,8339,4317,8280,4280,8230,4230,8193,4171,8168,4103,8160,4030,8160,2750xe" filled="false" stroked="true" strokeweight="1.5pt" strokecolor="#ffffff">
                  <v:path arrowok="t"/>
                  <v:stroke dashstyle="solid"/>
                </v:shape>
                <v:shape style="position:absolute;left:8160;top:4485;width:9720;height:1920" type="#_x0000_t75" id="docshape116" stroked="false">
                  <v:imagedata r:id="rId62" o:title=""/>
                </v:shape>
                <v:shape style="position:absolute;left:8160;top:4485;width:9720;height:1920" id="docshape117" coordorigin="8160,4485" coordsize="9720,1920" path="m8160,4805l8168,4732,8193,4664,8230,4605,8280,4555,8339,4518,8407,4493,8480,4485,17560,4485,17633,4493,17701,4518,17760,4555,17810,4605,17847,4664,17872,4732,17880,4805,17880,6085,17872,6158,17847,6226,17810,6285,17760,6335,17701,6372,17633,6397,17560,6405,8480,6405,8407,6397,8339,6372,8280,6335,8230,6285,8193,6226,8168,6158,8160,6085,8160,4805xe" filled="false" stroked="true" strokeweight="1.5pt" strokecolor="#ffffff">
                  <v:path arrowok="t"/>
                  <v:stroke dashstyle="solid"/>
                </v:shape>
                <v:shape style="position:absolute;left:8160;top:6435;width:9720;height:1920" type="#_x0000_t75" id="docshape118" stroked="false">
                  <v:imagedata r:id="rId62" o:title=""/>
                </v:shape>
                <v:shape style="position:absolute;left:8160;top:6435;width:9720;height:1920" id="docshape119" coordorigin="8160,6435" coordsize="9720,1920" path="m8160,6755l8168,6682,8193,6614,8230,6555,8280,6505,8339,6468,8407,6443,8480,6435,17560,6435,17633,6443,17701,6468,17760,6505,17810,6555,17847,6614,17872,6682,17880,6755,17880,8035,17872,8108,17847,8176,17810,8235,17760,8285,17701,8322,17633,8347,17560,8355,8480,8355,8407,8347,8339,8322,8280,8285,8230,8235,8193,8176,8168,8108,8160,8035,8160,6755xe" filled="false" stroked="true" strokeweight="1.5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line="252" w:lineRule="auto" w:before="1"/>
        <w:ind w:left="8382" w:right="1535"/>
      </w:pPr>
      <w:r>
        <w:rPr>
          <w:color w:val="FFFFFF"/>
        </w:rPr>
        <w:t>A</w:t>
      </w:r>
      <w:r>
        <w:rPr>
          <w:color w:val="FFFFFF"/>
          <w:spacing w:val="-45"/>
        </w:rPr>
        <w:t> </w:t>
      </w:r>
      <w:r>
        <w:rPr>
          <w:color w:val="FFFFFF"/>
        </w:rPr>
        <w:t>key</w:t>
      </w:r>
      <w:r>
        <w:rPr>
          <w:color w:val="FFFFFF"/>
          <w:spacing w:val="-35"/>
        </w:rPr>
        <w:t> </w:t>
      </w:r>
      <w:r>
        <w:rPr>
          <w:color w:val="FFFFFF"/>
        </w:rPr>
        <w:t>reason</w:t>
      </w:r>
      <w:r>
        <w:rPr>
          <w:color w:val="FFFFFF"/>
          <w:spacing w:val="-31"/>
        </w:rPr>
        <w:t> </w:t>
      </w:r>
      <w:r>
        <w:rPr>
          <w:color w:val="FFFFFF"/>
        </w:rPr>
        <w:t>for</w:t>
      </w:r>
      <w:r>
        <w:rPr>
          <w:color w:val="FFFFFF"/>
          <w:spacing w:val="-45"/>
        </w:rPr>
        <w:t> </w:t>
      </w:r>
      <w:r>
        <w:rPr>
          <w:color w:val="FFFFFF"/>
        </w:rPr>
        <w:t>this</w:t>
      </w:r>
      <w:r>
        <w:rPr>
          <w:color w:val="FFFFFF"/>
          <w:spacing w:val="-48"/>
        </w:rPr>
        <w:t> </w:t>
      </w:r>
      <w:r>
        <w:rPr>
          <w:color w:val="FFFFFF"/>
        </w:rPr>
        <w:t>condition</w:t>
      </w:r>
      <w:r>
        <w:rPr>
          <w:color w:val="FFFFFF"/>
          <w:spacing w:val="-44"/>
        </w:rPr>
        <w:t> </w:t>
      </w:r>
      <w:r>
        <w:rPr>
          <w:color w:val="FFFFFF"/>
        </w:rPr>
        <w:t>is</w:t>
      </w:r>
      <w:r>
        <w:rPr>
          <w:color w:val="FFFFFF"/>
          <w:spacing w:val="-33"/>
        </w:rPr>
        <w:t> </w:t>
      </w:r>
      <w:r>
        <w:rPr>
          <w:color w:val="FFFFFF"/>
        </w:rPr>
        <w:t>the</w:t>
      </w:r>
      <w:r>
        <w:rPr>
          <w:color w:val="FFFFFF"/>
          <w:spacing w:val="-36"/>
        </w:rPr>
        <w:t> </w:t>
      </w:r>
      <w:r>
        <w:rPr>
          <w:b/>
          <w:color w:val="FFFFFF"/>
        </w:rPr>
        <w:t>lack</w:t>
      </w:r>
      <w:r>
        <w:rPr>
          <w:b/>
          <w:color w:val="FFFFFF"/>
          <w:spacing w:val="-38"/>
        </w:rPr>
        <w:t> </w:t>
      </w:r>
      <w:r>
        <w:rPr>
          <w:b/>
          <w:color w:val="FFFFFF"/>
        </w:rPr>
        <w:t>of</w:t>
      </w:r>
      <w:r>
        <w:rPr>
          <w:b/>
          <w:color w:val="FFFFFF"/>
          <w:spacing w:val="-32"/>
        </w:rPr>
        <w:t> </w:t>
      </w:r>
      <w:r>
        <w:rPr>
          <w:b/>
          <w:color w:val="FFFFFF"/>
        </w:rPr>
        <w:t>oral </w:t>
      </w:r>
      <w:r>
        <w:rPr>
          <w:b/>
          <w:color w:val="FFFFFF"/>
          <w:spacing w:val="-6"/>
        </w:rPr>
        <w:t>health</w:t>
      </w:r>
      <w:r>
        <w:rPr>
          <w:b/>
          <w:color w:val="FFFFFF"/>
          <w:spacing w:val="-43"/>
        </w:rPr>
        <w:t> </w:t>
      </w:r>
      <w:r>
        <w:rPr>
          <w:b/>
          <w:color w:val="FFFFFF"/>
          <w:spacing w:val="-6"/>
        </w:rPr>
        <w:t>education</w:t>
      </w:r>
      <w:r>
        <w:rPr>
          <w:color w:val="FFFFFF"/>
          <w:spacing w:val="-6"/>
        </w:rPr>
        <w:t>—there</w:t>
      </w:r>
      <w:r>
        <w:rPr>
          <w:color w:val="FFFFFF"/>
          <w:spacing w:val="-49"/>
        </w:rPr>
        <w:t> </w:t>
      </w:r>
      <w:r>
        <w:rPr>
          <w:color w:val="FFFFFF"/>
          <w:spacing w:val="-6"/>
        </w:rPr>
        <w:t>are</w:t>
      </w:r>
      <w:r>
        <w:rPr>
          <w:color w:val="FFFFFF"/>
          <w:spacing w:val="-34"/>
        </w:rPr>
        <w:t> </w:t>
      </w:r>
      <w:r>
        <w:rPr>
          <w:color w:val="FFFFFF"/>
          <w:spacing w:val="-6"/>
        </w:rPr>
        <w:t>few,</w:t>
      </w:r>
      <w:r>
        <w:rPr>
          <w:color w:val="FFFFFF"/>
          <w:spacing w:val="-41"/>
        </w:rPr>
        <w:t> </w:t>
      </w:r>
      <w:r>
        <w:rPr>
          <w:color w:val="FFFFFF"/>
          <w:spacing w:val="-6"/>
        </w:rPr>
        <w:t>if</w:t>
      </w:r>
      <w:r>
        <w:rPr>
          <w:color w:val="FFFFFF"/>
          <w:spacing w:val="-33"/>
        </w:rPr>
        <w:t> </w:t>
      </w:r>
      <w:r>
        <w:rPr>
          <w:color w:val="FFFFFF"/>
          <w:spacing w:val="-6"/>
        </w:rPr>
        <w:t>any,</w:t>
      </w:r>
      <w:r>
        <w:rPr>
          <w:color w:val="FFFFFF"/>
          <w:spacing w:val="-41"/>
        </w:rPr>
        <w:t> </w:t>
      </w:r>
      <w:r>
        <w:rPr>
          <w:color w:val="FFFFFF"/>
          <w:spacing w:val="-6"/>
        </w:rPr>
        <w:t>professionals </w:t>
      </w:r>
      <w:r>
        <w:rPr>
          <w:color w:val="FFFFFF"/>
          <w:spacing w:val="-2"/>
        </w:rPr>
        <w:t>to</w:t>
      </w:r>
      <w:r>
        <w:rPr>
          <w:color w:val="FFFFFF"/>
          <w:spacing w:val="-24"/>
        </w:rPr>
        <w:t> </w:t>
      </w:r>
      <w:r>
        <w:rPr>
          <w:color w:val="FFFFFF"/>
          <w:spacing w:val="-2"/>
        </w:rPr>
        <w:t>guide</w:t>
      </w:r>
      <w:r>
        <w:rPr>
          <w:color w:val="FFFFFF"/>
          <w:spacing w:val="-46"/>
        </w:rPr>
        <w:t> </w:t>
      </w:r>
      <w:r>
        <w:rPr>
          <w:color w:val="FFFFFF"/>
          <w:spacing w:val="-2"/>
        </w:rPr>
        <w:t>the</w:t>
      </w:r>
      <w:r>
        <w:rPr>
          <w:color w:val="FFFFFF"/>
          <w:spacing w:val="-46"/>
        </w:rPr>
        <w:t> </w:t>
      </w:r>
      <w:r>
        <w:rPr>
          <w:color w:val="FFFFFF"/>
          <w:spacing w:val="-2"/>
        </w:rPr>
        <w:t>community</w:t>
      </w:r>
      <w:r>
        <w:rPr>
          <w:color w:val="FFFFFF"/>
          <w:spacing w:val="-46"/>
        </w:rPr>
        <w:t> </w:t>
      </w:r>
      <w:r>
        <w:rPr>
          <w:color w:val="FFFFFF"/>
          <w:spacing w:val="-2"/>
        </w:rPr>
        <w:t>in</w:t>
      </w:r>
      <w:r>
        <w:rPr>
          <w:color w:val="FFFFFF"/>
          <w:spacing w:val="-40"/>
        </w:rPr>
        <w:t> </w:t>
      </w:r>
      <w:r>
        <w:rPr>
          <w:color w:val="FFFFFF"/>
          <w:spacing w:val="-2"/>
        </w:rPr>
        <w:t>basic</w:t>
      </w:r>
      <w:r>
        <w:rPr>
          <w:color w:val="FFFFFF"/>
          <w:spacing w:val="-29"/>
        </w:rPr>
        <w:t> </w:t>
      </w:r>
      <w:r>
        <w:rPr>
          <w:color w:val="FFFFFF"/>
          <w:spacing w:val="-2"/>
        </w:rPr>
        <w:t>dental</w:t>
      </w:r>
      <w:r>
        <w:rPr>
          <w:color w:val="FFFFFF"/>
          <w:spacing w:val="-43"/>
        </w:rPr>
        <w:t> </w:t>
      </w:r>
      <w:r>
        <w:rPr>
          <w:color w:val="FFFFFF"/>
          <w:spacing w:val="-2"/>
        </w:rPr>
        <w:t>care.</w:t>
      </w:r>
    </w:p>
    <w:p>
      <w:pPr>
        <w:pStyle w:val="BodyText"/>
        <w:spacing w:after="0" w:line="252" w:lineRule="auto"/>
        <w:sectPr>
          <w:type w:val="continuous"/>
          <w:pgSz w:w="19200" w:h="10800" w:orient="landscape"/>
          <w:pgMar w:top="0" w:bottom="0" w:left="0" w:right="0"/>
        </w:sectPr>
      </w:pPr>
    </w:p>
    <w:p>
      <w:pPr>
        <w:pStyle w:val="Heading3"/>
        <w:spacing w:line="223" w:lineRule="auto" w:before="121"/>
        <w:ind w:right="2004"/>
        <w:jc w:val="both"/>
      </w:pPr>
      <w:bookmarkStart w:name="Slide 23: The local kindergarten - part " w:id="30"/>
      <w:bookmarkEnd w:id="30"/>
      <w:r>
        <w:rPr/>
      </w:r>
      <w:r>
        <w:rPr>
          <w:w w:val="85"/>
        </w:rPr>
        <w:t>The local kindergarten - part of the jahaly health center - has 250 pupils separated into 6 classes. they are being taught english, maths, gardening, cooking. We find it very important to also make an impact on the future, so we are discussing with the </w:t>
      </w:r>
      <w:r>
        <w:rPr>
          <w:w w:val="90"/>
        </w:rPr>
        <w:t>headmaster</w:t>
      </w:r>
      <w:r>
        <w:rPr>
          <w:spacing w:val="-28"/>
          <w:w w:val="90"/>
        </w:rPr>
        <w:t> </w:t>
      </w:r>
      <w:r>
        <w:rPr>
          <w:w w:val="90"/>
        </w:rPr>
        <w:t>about</w:t>
      </w:r>
      <w:r>
        <w:rPr>
          <w:spacing w:val="-41"/>
          <w:w w:val="90"/>
        </w:rPr>
        <w:t> </w:t>
      </w:r>
      <w:r>
        <w:rPr>
          <w:w w:val="90"/>
        </w:rPr>
        <w:t>possible</w:t>
      </w:r>
      <w:r>
        <w:rPr>
          <w:spacing w:val="-25"/>
          <w:w w:val="90"/>
        </w:rPr>
        <w:t> </w:t>
      </w:r>
      <w:r>
        <w:rPr>
          <w:w w:val="90"/>
        </w:rPr>
        <w:t>future</w:t>
      </w:r>
      <w:r>
        <w:rPr>
          <w:spacing w:val="-25"/>
          <w:w w:val="90"/>
        </w:rPr>
        <w:t> </w:t>
      </w:r>
      <w:r>
        <w:rPr>
          <w:w w:val="90"/>
        </w:rPr>
        <w:t>projects</w:t>
      </w:r>
      <w:r>
        <w:rPr>
          <w:spacing w:val="-27"/>
          <w:w w:val="90"/>
        </w:rPr>
        <w:t> </w:t>
      </w:r>
      <w:r>
        <w:rPr>
          <w:w w:val="90"/>
        </w:rPr>
        <w:t>related</w:t>
      </w:r>
      <w:r>
        <w:rPr>
          <w:spacing w:val="-22"/>
          <w:w w:val="90"/>
        </w:rPr>
        <w:t> </w:t>
      </w:r>
      <w:r>
        <w:rPr>
          <w:w w:val="90"/>
        </w:rPr>
        <w:t>to</w:t>
      </w:r>
      <w:r>
        <w:rPr>
          <w:spacing w:val="-36"/>
          <w:w w:val="90"/>
        </w:rPr>
        <w:t> </w:t>
      </w:r>
      <w:r>
        <w:rPr>
          <w:w w:val="90"/>
        </w:rPr>
        <w:t>the</w:t>
      </w:r>
      <w:r>
        <w:rPr>
          <w:spacing w:val="-25"/>
          <w:w w:val="90"/>
        </w:rPr>
        <w:t> </w:t>
      </w:r>
      <w:r>
        <w:rPr>
          <w:w w:val="90"/>
        </w:rPr>
        <w:t>kindergarten</w:t>
      </w:r>
    </w:p>
    <w:p>
      <w:pPr>
        <w:pStyle w:val="BodyText"/>
        <w:rPr>
          <w:sz w:val="20"/>
        </w:rPr>
      </w:pPr>
    </w:p>
    <w:p>
      <w:pPr>
        <w:pStyle w:val="BodyText"/>
        <w:spacing w:before="21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6272">
            <wp:simplePos x="0" y="0"/>
            <wp:positionH relativeFrom="page">
              <wp:posOffset>180975</wp:posOffset>
            </wp:positionH>
            <wp:positionV relativeFrom="paragraph">
              <wp:posOffset>297323</wp:posOffset>
            </wp:positionV>
            <wp:extent cx="2827477" cy="3722370"/>
            <wp:effectExtent l="0" t="0" r="0" b="0"/>
            <wp:wrapTopAndBottom/>
            <wp:docPr id="141" name="Image 141" descr="A group of children in a doorway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 descr="A group of children in a doorway  AI-generated content may be incorrect.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7477" cy="3722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06784">
            <wp:simplePos x="0" y="0"/>
            <wp:positionH relativeFrom="page">
              <wp:posOffset>3181350</wp:posOffset>
            </wp:positionH>
            <wp:positionV relativeFrom="paragraph">
              <wp:posOffset>297323</wp:posOffset>
            </wp:positionV>
            <wp:extent cx="2818072" cy="3709987"/>
            <wp:effectExtent l="0" t="0" r="0" b="0"/>
            <wp:wrapTopAndBottom/>
            <wp:docPr id="142" name="Image 142" descr="A child holding a hand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" name="Image 142" descr="A child holding a hand  AI-generated content may be incorrect.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072" cy="3709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07296">
            <wp:simplePos x="0" y="0"/>
            <wp:positionH relativeFrom="page">
              <wp:posOffset>6181725</wp:posOffset>
            </wp:positionH>
            <wp:positionV relativeFrom="paragraph">
              <wp:posOffset>297323</wp:posOffset>
            </wp:positionV>
            <wp:extent cx="2826899" cy="3721608"/>
            <wp:effectExtent l="0" t="0" r="0" b="0"/>
            <wp:wrapTopAndBottom/>
            <wp:docPr id="143" name="Image 143" descr="A group of people in a classroom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 descr="A group of people in a classroom  AI-generated content may be incorrect.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6899" cy="3721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07808">
            <wp:simplePos x="0" y="0"/>
            <wp:positionH relativeFrom="page">
              <wp:posOffset>9172575</wp:posOffset>
            </wp:positionH>
            <wp:positionV relativeFrom="paragraph">
              <wp:posOffset>297323</wp:posOffset>
            </wp:positionV>
            <wp:extent cx="2800013" cy="3686175"/>
            <wp:effectExtent l="0" t="0" r="0" b="0"/>
            <wp:wrapTopAndBottom/>
            <wp:docPr id="144" name="Image 144" descr="A person sitting on stairs with a group of children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 descr="A person sitting on stairs with a group of children  AI-generated content may be incorrect.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013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1140" w:bottom="280" w:left="0" w:right="0"/>
        </w:sectPr>
      </w:pPr>
    </w:p>
    <w:p>
      <w:pPr>
        <w:pStyle w:val="BodyText"/>
        <w:spacing w:before="2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2762250</wp:posOffset>
            </wp:positionH>
            <wp:positionV relativeFrom="page">
              <wp:posOffset>666750</wp:posOffset>
            </wp:positionV>
            <wp:extent cx="2145874" cy="1462659"/>
            <wp:effectExtent l="0" t="0" r="0" b="0"/>
            <wp:wrapNone/>
            <wp:docPr id="145" name="Image 145" descr="A group of men in orange vests on a boat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 descr="A group of men in orange vests on a boat  AI-generated content may be incorrect.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874" cy="1462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1200150</wp:posOffset>
            </wp:positionH>
            <wp:positionV relativeFrom="page">
              <wp:posOffset>2486025</wp:posOffset>
            </wp:positionV>
            <wp:extent cx="2894369" cy="3862292"/>
            <wp:effectExtent l="0" t="0" r="0" b="0"/>
            <wp:wrapNone/>
            <wp:docPr id="146" name="Image 146" descr="A bunches of bananas and other fruits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 descr="A bunches of bananas and other fruits  AI-generated content may be incorrect.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4369" cy="386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5038725</wp:posOffset>
            </wp:positionH>
            <wp:positionV relativeFrom="page">
              <wp:posOffset>1000125</wp:posOffset>
            </wp:positionV>
            <wp:extent cx="2109821" cy="2797397"/>
            <wp:effectExtent l="0" t="0" r="0" b="0"/>
            <wp:wrapNone/>
            <wp:docPr id="147" name="Image 147" descr="A group of people standing on a rocky shore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7" name="Image 147" descr="A group of people standing on a rocky shore  AI-generated content may be incorrect.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9821" cy="2797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7315200</wp:posOffset>
            </wp:positionH>
            <wp:positionV relativeFrom="page">
              <wp:posOffset>4733925</wp:posOffset>
            </wp:positionV>
            <wp:extent cx="2161513" cy="1479423"/>
            <wp:effectExtent l="0" t="0" r="0" b="0"/>
            <wp:wrapNone/>
            <wp:docPr id="148" name="Image 148" descr="A group of men in orange vests and hats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 descr="A group of men in orange vests and hats  AI-generated content may be incorrect.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513" cy="1479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9972675</wp:posOffset>
            </wp:positionH>
            <wp:positionV relativeFrom="page">
              <wp:posOffset>4533900</wp:posOffset>
            </wp:positionV>
            <wp:extent cx="1379243" cy="1838991"/>
            <wp:effectExtent l="0" t="0" r="0" b="0"/>
            <wp:wrapNone/>
            <wp:docPr id="149" name="Image 149" descr="A group of crocodiles on dirt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 descr="A group of crocodiles on dirt  AI-generated content may be incorrect.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9243" cy="1838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447675</wp:posOffset>
                </wp:positionH>
                <wp:positionV relativeFrom="page">
                  <wp:posOffset>447675</wp:posOffset>
                </wp:positionV>
                <wp:extent cx="2162175" cy="1885950"/>
                <wp:effectExtent l="0" t="0" r="0" b="0"/>
                <wp:wrapNone/>
                <wp:docPr id="150" name="Group 1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" name="Group 150"/>
                      <wpg:cNvGrpSpPr/>
                      <wpg:grpSpPr>
                        <a:xfrm>
                          <a:off x="0" y="0"/>
                          <a:ext cx="2162175" cy="1885950"/>
                          <a:chExt cx="2162175" cy="1885950"/>
                        </a:xfrm>
                      </wpg:grpSpPr>
                      <wps:wsp>
                        <wps:cNvPr id="151" name="Graphic 151"/>
                        <wps:cNvSpPr/>
                        <wps:spPr>
                          <a:xfrm>
                            <a:off x="9525" y="9525"/>
                            <a:ext cx="2143125" cy="1866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3125" h="1866900">
                                <a:moveTo>
                                  <a:pt x="21431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66900"/>
                                </a:lnTo>
                                <a:lnTo>
                                  <a:pt x="2143125" y="1866900"/>
                                </a:lnTo>
                                <a:lnTo>
                                  <a:pt x="2143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61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9525" y="9525"/>
                            <a:ext cx="2143125" cy="1866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3125" h="1866900">
                                <a:moveTo>
                                  <a:pt x="0" y="1866900"/>
                                </a:moveTo>
                                <a:lnTo>
                                  <a:pt x="2143125" y="1866900"/>
                                </a:lnTo>
                                <a:lnTo>
                                  <a:pt x="2143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6690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3B241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25pt;margin-top:35.25pt;width:170.25pt;height:148.5pt;mso-position-horizontal-relative:page;mso-position-vertical-relative:page;z-index:15751680" id="docshapegroup120" coordorigin="705,705" coordsize="3405,2970">
                <v:rect style="position:absolute;left:720;top:720;width:3375;height:2940" id="docshape121" filled="true" fillcolor="#946151" stroked="false">
                  <v:fill type="solid"/>
                </v:rect>
                <v:rect style="position:absolute;left:720;top:720;width:3375;height:2940" id="docshape122" filled="false" stroked="true" strokeweight="1.5pt" strokecolor="#3b241d">
                  <v:stroke dashstyle="solid"/>
                </v:rect>
                <w10:wrap type="none"/>
              </v:group>
            </w:pict>
          </mc:Fallback>
        </mc:AlternateContent>
      </w:r>
      <w:r>
        <w:rPr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5029200</wp:posOffset>
                </wp:positionH>
                <wp:positionV relativeFrom="page">
                  <wp:posOffset>4524375</wp:posOffset>
                </wp:positionV>
                <wp:extent cx="2124075" cy="1885950"/>
                <wp:effectExtent l="0" t="0" r="0" b="0"/>
                <wp:wrapNone/>
                <wp:docPr id="153" name="Group 1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3" name="Group 153"/>
                      <wpg:cNvGrpSpPr/>
                      <wpg:grpSpPr>
                        <a:xfrm>
                          <a:off x="0" y="0"/>
                          <a:ext cx="2124075" cy="1885950"/>
                          <a:chExt cx="2124075" cy="1885950"/>
                        </a:xfrm>
                      </wpg:grpSpPr>
                      <wps:wsp>
                        <wps:cNvPr id="154" name="Graphic 154"/>
                        <wps:cNvSpPr/>
                        <wps:spPr>
                          <a:xfrm>
                            <a:off x="9525" y="9525"/>
                            <a:ext cx="2105025" cy="1866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5025" h="1866900">
                                <a:moveTo>
                                  <a:pt x="21050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66900"/>
                                </a:lnTo>
                                <a:lnTo>
                                  <a:pt x="2105025" y="1866900"/>
                                </a:lnTo>
                                <a:lnTo>
                                  <a:pt x="2105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61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9525" y="9525"/>
                            <a:ext cx="2105025" cy="1866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5025" h="1866900">
                                <a:moveTo>
                                  <a:pt x="0" y="1866900"/>
                                </a:moveTo>
                                <a:lnTo>
                                  <a:pt x="2105025" y="1866900"/>
                                </a:lnTo>
                                <a:lnTo>
                                  <a:pt x="21050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6690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3B241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6pt;margin-top:356.25pt;width:167.25pt;height:148.5pt;mso-position-horizontal-relative:page;mso-position-vertical-relative:page;z-index:15752192" id="docshapegroup123" coordorigin="7920,7125" coordsize="3345,2970">
                <v:rect style="position:absolute;left:7935;top:7140;width:3315;height:2940" id="docshape124" filled="true" fillcolor="#946151" stroked="false">
                  <v:fill type="solid"/>
                </v:rect>
                <v:rect style="position:absolute;left:7935;top:7140;width:3315;height:2940" id="docshape125" filled="false" stroked="true" strokeweight="1.5pt" strokecolor="#3b241d">
                  <v:stroke dashstyle="solid"/>
                </v:rect>
                <w10:wrap type="none"/>
              </v:group>
            </w:pict>
          </mc:Fallback>
        </mc:AlternateContent>
      </w:r>
      <w:r>
        <w:rPr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7315200</wp:posOffset>
                </wp:positionH>
                <wp:positionV relativeFrom="page">
                  <wp:posOffset>457200</wp:posOffset>
                </wp:positionV>
                <wp:extent cx="4419600" cy="3914775"/>
                <wp:effectExtent l="0" t="0" r="0" b="0"/>
                <wp:wrapNone/>
                <wp:docPr id="156" name="Textbox 1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6" name="Textbox 156"/>
                      <wps:cNvSpPr txBox="1"/>
                      <wps:spPr>
                        <a:xfrm>
                          <a:off x="0" y="0"/>
                          <a:ext cx="4419600" cy="3914775"/>
                        </a:xfrm>
                        <a:prstGeom prst="rect">
                          <a:avLst/>
                        </a:prstGeom>
                        <a:solidFill>
                          <a:srgbClr val="946151"/>
                        </a:solidFill>
                        <a:ln w="19050">
                          <a:solidFill>
                            <a:srgbClr val="3B241D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color w:val="000000"/>
                                <w:sz w:val="52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color w:val="000000"/>
                                <w:sz w:val="52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321"/>
                              <w:rPr>
                                <w:color w:val="000000"/>
                                <w:sz w:val="52"/>
                              </w:rPr>
                            </w:pPr>
                          </w:p>
                          <w:p>
                            <w:pPr>
                              <w:spacing w:line="223" w:lineRule="auto" w:before="0"/>
                              <w:ind w:left="670" w:right="732" w:firstLine="0"/>
                              <w:jc w:val="left"/>
                              <w:rPr>
                                <w:color w:val="000000"/>
                                <w:sz w:val="52"/>
                              </w:rPr>
                            </w:pPr>
                            <w:bookmarkStart w:name="Slide 24: Some time for fun and activiti" w:id="31"/>
                            <w:bookmarkEnd w:id="31"/>
                            <w:r>
                              <w:rPr>
                                <w:color w:val="000000"/>
                              </w:rPr>
                            </w:r>
                            <w:r>
                              <w:rPr>
                                <w:color w:val="FFFFFF"/>
                                <w:spacing w:val="-12"/>
                                <w:sz w:val="52"/>
                              </w:rPr>
                              <w:t>Some</w:t>
                            </w:r>
                            <w:r>
                              <w:rPr>
                                <w:color w:val="FFFFFF"/>
                                <w:spacing w:val="-7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2"/>
                                <w:sz w:val="52"/>
                              </w:rPr>
                              <w:t>time</w:t>
                            </w:r>
                            <w:r>
                              <w:rPr>
                                <w:color w:val="FFFFFF"/>
                                <w:spacing w:val="-5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2"/>
                                <w:sz w:val="52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-64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2"/>
                                <w:sz w:val="52"/>
                              </w:rPr>
                              <w:t>fun</w:t>
                            </w:r>
                            <w:r>
                              <w:rPr>
                                <w:color w:val="FFFFFF"/>
                                <w:spacing w:val="-62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2"/>
                                <w:sz w:val="52"/>
                              </w:rPr>
                              <w:t>and </w:t>
                            </w:r>
                            <w:r>
                              <w:rPr>
                                <w:color w:val="FFFFFF"/>
                                <w:w w:val="85"/>
                                <w:sz w:val="52"/>
                              </w:rPr>
                              <w:t>activities: boat tour</w:t>
                            </w:r>
                            <w:r>
                              <w:rPr>
                                <w:color w:val="FFFFFF"/>
                                <w:spacing w:val="-3"/>
                                <w:w w:val="8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sz w:val="52"/>
                              </w:rPr>
                              <w:t>to look </w:t>
                            </w:r>
                            <w:r>
                              <w:rPr>
                                <w:color w:val="FFFFFF"/>
                                <w:spacing w:val="-10"/>
                                <w:sz w:val="52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-49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0"/>
                                <w:sz w:val="52"/>
                              </w:rPr>
                              <w:t>crocodiles</w:t>
                            </w:r>
                            <w:r>
                              <w:rPr>
                                <w:color w:val="FFFFFF"/>
                                <w:spacing w:val="-5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0"/>
                                <w:sz w:val="52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69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0"/>
                                <w:sz w:val="52"/>
                              </w:rPr>
                              <w:t>hippos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6pt;margin-top:36pt;width:348pt;height:308.25pt;mso-position-horizontal-relative:page;mso-position-vertical-relative:page;z-index:15752704" type="#_x0000_t202" id="docshape126" filled="true" fillcolor="#946151" stroked="true" strokeweight="1.5pt" strokecolor="#3b241d">
                <v:textbox inset="0,0,0,0">
                  <w:txbxContent>
                    <w:p>
                      <w:pPr>
                        <w:pStyle w:val="BodyText"/>
                        <w:rPr>
                          <w:color w:val="000000"/>
                          <w:sz w:val="52"/>
                        </w:rPr>
                      </w:pPr>
                    </w:p>
                    <w:p>
                      <w:pPr>
                        <w:pStyle w:val="BodyText"/>
                        <w:rPr>
                          <w:color w:val="000000"/>
                          <w:sz w:val="52"/>
                        </w:rPr>
                      </w:pPr>
                    </w:p>
                    <w:p>
                      <w:pPr>
                        <w:pStyle w:val="BodyText"/>
                        <w:spacing w:before="321"/>
                        <w:rPr>
                          <w:color w:val="000000"/>
                          <w:sz w:val="52"/>
                        </w:rPr>
                      </w:pPr>
                    </w:p>
                    <w:p>
                      <w:pPr>
                        <w:spacing w:line="223" w:lineRule="auto" w:before="0"/>
                        <w:ind w:left="670" w:right="732" w:firstLine="0"/>
                        <w:jc w:val="left"/>
                        <w:rPr>
                          <w:color w:val="000000"/>
                          <w:sz w:val="52"/>
                        </w:rPr>
                      </w:pPr>
                      <w:bookmarkStart w:name="Slide 24: Some time for fun and activiti" w:id="32"/>
                      <w:bookmarkEnd w:id="32"/>
                      <w:r>
                        <w:rPr>
                          <w:color w:val="000000"/>
                        </w:rPr>
                      </w:r>
                      <w:r>
                        <w:rPr>
                          <w:color w:val="FFFFFF"/>
                          <w:spacing w:val="-12"/>
                          <w:sz w:val="52"/>
                        </w:rPr>
                        <w:t>Some</w:t>
                      </w:r>
                      <w:r>
                        <w:rPr>
                          <w:color w:val="FFFFFF"/>
                          <w:spacing w:val="-71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pacing w:val="-12"/>
                          <w:sz w:val="52"/>
                        </w:rPr>
                        <w:t>time</w:t>
                      </w:r>
                      <w:r>
                        <w:rPr>
                          <w:color w:val="FFFFFF"/>
                          <w:spacing w:val="-57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pacing w:val="-12"/>
                          <w:sz w:val="52"/>
                        </w:rPr>
                        <w:t>for</w:t>
                      </w:r>
                      <w:r>
                        <w:rPr>
                          <w:color w:val="FFFFFF"/>
                          <w:spacing w:val="-64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pacing w:val="-12"/>
                          <w:sz w:val="52"/>
                        </w:rPr>
                        <w:t>fun</w:t>
                      </w:r>
                      <w:r>
                        <w:rPr>
                          <w:color w:val="FFFFFF"/>
                          <w:spacing w:val="-62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pacing w:val="-12"/>
                          <w:sz w:val="52"/>
                        </w:rPr>
                        <w:t>and </w:t>
                      </w:r>
                      <w:r>
                        <w:rPr>
                          <w:color w:val="FFFFFF"/>
                          <w:w w:val="85"/>
                          <w:sz w:val="52"/>
                        </w:rPr>
                        <w:t>activities: boat tour</w:t>
                      </w:r>
                      <w:r>
                        <w:rPr>
                          <w:color w:val="FFFFFF"/>
                          <w:spacing w:val="-3"/>
                          <w:w w:val="85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sz w:val="52"/>
                        </w:rPr>
                        <w:t>to look </w:t>
                      </w:r>
                      <w:r>
                        <w:rPr>
                          <w:color w:val="FFFFFF"/>
                          <w:spacing w:val="-10"/>
                          <w:sz w:val="52"/>
                        </w:rPr>
                        <w:t>for</w:t>
                      </w:r>
                      <w:r>
                        <w:rPr>
                          <w:color w:val="FFFFFF"/>
                          <w:spacing w:val="-49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pacing w:val="-10"/>
                          <w:sz w:val="52"/>
                        </w:rPr>
                        <w:t>crocodiles</w:t>
                      </w:r>
                      <w:r>
                        <w:rPr>
                          <w:color w:val="FFFFFF"/>
                          <w:spacing w:val="-55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pacing w:val="-10"/>
                          <w:sz w:val="52"/>
                        </w:rPr>
                        <w:t>and</w:t>
                      </w:r>
                      <w:r>
                        <w:rPr>
                          <w:color w:val="FFFFFF"/>
                          <w:spacing w:val="-69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pacing w:val="-10"/>
                          <w:sz w:val="52"/>
                        </w:rPr>
                        <w:t>hippos</w:t>
                      </w:r>
                    </w:p>
                  </w:txbxContent>
                </v:textbox>
                <v:fill type="solid"/>
                <v:stroke dashstyle="solid"/>
                <w10:wrap type="none"/>
              </v:shape>
            </w:pict>
          </mc:Fallback>
        </mc:AlternateContent>
      </w:r>
    </w:p>
    <w:p>
      <w:pPr>
        <w:pStyle w:val="BodyText"/>
        <w:spacing w:after="0"/>
        <w:rPr>
          <w:sz w:val="17"/>
        </w:rPr>
        <w:sectPr>
          <w:pgSz w:w="19200" w:h="10800" w:orient="landscape"/>
          <w:pgMar w:top="700" w:bottom="280" w:left="0" w:right="0"/>
        </w:sectPr>
      </w:pPr>
    </w:p>
    <w:p>
      <w:pPr>
        <w:pStyle w:val="BodyText"/>
        <w:rPr>
          <w:sz w:val="46"/>
        </w:rPr>
      </w:pPr>
      <w:r>
        <w:rPr>
          <w:sz w:val="46"/>
        </w:rPr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4676775"/>
                <wp:effectExtent l="0" t="0" r="0" b="0"/>
                <wp:wrapNone/>
                <wp:docPr id="157" name="Group 1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" name="Group 157"/>
                      <wpg:cNvGrpSpPr/>
                      <wpg:grpSpPr>
                        <a:xfrm>
                          <a:off x="0" y="0"/>
                          <a:ext cx="12192000" cy="4676775"/>
                          <a:chExt cx="12192000" cy="4676775"/>
                        </a:xfrm>
                      </wpg:grpSpPr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4610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52950"/>
                            <a:ext cx="12191999" cy="123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14pt;margin-top:0pt;width:960pt;height:368.25pt;mso-position-horizontal-relative:page;mso-position-vertical-relative:page;z-index:15753216" id="docshapegroup127" coordorigin="0,0" coordsize="19200,7365">
                <v:shape style="position:absolute;left:0;top:0;width:19200;height:7260" type="#_x0000_t75" id="docshape128" stroked="false">
                  <v:imagedata r:id="rId72" o:title=""/>
                </v:shape>
                <v:shape style="position:absolute;left:0;top:7170;width:19200;height:195" type="#_x0000_t75" id="docshape129" stroked="false">
                  <v:imagedata r:id="rId7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spacing w:before="261"/>
        <w:rPr>
          <w:sz w:val="46"/>
        </w:rPr>
      </w:pPr>
    </w:p>
    <w:p>
      <w:pPr>
        <w:spacing w:line="223" w:lineRule="auto" w:before="0"/>
        <w:ind w:left="2413" w:right="2399" w:firstLine="0"/>
        <w:jc w:val="center"/>
        <w:rPr>
          <w:sz w:val="46"/>
        </w:rPr>
      </w:pPr>
      <w:bookmarkStart w:name="Slide 25: It was an honor to take part i" w:id="33"/>
      <w:bookmarkEnd w:id="33"/>
      <w:r>
        <w:rPr/>
      </w:r>
      <w:r>
        <w:rPr>
          <w:w w:val="90"/>
          <w:sz w:val="46"/>
        </w:rPr>
        <w:t>It</w:t>
      </w:r>
      <w:r>
        <w:rPr>
          <w:spacing w:val="-43"/>
          <w:w w:val="90"/>
          <w:sz w:val="46"/>
        </w:rPr>
        <w:t> </w:t>
      </w:r>
      <w:r>
        <w:rPr>
          <w:w w:val="90"/>
          <w:sz w:val="46"/>
        </w:rPr>
        <w:t>was</w:t>
      </w:r>
      <w:r>
        <w:rPr>
          <w:spacing w:val="-41"/>
          <w:w w:val="90"/>
          <w:sz w:val="46"/>
        </w:rPr>
        <w:t> </w:t>
      </w:r>
      <w:r>
        <w:rPr>
          <w:w w:val="90"/>
          <w:sz w:val="46"/>
        </w:rPr>
        <w:t>an</w:t>
      </w:r>
      <w:r>
        <w:rPr>
          <w:spacing w:val="-31"/>
          <w:w w:val="90"/>
          <w:sz w:val="46"/>
        </w:rPr>
        <w:t> </w:t>
      </w:r>
      <w:r>
        <w:rPr>
          <w:w w:val="90"/>
          <w:sz w:val="46"/>
        </w:rPr>
        <w:t>honor</w:t>
      </w:r>
      <w:r>
        <w:rPr>
          <w:spacing w:val="-37"/>
          <w:w w:val="90"/>
          <w:sz w:val="46"/>
        </w:rPr>
        <w:t> </w:t>
      </w:r>
      <w:r>
        <w:rPr>
          <w:w w:val="90"/>
          <w:sz w:val="46"/>
        </w:rPr>
        <w:t>to</w:t>
      </w:r>
      <w:r>
        <w:rPr>
          <w:spacing w:val="-34"/>
          <w:w w:val="90"/>
          <w:sz w:val="46"/>
        </w:rPr>
        <w:t> </w:t>
      </w:r>
      <w:r>
        <w:rPr>
          <w:w w:val="90"/>
          <w:sz w:val="46"/>
        </w:rPr>
        <w:t>take</w:t>
      </w:r>
      <w:r>
        <w:rPr>
          <w:spacing w:val="-40"/>
          <w:w w:val="90"/>
          <w:sz w:val="46"/>
        </w:rPr>
        <w:t> </w:t>
      </w:r>
      <w:r>
        <w:rPr>
          <w:w w:val="90"/>
          <w:sz w:val="46"/>
        </w:rPr>
        <w:t>part</w:t>
      </w:r>
      <w:r>
        <w:rPr>
          <w:spacing w:val="-42"/>
          <w:w w:val="90"/>
          <w:sz w:val="46"/>
        </w:rPr>
        <w:t> </w:t>
      </w:r>
      <w:r>
        <w:rPr>
          <w:w w:val="90"/>
          <w:sz w:val="46"/>
        </w:rPr>
        <w:t>in</w:t>
      </w:r>
      <w:r>
        <w:rPr>
          <w:spacing w:val="-46"/>
          <w:w w:val="90"/>
          <w:sz w:val="46"/>
        </w:rPr>
        <w:t> </w:t>
      </w:r>
      <w:r>
        <w:rPr>
          <w:w w:val="90"/>
          <w:sz w:val="46"/>
        </w:rPr>
        <w:t>humanitarian</w:t>
      </w:r>
      <w:r>
        <w:rPr>
          <w:spacing w:val="-45"/>
          <w:w w:val="90"/>
          <w:sz w:val="46"/>
        </w:rPr>
        <w:t> </w:t>
      </w:r>
      <w:r>
        <w:rPr>
          <w:w w:val="90"/>
          <w:sz w:val="46"/>
        </w:rPr>
        <w:t>work</w:t>
      </w:r>
      <w:r>
        <w:rPr>
          <w:spacing w:val="-33"/>
          <w:w w:val="90"/>
          <w:sz w:val="46"/>
        </w:rPr>
        <w:t> </w:t>
      </w:r>
      <w:r>
        <w:rPr>
          <w:w w:val="90"/>
          <w:sz w:val="46"/>
        </w:rPr>
        <w:t>and</w:t>
      </w:r>
      <w:r>
        <w:rPr>
          <w:spacing w:val="-35"/>
          <w:w w:val="90"/>
          <w:sz w:val="46"/>
        </w:rPr>
        <w:t> </w:t>
      </w:r>
      <w:r>
        <w:rPr>
          <w:w w:val="90"/>
          <w:sz w:val="46"/>
        </w:rPr>
        <w:t>be</w:t>
      </w:r>
      <w:r>
        <w:rPr>
          <w:spacing w:val="-40"/>
          <w:w w:val="90"/>
          <w:sz w:val="46"/>
        </w:rPr>
        <w:t> </w:t>
      </w:r>
      <w:r>
        <w:rPr>
          <w:w w:val="90"/>
          <w:sz w:val="46"/>
        </w:rPr>
        <w:t>dedicated</w:t>
      </w:r>
      <w:r>
        <w:rPr>
          <w:spacing w:val="-35"/>
          <w:w w:val="90"/>
          <w:sz w:val="46"/>
        </w:rPr>
        <w:t> </w:t>
      </w:r>
      <w:r>
        <w:rPr>
          <w:w w:val="90"/>
          <w:sz w:val="46"/>
        </w:rPr>
        <w:t>to</w:t>
      </w:r>
      <w:r>
        <w:rPr>
          <w:spacing w:val="-49"/>
          <w:w w:val="90"/>
          <w:sz w:val="46"/>
        </w:rPr>
        <w:t> </w:t>
      </w:r>
      <w:r>
        <w:rPr>
          <w:w w:val="90"/>
          <w:sz w:val="46"/>
        </w:rPr>
        <w:t>helping others.</w:t>
      </w:r>
      <w:r>
        <w:rPr>
          <w:spacing w:val="-33"/>
          <w:w w:val="90"/>
          <w:sz w:val="46"/>
        </w:rPr>
        <w:t> </w:t>
      </w:r>
      <w:r>
        <w:rPr>
          <w:w w:val="90"/>
          <w:sz w:val="46"/>
        </w:rPr>
        <w:t>“The</w:t>
      </w:r>
      <w:r>
        <w:rPr>
          <w:spacing w:val="-5"/>
          <w:w w:val="90"/>
          <w:sz w:val="46"/>
        </w:rPr>
        <w:t> </w:t>
      </w:r>
      <w:r>
        <w:rPr>
          <w:w w:val="90"/>
          <w:sz w:val="46"/>
        </w:rPr>
        <w:t>humanitarian work</w:t>
      </w:r>
      <w:r>
        <w:rPr>
          <w:spacing w:val="-16"/>
          <w:w w:val="90"/>
          <w:sz w:val="46"/>
        </w:rPr>
        <w:t> </w:t>
      </w:r>
      <w:r>
        <w:rPr>
          <w:w w:val="90"/>
          <w:sz w:val="46"/>
        </w:rPr>
        <w:t>deeply</w:t>
      </w:r>
      <w:r>
        <w:rPr>
          <w:spacing w:val="-6"/>
          <w:w w:val="90"/>
          <w:sz w:val="46"/>
        </w:rPr>
        <w:t> </w:t>
      </w:r>
      <w:r>
        <w:rPr>
          <w:w w:val="90"/>
          <w:sz w:val="46"/>
        </w:rPr>
        <w:t>moved us</w:t>
      </w:r>
      <w:r>
        <w:rPr>
          <w:spacing w:val="-12"/>
          <w:w w:val="90"/>
          <w:sz w:val="46"/>
        </w:rPr>
        <w:t> </w:t>
      </w:r>
      <w:r>
        <w:rPr>
          <w:w w:val="90"/>
          <w:sz w:val="46"/>
        </w:rPr>
        <w:t>–</w:t>
      </w:r>
      <w:r>
        <w:rPr>
          <w:spacing w:val="-3"/>
          <w:w w:val="90"/>
          <w:sz w:val="46"/>
        </w:rPr>
        <w:t> </w:t>
      </w:r>
      <w:r>
        <w:rPr>
          <w:w w:val="90"/>
          <w:sz w:val="46"/>
        </w:rPr>
        <w:t>it</w:t>
      </w:r>
      <w:r>
        <w:rPr>
          <w:spacing w:val="-6"/>
          <w:w w:val="90"/>
          <w:sz w:val="46"/>
        </w:rPr>
        <w:t> </w:t>
      </w:r>
      <w:r>
        <w:rPr>
          <w:w w:val="90"/>
          <w:sz w:val="46"/>
        </w:rPr>
        <w:t>was</w:t>
      </w:r>
      <w:r>
        <w:rPr>
          <w:spacing w:val="-5"/>
          <w:w w:val="90"/>
          <w:sz w:val="46"/>
        </w:rPr>
        <w:t> </w:t>
      </w:r>
      <w:r>
        <w:rPr>
          <w:w w:val="90"/>
          <w:sz w:val="46"/>
        </w:rPr>
        <w:t>something</w:t>
      </w:r>
      <w:r>
        <w:rPr>
          <w:spacing w:val="-10"/>
          <w:w w:val="90"/>
          <w:sz w:val="46"/>
        </w:rPr>
        <w:t> </w:t>
      </w:r>
      <w:r>
        <w:rPr>
          <w:w w:val="90"/>
          <w:sz w:val="46"/>
        </w:rPr>
        <w:t>special to</w:t>
      </w:r>
      <w:r>
        <w:rPr>
          <w:spacing w:val="-26"/>
          <w:w w:val="90"/>
          <w:sz w:val="46"/>
        </w:rPr>
        <w:t> </w:t>
      </w:r>
      <w:r>
        <w:rPr>
          <w:w w:val="90"/>
          <w:sz w:val="46"/>
        </w:rPr>
        <w:t>be</w:t>
      </w:r>
      <w:r>
        <w:rPr>
          <w:spacing w:val="-32"/>
          <w:w w:val="90"/>
          <w:sz w:val="46"/>
        </w:rPr>
        <w:t> </w:t>
      </w:r>
      <w:r>
        <w:rPr>
          <w:w w:val="90"/>
          <w:sz w:val="46"/>
        </w:rPr>
        <w:t>able</w:t>
      </w:r>
      <w:r>
        <w:rPr>
          <w:spacing w:val="-32"/>
          <w:w w:val="90"/>
          <w:sz w:val="46"/>
        </w:rPr>
        <w:t> </w:t>
      </w:r>
      <w:r>
        <w:rPr>
          <w:w w:val="90"/>
          <w:sz w:val="46"/>
        </w:rPr>
        <w:t>to</w:t>
      </w:r>
      <w:r>
        <w:rPr>
          <w:spacing w:val="-26"/>
          <w:w w:val="90"/>
          <w:sz w:val="46"/>
        </w:rPr>
        <w:t> </w:t>
      </w:r>
      <w:r>
        <w:rPr>
          <w:w w:val="90"/>
          <w:sz w:val="46"/>
        </w:rPr>
        <w:t>support</w:t>
      </w:r>
      <w:r>
        <w:rPr>
          <w:spacing w:val="-34"/>
          <w:w w:val="90"/>
          <w:sz w:val="46"/>
        </w:rPr>
        <w:t> </w:t>
      </w:r>
      <w:r>
        <w:rPr>
          <w:w w:val="90"/>
          <w:sz w:val="46"/>
        </w:rPr>
        <w:t>people</w:t>
      </w:r>
      <w:r>
        <w:rPr>
          <w:spacing w:val="-32"/>
          <w:w w:val="90"/>
          <w:sz w:val="46"/>
        </w:rPr>
        <w:t> </w:t>
      </w:r>
      <w:r>
        <w:rPr>
          <w:w w:val="90"/>
          <w:sz w:val="46"/>
        </w:rPr>
        <w:t>directly.</w:t>
      </w:r>
      <w:r>
        <w:rPr>
          <w:spacing w:val="-37"/>
          <w:w w:val="90"/>
          <w:sz w:val="46"/>
        </w:rPr>
        <w:t> </w:t>
      </w:r>
      <w:r>
        <w:rPr>
          <w:w w:val="90"/>
          <w:sz w:val="46"/>
        </w:rPr>
        <w:t>Since</w:t>
      </w:r>
      <w:r>
        <w:rPr>
          <w:spacing w:val="-32"/>
          <w:w w:val="90"/>
          <w:sz w:val="46"/>
        </w:rPr>
        <w:t> </w:t>
      </w:r>
      <w:r>
        <w:rPr>
          <w:w w:val="90"/>
          <w:sz w:val="46"/>
        </w:rPr>
        <w:t>starting</w:t>
      </w:r>
      <w:r>
        <w:rPr>
          <w:spacing w:val="-37"/>
          <w:w w:val="90"/>
          <w:sz w:val="46"/>
        </w:rPr>
        <w:t> </w:t>
      </w:r>
      <w:r>
        <w:rPr>
          <w:w w:val="90"/>
          <w:sz w:val="46"/>
        </w:rPr>
        <w:t>dental</w:t>
      </w:r>
      <w:r>
        <w:rPr>
          <w:spacing w:val="-20"/>
          <w:w w:val="90"/>
          <w:sz w:val="46"/>
        </w:rPr>
        <w:t> </w:t>
      </w:r>
      <w:r>
        <w:rPr>
          <w:w w:val="90"/>
          <w:sz w:val="46"/>
        </w:rPr>
        <w:t>school,</w:t>
      </w:r>
      <w:r>
        <w:rPr>
          <w:spacing w:val="-21"/>
          <w:w w:val="90"/>
          <w:sz w:val="46"/>
        </w:rPr>
        <w:t> </w:t>
      </w:r>
      <w:r>
        <w:rPr>
          <w:w w:val="90"/>
          <w:sz w:val="46"/>
        </w:rPr>
        <w:t>it</w:t>
      </w:r>
      <w:r>
        <w:rPr>
          <w:spacing w:val="-34"/>
          <w:w w:val="90"/>
          <w:sz w:val="46"/>
        </w:rPr>
        <w:t> </w:t>
      </w:r>
      <w:r>
        <w:rPr>
          <w:w w:val="90"/>
          <w:sz w:val="46"/>
        </w:rPr>
        <w:t>is</w:t>
      </w:r>
      <w:r>
        <w:rPr>
          <w:spacing w:val="-33"/>
          <w:w w:val="90"/>
          <w:sz w:val="46"/>
        </w:rPr>
        <w:t> </w:t>
      </w:r>
      <w:r>
        <w:rPr>
          <w:w w:val="90"/>
          <w:sz w:val="46"/>
        </w:rPr>
        <w:t>a motivation</w:t>
      </w:r>
      <w:r>
        <w:rPr>
          <w:spacing w:val="-1"/>
          <w:w w:val="90"/>
          <w:sz w:val="46"/>
        </w:rPr>
        <w:t> </w:t>
      </w:r>
      <w:r>
        <w:rPr>
          <w:w w:val="90"/>
          <w:sz w:val="46"/>
        </w:rPr>
        <w:t>to</w:t>
      </w:r>
      <w:r>
        <w:rPr>
          <w:spacing w:val="-25"/>
          <w:w w:val="90"/>
          <w:sz w:val="46"/>
        </w:rPr>
        <w:t> </w:t>
      </w:r>
      <w:r>
        <w:rPr>
          <w:w w:val="90"/>
          <w:sz w:val="46"/>
        </w:rPr>
        <w:t>help</w:t>
      </w:r>
      <w:r>
        <w:rPr>
          <w:spacing w:val="-29"/>
          <w:w w:val="90"/>
          <w:sz w:val="46"/>
        </w:rPr>
        <w:t> </w:t>
      </w:r>
      <w:r>
        <w:rPr>
          <w:w w:val="90"/>
          <w:sz w:val="46"/>
        </w:rPr>
        <w:t>and</w:t>
      </w:r>
      <w:r>
        <w:rPr>
          <w:spacing w:val="-27"/>
          <w:w w:val="90"/>
          <w:sz w:val="46"/>
        </w:rPr>
        <w:t> </w:t>
      </w:r>
      <w:r>
        <w:rPr>
          <w:w w:val="90"/>
          <w:sz w:val="46"/>
        </w:rPr>
        <w:t>support</w:t>
      </w:r>
      <w:r>
        <w:rPr>
          <w:spacing w:val="-15"/>
          <w:w w:val="90"/>
          <w:sz w:val="46"/>
        </w:rPr>
        <w:t> </w:t>
      </w:r>
      <w:r>
        <w:rPr>
          <w:w w:val="90"/>
          <w:sz w:val="46"/>
        </w:rPr>
        <w:t>through</w:t>
      </w:r>
      <w:r>
        <w:rPr>
          <w:spacing w:val="-21"/>
          <w:w w:val="90"/>
          <w:sz w:val="46"/>
        </w:rPr>
        <w:t> </w:t>
      </w:r>
      <w:r>
        <w:rPr>
          <w:w w:val="90"/>
          <w:sz w:val="46"/>
        </w:rPr>
        <w:t>our profession.</w:t>
      </w:r>
    </w:p>
    <w:p>
      <w:pPr>
        <w:spacing w:after="0" w:line="223" w:lineRule="auto"/>
        <w:jc w:val="center"/>
        <w:rPr>
          <w:sz w:val="46"/>
        </w:rPr>
        <w:sectPr>
          <w:pgSz w:w="19200" w:h="10800" w:orient="landscape"/>
          <w:pgMar w:top="0" w:bottom="280" w:left="0" w:right="0"/>
        </w:sectPr>
      </w:pPr>
    </w:p>
    <w:p>
      <w:pPr>
        <w:pStyle w:val="BodyText"/>
        <w:rPr>
          <w:sz w:val="72"/>
        </w:rPr>
      </w:pPr>
      <w:r>
        <w:rPr>
          <w:sz w:val="72"/>
        </w:rPr>
        <w:drawing>
          <wp:anchor distT="0" distB="0" distL="0" distR="0" allowOverlap="1" layoutInCell="1" locked="0" behindDoc="1" simplePos="0" relativeHeight="487331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160" name="Image 160" descr="A logo of a planet  AI-generated content may be incorrect.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 descr="A logo of a planet  AI-generated content may be incorrect.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72"/>
        </w:rPr>
      </w:pPr>
    </w:p>
    <w:p>
      <w:pPr>
        <w:pStyle w:val="BodyText"/>
        <w:rPr>
          <w:sz w:val="72"/>
        </w:rPr>
      </w:pPr>
    </w:p>
    <w:p>
      <w:pPr>
        <w:pStyle w:val="BodyText"/>
        <w:rPr>
          <w:sz w:val="72"/>
        </w:rPr>
      </w:pPr>
    </w:p>
    <w:p>
      <w:pPr>
        <w:pStyle w:val="BodyText"/>
        <w:spacing w:before="461"/>
        <w:rPr>
          <w:sz w:val="72"/>
        </w:rPr>
      </w:pPr>
    </w:p>
    <w:p>
      <w:pPr>
        <w:spacing w:before="1"/>
        <w:ind w:left="2413" w:right="2403" w:firstLine="0"/>
        <w:jc w:val="center"/>
        <w:rPr>
          <w:sz w:val="72"/>
        </w:rPr>
      </w:pPr>
      <w:bookmarkStart w:name="Slide 26: Future plans" w:id="34"/>
      <w:bookmarkEnd w:id="34"/>
      <w:r>
        <w:rPr/>
      </w:r>
      <w:r>
        <w:rPr>
          <w:color w:val="FFFFFF"/>
          <w:w w:val="85"/>
          <w:sz w:val="72"/>
        </w:rPr>
        <w:t>Future</w:t>
      </w:r>
      <w:r>
        <w:rPr>
          <w:color w:val="FFFFFF"/>
          <w:spacing w:val="-12"/>
          <w:sz w:val="72"/>
        </w:rPr>
        <w:t> </w:t>
      </w:r>
      <w:r>
        <w:rPr>
          <w:color w:val="FFFFFF"/>
          <w:spacing w:val="-2"/>
          <w:sz w:val="72"/>
        </w:rPr>
        <w:t>plans</w:t>
      </w:r>
    </w:p>
    <w:p>
      <w:pPr>
        <w:spacing w:line="223" w:lineRule="auto" w:before="246"/>
        <w:ind w:left="2570" w:right="2540" w:hanging="19"/>
        <w:jc w:val="center"/>
        <w:rPr>
          <w:sz w:val="48"/>
        </w:rPr>
      </w:pPr>
      <w:r>
        <w:rPr>
          <w:color w:val="FFFFFF"/>
          <w:spacing w:val="-6"/>
          <w:sz w:val="48"/>
        </w:rPr>
        <w:t>Oral</w:t>
      </w:r>
      <w:r>
        <w:rPr>
          <w:color w:val="FFFFFF"/>
          <w:spacing w:val="-42"/>
          <w:sz w:val="48"/>
        </w:rPr>
        <w:t> </w:t>
      </w:r>
      <w:r>
        <w:rPr>
          <w:color w:val="FFFFFF"/>
          <w:spacing w:val="-6"/>
          <w:sz w:val="48"/>
        </w:rPr>
        <w:t>Surgery</w:t>
      </w:r>
      <w:r>
        <w:rPr>
          <w:color w:val="FFFFFF"/>
          <w:spacing w:val="-45"/>
          <w:sz w:val="48"/>
        </w:rPr>
        <w:t> </w:t>
      </w:r>
      <w:r>
        <w:rPr>
          <w:color w:val="FFFFFF"/>
          <w:spacing w:val="-6"/>
          <w:sz w:val="48"/>
        </w:rPr>
        <w:t>Unlimited</w:t>
      </w:r>
      <w:r>
        <w:rPr>
          <w:color w:val="FFFFFF"/>
          <w:spacing w:val="-51"/>
          <w:sz w:val="48"/>
        </w:rPr>
        <w:t> </w:t>
      </w:r>
      <w:r>
        <w:rPr>
          <w:color w:val="FFFFFF"/>
          <w:spacing w:val="-6"/>
          <w:sz w:val="48"/>
        </w:rPr>
        <w:t>is</w:t>
      </w:r>
      <w:r>
        <w:rPr>
          <w:color w:val="FFFFFF"/>
          <w:spacing w:val="-45"/>
          <w:sz w:val="48"/>
        </w:rPr>
        <w:t> </w:t>
      </w:r>
      <w:r>
        <w:rPr>
          <w:color w:val="FFFFFF"/>
          <w:spacing w:val="-6"/>
          <w:sz w:val="48"/>
        </w:rPr>
        <w:t>in</w:t>
      </w:r>
      <w:r>
        <w:rPr>
          <w:color w:val="FFFFFF"/>
          <w:spacing w:val="-47"/>
          <w:sz w:val="48"/>
        </w:rPr>
        <w:t> </w:t>
      </w:r>
      <w:r>
        <w:rPr>
          <w:color w:val="FFFFFF"/>
          <w:spacing w:val="-6"/>
          <w:sz w:val="48"/>
        </w:rPr>
        <w:t>talks</w:t>
      </w:r>
      <w:r>
        <w:rPr>
          <w:color w:val="FFFFFF"/>
          <w:spacing w:val="-45"/>
          <w:sz w:val="48"/>
        </w:rPr>
        <w:t> </w:t>
      </w:r>
      <w:r>
        <w:rPr>
          <w:color w:val="FFFFFF"/>
          <w:spacing w:val="-6"/>
          <w:sz w:val="48"/>
        </w:rPr>
        <w:t>with</w:t>
      </w:r>
      <w:r>
        <w:rPr>
          <w:color w:val="FFFFFF"/>
          <w:spacing w:val="-47"/>
          <w:sz w:val="48"/>
        </w:rPr>
        <w:t> </w:t>
      </w:r>
      <w:r>
        <w:rPr>
          <w:color w:val="FFFFFF"/>
          <w:spacing w:val="-6"/>
          <w:sz w:val="48"/>
        </w:rPr>
        <w:t>the</w:t>
      </w:r>
      <w:r>
        <w:rPr>
          <w:color w:val="FFFFFF"/>
          <w:spacing w:val="-50"/>
          <w:sz w:val="48"/>
        </w:rPr>
        <w:t> </w:t>
      </w:r>
      <w:r>
        <w:rPr>
          <w:color w:val="FFFFFF"/>
          <w:spacing w:val="-6"/>
          <w:sz w:val="48"/>
        </w:rPr>
        <w:t>ministry</w:t>
      </w:r>
      <w:r>
        <w:rPr>
          <w:color w:val="FFFFFF"/>
          <w:spacing w:val="-45"/>
          <w:sz w:val="48"/>
        </w:rPr>
        <w:t> </w:t>
      </w:r>
      <w:r>
        <w:rPr>
          <w:color w:val="FFFFFF"/>
          <w:spacing w:val="-6"/>
          <w:sz w:val="48"/>
        </w:rPr>
        <w:t>of</w:t>
      </w:r>
      <w:r>
        <w:rPr>
          <w:color w:val="FFFFFF"/>
          <w:spacing w:val="-47"/>
          <w:sz w:val="48"/>
        </w:rPr>
        <w:t> </w:t>
      </w:r>
      <w:r>
        <w:rPr>
          <w:color w:val="FFFFFF"/>
          <w:spacing w:val="-6"/>
          <w:sz w:val="48"/>
        </w:rPr>
        <w:t>health</w:t>
      </w:r>
      <w:r>
        <w:rPr>
          <w:color w:val="FFFFFF"/>
          <w:spacing w:val="-47"/>
          <w:sz w:val="48"/>
        </w:rPr>
        <w:t> </w:t>
      </w:r>
      <w:r>
        <w:rPr>
          <w:color w:val="FFFFFF"/>
          <w:spacing w:val="-6"/>
          <w:sz w:val="48"/>
        </w:rPr>
        <w:t>in </w:t>
      </w:r>
      <w:r>
        <w:rPr>
          <w:color w:val="FFFFFF"/>
          <w:spacing w:val="-2"/>
          <w:sz w:val="48"/>
        </w:rPr>
        <w:t>gambia</w:t>
      </w:r>
      <w:r>
        <w:rPr>
          <w:color w:val="FFFFFF"/>
          <w:spacing w:val="-37"/>
          <w:sz w:val="48"/>
        </w:rPr>
        <w:t> </w:t>
      </w:r>
      <w:r>
        <w:rPr>
          <w:color w:val="FFFFFF"/>
          <w:spacing w:val="-2"/>
          <w:sz w:val="48"/>
        </w:rPr>
        <w:t>to</w:t>
      </w:r>
      <w:r>
        <w:rPr>
          <w:color w:val="FFFFFF"/>
          <w:spacing w:val="-45"/>
          <w:sz w:val="48"/>
        </w:rPr>
        <w:t> </w:t>
      </w:r>
      <w:r>
        <w:rPr>
          <w:color w:val="FFFFFF"/>
          <w:spacing w:val="-2"/>
          <w:sz w:val="48"/>
        </w:rPr>
        <w:t>prepare</w:t>
      </w:r>
      <w:r>
        <w:rPr>
          <w:color w:val="FFFFFF"/>
          <w:spacing w:val="-48"/>
          <w:sz w:val="48"/>
        </w:rPr>
        <w:t> </w:t>
      </w:r>
      <w:r>
        <w:rPr>
          <w:color w:val="FFFFFF"/>
          <w:spacing w:val="-2"/>
          <w:sz w:val="48"/>
        </w:rPr>
        <w:t>a</w:t>
      </w:r>
      <w:r>
        <w:rPr>
          <w:color w:val="FFFFFF"/>
          <w:spacing w:val="-50"/>
          <w:sz w:val="48"/>
        </w:rPr>
        <w:t> </w:t>
      </w:r>
      <w:r>
        <w:rPr>
          <w:color w:val="FFFFFF"/>
          <w:spacing w:val="-2"/>
          <w:sz w:val="48"/>
        </w:rPr>
        <w:t>3</w:t>
      </w:r>
      <w:r>
        <w:rPr>
          <w:color w:val="FFFFFF"/>
          <w:spacing w:val="-37"/>
          <w:sz w:val="48"/>
        </w:rPr>
        <w:t> </w:t>
      </w:r>
      <w:r>
        <w:rPr>
          <w:color w:val="FFFFFF"/>
          <w:spacing w:val="-2"/>
          <w:sz w:val="48"/>
        </w:rPr>
        <w:t>months</w:t>
      </w:r>
      <w:r>
        <w:rPr>
          <w:color w:val="FFFFFF"/>
          <w:spacing w:val="-43"/>
          <w:sz w:val="48"/>
        </w:rPr>
        <w:t> </w:t>
      </w:r>
      <w:r>
        <w:rPr>
          <w:color w:val="FFFFFF"/>
          <w:spacing w:val="-2"/>
          <w:sz w:val="48"/>
        </w:rPr>
        <w:t>curriculum</w:t>
      </w:r>
      <w:r>
        <w:rPr>
          <w:color w:val="FFFFFF"/>
          <w:spacing w:val="-40"/>
          <w:sz w:val="48"/>
        </w:rPr>
        <w:t> </w:t>
      </w:r>
      <w:r>
        <w:rPr>
          <w:color w:val="FFFFFF"/>
          <w:spacing w:val="-2"/>
          <w:sz w:val="48"/>
        </w:rPr>
        <w:t>and</w:t>
      </w:r>
      <w:r>
        <w:rPr>
          <w:color w:val="FFFFFF"/>
          <w:spacing w:val="-49"/>
          <w:sz w:val="48"/>
        </w:rPr>
        <w:t> </w:t>
      </w:r>
      <w:r>
        <w:rPr>
          <w:color w:val="FFFFFF"/>
          <w:spacing w:val="-2"/>
          <w:sz w:val="48"/>
        </w:rPr>
        <w:t>teach</w:t>
      </w:r>
      <w:r>
        <w:rPr>
          <w:color w:val="FFFFFF"/>
          <w:spacing w:val="-45"/>
          <w:sz w:val="48"/>
        </w:rPr>
        <w:t> </w:t>
      </w:r>
      <w:r>
        <w:rPr>
          <w:color w:val="FFFFFF"/>
          <w:spacing w:val="-2"/>
          <w:sz w:val="48"/>
        </w:rPr>
        <w:t>local</w:t>
      </w:r>
      <w:r>
        <w:rPr>
          <w:color w:val="FFFFFF"/>
          <w:spacing w:val="-40"/>
          <w:sz w:val="48"/>
        </w:rPr>
        <w:t> </w:t>
      </w:r>
      <w:r>
        <w:rPr>
          <w:color w:val="FFFFFF"/>
          <w:spacing w:val="-2"/>
          <w:sz w:val="48"/>
        </w:rPr>
        <w:t>health </w:t>
      </w:r>
      <w:r>
        <w:rPr>
          <w:color w:val="FFFFFF"/>
          <w:spacing w:val="-8"/>
          <w:sz w:val="48"/>
        </w:rPr>
        <w:t>workers</w:t>
      </w:r>
      <w:r>
        <w:rPr>
          <w:color w:val="FFFFFF"/>
          <w:spacing w:val="-42"/>
          <w:sz w:val="48"/>
        </w:rPr>
        <w:t> </w:t>
      </w:r>
      <w:r>
        <w:rPr>
          <w:color w:val="FFFFFF"/>
          <w:spacing w:val="-8"/>
          <w:sz w:val="48"/>
        </w:rPr>
        <w:t>to</w:t>
      </w:r>
      <w:r>
        <w:rPr>
          <w:color w:val="FFFFFF"/>
          <w:spacing w:val="-44"/>
          <w:sz w:val="48"/>
        </w:rPr>
        <w:t> </w:t>
      </w:r>
      <w:r>
        <w:rPr>
          <w:color w:val="FFFFFF"/>
          <w:spacing w:val="-8"/>
          <w:sz w:val="48"/>
        </w:rPr>
        <w:t>be</w:t>
      </w:r>
      <w:r>
        <w:rPr>
          <w:color w:val="FFFFFF"/>
          <w:spacing w:val="-31"/>
          <w:sz w:val="48"/>
        </w:rPr>
        <w:t> </w:t>
      </w:r>
      <w:r>
        <w:rPr>
          <w:color w:val="FFFFFF"/>
          <w:spacing w:val="-8"/>
          <w:sz w:val="48"/>
        </w:rPr>
        <w:t>able</w:t>
      </w:r>
      <w:r>
        <w:rPr>
          <w:color w:val="FFFFFF"/>
          <w:spacing w:val="-47"/>
          <w:sz w:val="48"/>
        </w:rPr>
        <w:t> </w:t>
      </w:r>
      <w:r>
        <w:rPr>
          <w:color w:val="FFFFFF"/>
          <w:spacing w:val="-8"/>
          <w:sz w:val="48"/>
        </w:rPr>
        <w:t>to</w:t>
      </w:r>
      <w:r>
        <w:rPr>
          <w:color w:val="FFFFFF"/>
          <w:spacing w:val="-29"/>
          <w:sz w:val="48"/>
        </w:rPr>
        <w:t> </w:t>
      </w:r>
      <w:r>
        <w:rPr>
          <w:color w:val="FFFFFF"/>
          <w:spacing w:val="-8"/>
          <w:sz w:val="48"/>
        </w:rPr>
        <w:t>do</w:t>
      </w:r>
      <w:r>
        <w:rPr>
          <w:color w:val="FFFFFF"/>
          <w:spacing w:val="-43"/>
          <w:sz w:val="48"/>
        </w:rPr>
        <w:t> </w:t>
      </w:r>
      <w:r>
        <w:rPr>
          <w:color w:val="FFFFFF"/>
          <w:spacing w:val="-8"/>
          <w:sz w:val="48"/>
        </w:rPr>
        <w:t>treatments</w:t>
      </w:r>
      <w:r>
        <w:rPr>
          <w:color w:val="FFFFFF"/>
          <w:spacing w:val="-42"/>
          <w:sz w:val="48"/>
        </w:rPr>
        <w:t> </w:t>
      </w:r>
      <w:r>
        <w:rPr>
          <w:color w:val="FFFFFF"/>
          <w:spacing w:val="-8"/>
          <w:sz w:val="48"/>
        </w:rPr>
        <w:t>themselves.</w:t>
      </w:r>
      <w:r>
        <w:rPr>
          <w:color w:val="FFFFFF"/>
          <w:spacing w:val="-35"/>
          <w:sz w:val="48"/>
        </w:rPr>
        <w:t> </w:t>
      </w:r>
      <w:r>
        <w:rPr>
          <w:color w:val="FFFFFF"/>
          <w:spacing w:val="-8"/>
          <w:sz w:val="48"/>
        </w:rPr>
        <w:t>but</w:t>
      </w:r>
      <w:r>
        <w:rPr>
          <w:color w:val="FFFFFF"/>
          <w:spacing w:val="-38"/>
          <w:sz w:val="48"/>
        </w:rPr>
        <w:t> </w:t>
      </w:r>
      <w:r>
        <w:rPr>
          <w:color w:val="FFFFFF"/>
          <w:spacing w:val="-8"/>
          <w:sz w:val="48"/>
        </w:rPr>
        <w:t>also</w:t>
      </w:r>
      <w:r>
        <w:rPr>
          <w:color w:val="FFFFFF"/>
          <w:spacing w:val="-29"/>
          <w:sz w:val="48"/>
        </w:rPr>
        <w:t> </w:t>
      </w:r>
      <w:r>
        <w:rPr>
          <w:color w:val="FFFFFF"/>
          <w:spacing w:val="-8"/>
          <w:sz w:val="48"/>
        </w:rPr>
        <w:t>to</w:t>
      </w:r>
      <w:r>
        <w:rPr>
          <w:color w:val="FFFFFF"/>
          <w:spacing w:val="-44"/>
          <w:sz w:val="48"/>
        </w:rPr>
        <w:t> </w:t>
      </w:r>
      <w:r>
        <w:rPr>
          <w:color w:val="FFFFFF"/>
          <w:spacing w:val="-8"/>
          <w:sz w:val="48"/>
        </w:rPr>
        <w:t>increase </w:t>
      </w:r>
      <w:r>
        <w:rPr>
          <w:color w:val="FFFFFF"/>
          <w:spacing w:val="-6"/>
          <w:sz w:val="48"/>
        </w:rPr>
        <w:t>the</w:t>
      </w:r>
      <w:r>
        <w:rPr>
          <w:color w:val="FFFFFF"/>
          <w:spacing w:val="-53"/>
          <w:sz w:val="48"/>
        </w:rPr>
        <w:t> </w:t>
      </w:r>
      <w:r>
        <w:rPr>
          <w:color w:val="FFFFFF"/>
          <w:spacing w:val="-6"/>
          <w:sz w:val="48"/>
        </w:rPr>
        <w:t>influence</w:t>
      </w:r>
      <w:r>
        <w:rPr>
          <w:color w:val="FFFFFF"/>
          <w:spacing w:val="-53"/>
          <w:sz w:val="48"/>
        </w:rPr>
        <w:t> </w:t>
      </w:r>
      <w:r>
        <w:rPr>
          <w:color w:val="FFFFFF"/>
          <w:spacing w:val="-6"/>
          <w:sz w:val="48"/>
        </w:rPr>
        <w:t>in</w:t>
      </w:r>
      <w:r>
        <w:rPr>
          <w:color w:val="FFFFFF"/>
          <w:spacing w:val="-50"/>
          <w:sz w:val="48"/>
        </w:rPr>
        <w:t> </w:t>
      </w:r>
      <w:r>
        <w:rPr>
          <w:color w:val="FFFFFF"/>
          <w:spacing w:val="-6"/>
          <w:sz w:val="48"/>
        </w:rPr>
        <w:t>other</w:t>
      </w:r>
      <w:r>
        <w:rPr>
          <w:color w:val="FFFFFF"/>
          <w:spacing w:val="-51"/>
          <w:sz w:val="48"/>
        </w:rPr>
        <w:t> </w:t>
      </w:r>
      <w:r>
        <w:rPr>
          <w:color w:val="FFFFFF"/>
          <w:spacing w:val="-6"/>
          <w:sz w:val="48"/>
        </w:rPr>
        <w:t>countries.</w:t>
      </w:r>
      <w:r>
        <w:rPr>
          <w:color w:val="FFFFFF"/>
          <w:spacing w:val="-43"/>
          <w:sz w:val="48"/>
        </w:rPr>
        <w:t> </w:t>
      </w:r>
      <w:r>
        <w:rPr>
          <w:color w:val="FFFFFF"/>
          <w:spacing w:val="-6"/>
          <w:sz w:val="48"/>
        </w:rPr>
        <w:t>we</w:t>
      </w:r>
      <w:r>
        <w:rPr>
          <w:color w:val="FFFFFF"/>
          <w:spacing w:val="-54"/>
          <w:sz w:val="48"/>
        </w:rPr>
        <w:t> </w:t>
      </w:r>
      <w:r>
        <w:rPr>
          <w:color w:val="FFFFFF"/>
          <w:spacing w:val="-6"/>
          <w:sz w:val="48"/>
        </w:rPr>
        <w:t>are</w:t>
      </w:r>
      <w:r>
        <w:rPr>
          <w:color w:val="FFFFFF"/>
          <w:spacing w:val="-53"/>
          <w:sz w:val="48"/>
        </w:rPr>
        <w:t> </w:t>
      </w:r>
      <w:r>
        <w:rPr>
          <w:color w:val="FFFFFF"/>
          <w:spacing w:val="-6"/>
          <w:sz w:val="48"/>
        </w:rPr>
        <w:t>already</w:t>
      </w:r>
      <w:r>
        <w:rPr>
          <w:color w:val="FFFFFF"/>
          <w:spacing w:val="-46"/>
          <w:sz w:val="48"/>
        </w:rPr>
        <w:t> </w:t>
      </w:r>
      <w:r>
        <w:rPr>
          <w:color w:val="FFFFFF"/>
          <w:spacing w:val="-6"/>
          <w:sz w:val="48"/>
        </w:rPr>
        <w:t>in</w:t>
      </w:r>
      <w:r>
        <w:rPr>
          <w:color w:val="FFFFFF"/>
          <w:spacing w:val="-50"/>
          <w:sz w:val="48"/>
        </w:rPr>
        <w:t> </w:t>
      </w:r>
      <w:r>
        <w:rPr>
          <w:color w:val="FFFFFF"/>
          <w:spacing w:val="-6"/>
          <w:sz w:val="48"/>
        </w:rPr>
        <w:t>talks</w:t>
      </w:r>
      <w:r>
        <w:rPr>
          <w:color w:val="FFFFFF"/>
          <w:spacing w:val="-48"/>
          <w:sz w:val="48"/>
        </w:rPr>
        <w:t> </w:t>
      </w:r>
      <w:r>
        <w:rPr>
          <w:color w:val="FFFFFF"/>
          <w:spacing w:val="-6"/>
          <w:sz w:val="48"/>
        </w:rPr>
        <w:t>in </w:t>
      </w:r>
      <w:r>
        <w:rPr>
          <w:color w:val="FFFFFF"/>
          <w:sz w:val="48"/>
        </w:rPr>
        <w:t>kambodscha, nepal</w:t>
      </w:r>
      <w:r>
        <w:rPr>
          <w:color w:val="FFFFFF"/>
          <w:spacing w:val="-3"/>
          <w:sz w:val="48"/>
        </w:rPr>
        <w:t> </w:t>
      </w:r>
      <w:r>
        <w:rPr>
          <w:color w:val="FFFFFF"/>
          <w:sz w:val="48"/>
        </w:rPr>
        <w:t>and namibia</w:t>
      </w:r>
    </w:p>
    <w:p>
      <w:pPr>
        <w:spacing w:after="0" w:line="223" w:lineRule="auto"/>
        <w:jc w:val="center"/>
        <w:rPr>
          <w:sz w:val="48"/>
        </w:rPr>
        <w:sectPr>
          <w:pgSz w:w="19200" w:h="10800" w:orient="landscape"/>
          <w:pgMar w:top="1220" w:bottom="280" w:left="0" w:right="0"/>
        </w:sectPr>
      </w:pPr>
    </w:p>
    <w:p>
      <w:pPr>
        <w:pStyle w:val="BodyText"/>
        <w:spacing w:before="857"/>
        <w:rPr>
          <w:sz w:val="108"/>
        </w:rPr>
      </w:pPr>
      <w:r>
        <w:rPr>
          <w:sz w:val="108"/>
        </w:rPr>
        <w:drawing>
          <wp:anchor distT="0" distB="0" distL="0" distR="0" allowOverlap="1" layoutInCell="1" locked="0" behindDoc="1" simplePos="0" relativeHeight="487332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1"/>
        <w:ind w:left="2413"/>
        <w:jc w:val="center"/>
      </w:pPr>
      <w:bookmarkStart w:name="Slide 27: Collaboration with the univers" w:id="35"/>
      <w:bookmarkEnd w:id="35"/>
      <w:r>
        <w:rPr/>
      </w:r>
      <w:r>
        <w:rPr>
          <w:w w:val="85"/>
        </w:rPr>
        <w:t>Collaboration</w:t>
      </w:r>
      <w:r>
        <w:rPr>
          <w:spacing w:val="43"/>
        </w:rPr>
        <w:t> </w:t>
      </w:r>
      <w:r>
        <w:rPr>
          <w:w w:val="85"/>
        </w:rPr>
        <w:t>with</w:t>
      </w:r>
      <w:r>
        <w:rPr>
          <w:spacing w:val="18"/>
        </w:rPr>
        <w:t> </w:t>
      </w:r>
      <w:r>
        <w:rPr>
          <w:w w:val="85"/>
        </w:rPr>
        <w:t>the</w:t>
      </w:r>
      <w:r>
        <w:rPr>
          <w:spacing w:val="16"/>
        </w:rPr>
        <w:t> </w:t>
      </w:r>
      <w:r>
        <w:rPr>
          <w:spacing w:val="-2"/>
          <w:w w:val="85"/>
        </w:rPr>
        <w:t>university</w:t>
      </w:r>
    </w:p>
    <w:p>
      <w:pPr>
        <w:spacing w:line="204" w:lineRule="auto" w:before="1139"/>
        <w:ind w:left="941" w:right="973" w:firstLine="0"/>
        <w:jc w:val="center"/>
        <w:rPr>
          <w:sz w:val="43"/>
        </w:rPr>
      </w:pPr>
      <w:r>
        <w:rPr>
          <w:sz w:val="43"/>
        </w:rPr>
        <w:t>As</w:t>
      </w:r>
      <w:r>
        <w:rPr>
          <w:spacing w:val="-37"/>
          <w:sz w:val="43"/>
        </w:rPr>
        <w:t> </w:t>
      </w:r>
      <w:r>
        <w:rPr>
          <w:sz w:val="43"/>
        </w:rPr>
        <w:t>a</w:t>
      </w:r>
      <w:r>
        <w:rPr>
          <w:spacing w:val="-25"/>
          <w:sz w:val="43"/>
        </w:rPr>
        <w:t> </w:t>
      </w:r>
      <w:r>
        <w:rPr>
          <w:sz w:val="43"/>
        </w:rPr>
        <w:t>proud</w:t>
      </w:r>
      <w:r>
        <w:rPr>
          <w:spacing w:val="-23"/>
          <w:sz w:val="43"/>
        </w:rPr>
        <w:t> </w:t>
      </w:r>
      <w:r>
        <w:rPr>
          <w:sz w:val="43"/>
        </w:rPr>
        <w:t>graduates</w:t>
      </w:r>
      <w:r>
        <w:rPr>
          <w:spacing w:val="-37"/>
          <w:sz w:val="43"/>
        </w:rPr>
        <w:t> </w:t>
      </w:r>
      <w:r>
        <w:rPr>
          <w:sz w:val="43"/>
        </w:rPr>
        <w:t>of</w:t>
      </w:r>
      <w:r>
        <w:rPr>
          <w:spacing w:val="-30"/>
          <w:sz w:val="43"/>
        </w:rPr>
        <w:t> </w:t>
      </w:r>
      <w:r>
        <w:rPr>
          <w:sz w:val="43"/>
        </w:rPr>
        <w:t>the</w:t>
      </w:r>
      <w:r>
        <w:rPr>
          <w:spacing w:val="-39"/>
          <w:sz w:val="43"/>
        </w:rPr>
        <w:t> </w:t>
      </w:r>
      <w:r>
        <w:rPr>
          <w:sz w:val="43"/>
        </w:rPr>
        <w:t>Faculty</w:t>
      </w:r>
      <w:r>
        <w:rPr>
          <w:spacing w:val="-36"/>
          <w:sz w:val="43"/>
        </w:rPr>
        <w:t> </w:t>
      </w:r>
      <w:r>
        <w:rPr>
          <w:sz w:val="43"/>
        </w:rPr>
        <w:t>of</w:t>
      </w:r>
      <w:r>
        <w:rPr>
          <w:spacing w:val="-31"/>
          <w:sz w:val="43"/>
        </w:rPr>
        <w:t> </w:t>
      </w:r>
      <w:r>
        <w:rPr>
          <w:sz w:val="43"/>
        </w:rPr>
        <w:t>Dental</w:t>
      </w:r>
      <w:r>
        <w:rPr>
          <w:spacing w:val="-44"/>
          <w:sz w:val="43"/>
        </w:rPr>
        <w:t> </w:t>
      </w:r>
      <w:r>
        <w:rPr>
          <w:sz w:val="43"/>
        </w:rPr>
        <w:t>Medicine</w:t>
      </w:r>
      <w:r>
        <w:rPr>
          <w:spacing w:val="-23"/>
          <w:sz w:val="43"/>
        </w:rPr>
        <w:t> </w:t>
      </w:r>
      <w:r>
        <w:rPr>
          <w:sz w:val="43"/>
        </w:rPr>
        <w:t>at</w:t>
      </w:r>
      <w:r>
        <w:rPr>
          <w:spacing w:val="-40"/>
          <w:sz w:val="43"/>
        </w:rPr>
        <w:t> </w:t>
      </w:r>
      <w:r>
        <w:rPr>
          <w:sz w:val="43"/>
        </w:rPr>
        <w:t>Plovdiv</w:t>
      </w:r>
      <w:r>
        <w:rPr>
          <w:spacing w:val="-36"/>
          <w:sz w:val="43"/>
        </w:rPr>
        <w:t> </w:t>
      </w:r>
      <w:r>
        <w:rPr>
          <w:sz w:val="43"/>
        </w:rPr>
        <w:t>Medical</w:t>
      </w:r>
      <w:r>
        <w:rPr>
          <w:spacing w:val="-28"/>
          <w:sz w:val="43"/>
        </w:rPr>
        <w:t> </w:t>
      </w:r>
      <w:r>
        <w:rPr>
          <w:sz w:val="43"/>
        </w:rPr>
        <w:t>University</w:t>
      </w:r>
      <w:r>
        <w:rPr>
          <w:spacing w:val="-36"/>
          <w:sz w:val="43"/>
        </w:rPr>
        <w:t> </w:t>
      </w:r>
      <w:r>
        <w:rPr>
          <w:sz w:val="43"/>
        </w:rPr>
        <w:t>(Class of</w:t>
      </w:r>
      <w:r>
        <w:rPr>
          <w:spacing w:val="-37"/>
          <w:sz w:val="43"/>
        </w:rPr>
        <w:t> </w:t>
      </w:r>
      <w:r>
        <w:rPr>
          <w:sz w:val="43"/>
        </w:rPr>
        <w:t>2020),</w:t>
      </w:r>
      <w:r>
        <w:rPr>
          <w:spacing w:val="-33"/>
          <w:sz w:val="43"/>
        </w:rPr>
        <w:t> </w:t>
      </w:r>
      <w:r>
        <w:rPr>
          <w:sz w:val="43"/>
        </w:rPr>
        <w:t>we</w:t>
      </w:r>
      <w:r>
        <w:rPr>
          <w:spacing w:val="-44"/>
          <w:sz w:val="43"/>
        </w:rPr>
        <w:t> </w:t>
      </w:r>
      <w:r>
        <w:rPr>
          <w:sz w:val="43"/>
        </w:rPr>
        <w:t>hold</w:t>
      </w:r>
      <w:r>
        <w:rPr>
          <w:spacing w:val="-32"/>
          <w:sz w:val="43"/>
        </w:rPr>
        <w:t> </w:t>
      </w:r>
      <w:r>
        <w:rPr>
          <w:sz w:val="43"/>
        </w:rPr>
        <w:t>warm</w:t>
      </w:r>
      <w:r>
        <w:rPr>
          <w:spacing w:val="-37"/>
          <w:sz w:val="43"/>
        </w:rPr>
        <w:t> </w:t>
      </w:r>
      <w:r>
        <w:rPr>
          <w:sz w:val="43"/>
        </w:rPr>
        <w:t>memories</w:t>
      </w:r>
      <w:r>
        <w:rPr>
          <w:spacing w:val="-42"/>
          <w:sz w:val="43"/>
        </w:rPr>
        <w:t> </w:t>
      </w:r>
      <w:r>
        <w:rPr>
          <w:sz w:val="43"/>
        </w:rPr>
        <w:t>of</w:t>
      </w:r>
      <w:r>
        <w:rPr>
          <w:spacing w:val="-51"/>
          <w:sz w:val="43"/>
        </w:rPr>
        <w:t> </w:t>
      </w:r>
      <w:r>
        <w:rPr>
          <w:sz w:val="43"/>
        </w:rPr>
        <w:t>the</w:t>
      </w:r>
      <w:r>
        <w:rPr>
          <w:spacing w:val="-32"/>
          <w:sz w:val="43"/>
        </w:rPr>
        <w:t> </w:t>
      </w:r>
      <w:r>
        <w:rPr>
          <w:sz w:val="43"/>
        </w:rPr>
        <w:t>university’s</w:t>
      </w:r>
      <w:r>
        <w:rPr>
          <w:spacing w:val="-42"/>
          <w:sz w:val="43"/>
        </w:rPr>
        <w:t> </w:t>
      </w:r>
      <w:r>
        <w:rPr>
          <w:sz w:val="43"/>
        </w:rPr>
        <w:t>enduring</w:t>
      </w:r>
      <w:r>
        <w:rPr>
          <w:spacing w:val="-42"/>
          <w:sz w:val="43"/>
        </w:rPr>
        <w:t> </w:t>
      </w:r>
      <w:r>
        <w:rPr>
          <w:sz w:val="43"/>
        </w:rPr>
        <w:t>support</w:t>
      </w:r>
      <w:r>
        <w:rPr>
          <w:spacing w:val="-32"/>
          <w:sz w:val="43"/>
        </w:rPr>
        <w:t> </w:t>
      </w:r>
      <w:r>
        <w:rPr>
          <w:sz w:val="43"/>
        </w:rPr>
        <w:t>for</w:t>
      </w:r>
      <w:r>
        <w:rPr>
          <w:spacing w:val="-51"/>
          <w:sz w:val="43"/>
        </w:rPr>
        <w:t> </w:t>
      </w:r>
      <w:r>
        <w:rPr>
          <w:sz w:val="43"/>
        </w:rPr>
        <w:t>humanitarian values.</w:t>
      </w:r>
      <w:r>
        <w:rPr>
          <w:spacing w:val="-30"/>
          <w:sz w:val="43"/>
        </w:rPr>
        <w:t> </w:t>
      </w:r>
      <w:r>
        <w:rPr>
          <w:sz w:val="43"/>
        </w:rPr>
        <w:t>It</w:t>
      </w:r>
      <w:r>
        <w:rPr>
          <w:spacing w:val="-32"/>
          <w:sz w:val="43"/>
        </w:rPr>
        <w:t> </w:t>
      </w:r>
      <w:r>
        <w:rPr>
          <w:sz w:val="43"/>
        </w:rPr>
        <w:t>would</w:t>
      </w:r>
      <w:r>
        <w:rPr>
          <w:spacing w:val="-44"/>
          <w:sz w:val="43"/>
        </w:rPr>
        <w:t> </w:t>
      </w:r>
      <w:r>
        <w:rPr>
          <w:sz w:val="43"/>
        </w:rPr>
        <w:t>be</w:t>
      </w:r>
      <w:r>
        <w:rPr>
          <w:spacing w:val="-45"/>
          <w:sz w:val="43"/>
        </w:rPr>
        <w:t> </w:t>
      </w:r>
      <w:r>
        <w:rPr>
          <w:sz w:val="43"/>
        </w:rPr>
        <w:t>a</w:t>
      </w:r>
      <w:r>
        <w:rPr>
          <w:spacing w:val="-32"/>
          <w:sz w:val="43"/>
        </w:rPr>
        <w:t> </w:t>
      </w:r>
      <w:r>
        <w:rPr>
          <w:sz w:val="43"/>
        </w:rPr>
        <w:t>meaningful</w:t>
      </w:r>
      <w:r>
        <w:rPr>
          <w:spacing w:val="-34"/>
          <w:sz w:val="43"/>
        </w:rPr>
        <w:t> </w:t>
      </w:r>
      <w:r>
        <w:rPr>
          <w:sz w:val="43"/>
        </w:rPr>
        <w:t>accomplishment</w:t>
      </w:r>
      <w:r>
        <w:rPr>
          <w:spacing w:val="-31"/>
          <w:sz w:val="43"/>
        </w:rPr>
        <w:t> </w:t>
      </w:r>
      <w:r>
        <w:rPr>
          <w:sz w:val="43"/>
        </w:rPr>
        <w:t>to</w:t>
      </w:r>
      <w:r>
        <w:rPr>
          <w:spacing w:val="-42"/>
          <w:sz w:val="43"/>
        </w:rPr>
        <w:t> </w:t>
      </w:r>
      <w:r>
        <w:rPr>
          <w:sz w:val="43"/>
        </w:rPr>
        <w:t>initiate</w:t>
      </w:r>
      <w:r>
        <w:rPr>
          <w:spacing w:val="-45"/>
          <w:sz w:val="43"/>
        </w:rPr>
        <w:t> </w:t>
      </w:r>
      <w:r>
        <w:rPr>
          <w:sz w:val="43"/>
        </w:rPr>
        <w:t>this</w:t>
      </w:r>
      <w:r>
        <w:rPr>
          <w:spacing w:val="-42"/>
          <w:sz w:val="43"/>
        </w:rPr>
        <w:t> </w:t>
      </w:r>
      <w:r>
        <w:rPr>
          <w:sz w:val="43"/>
        </w:rPr>
        <w:t>program</w:t>
      </w:r>
      <w:r>
        <w:rPr>
          <w:spacing w:val="-37"/>
          <w:sz w:val="43"/>
        </w:rPr>
        <w:t> </w:t>
      </w:r>
      <w:r>
        <w:rPr>
          <w:sz w:val="43"/>
        </w:rPr>
        <w:t>in</w:t>
      </w:r>
      <w:r>
        <w:rPr>
          <w:spacing w:val="-40"/>
          <w:sz w:val="43"/>
        </w:rPr>
        <w:t> </w:t>
      </w:r>
      <w:r>
        <w:rPr>
          <w:sz w:val="43"/>
        </w:rPr>
        <w:t>cooperation </w:t>
      </w:r>
      <w:r>
        <w:rPr>
          <w:spacing w:val="-2"/>
          <w:sz w:val="43"/>
        </w:rPr>
        <w:t>with</w:t>
      </w:r>
      <w:r>
        <w:rPr>
          <w:spacing w:val="-40"/>
          <w:sz w:val="43"/>
        </w:rPr>
        <w:t> </w:t>
      </w:r>
      <w:r>
        <w:rPr>
          <w:spacing w:val="-2"/>
          <w:sz w:val="43"/>
        </w:rPr>
        <w:t>our</w:t>
      </w:r>
      <w:r>
        <w:rPr>
          <w:spacing w:val="-37"/>
          <w:sz w:val="43"/>
        </w:rPr>
        <w:t> </w:t>
      </w:r>
      <w:r>
        <w:rPr>
          <w:spacing w:val="-2"/>
          <w:sz w:val="43"/>
        </w:rPr>
        <w:t>alma</w:t>
      </w:r>
      <w:r>
        <w:rPr>
          <w:spacing w:val="-46"/>
          <w:sz w:val="43"/>
        </w:rPr>
        <w:t> </w:t>
      </w:r>
      <w:r>
        <w:rPr>
          <w:spacing w:val="-2"/>
          <w:sz w:val="43"/>
        </w:rPr>
        <w:t>mater.</w:t>
      </w:r>
      <w:r>
        <w:rPr>
          <w:spacing w:val="-45"/>
          <w:sz w:val="43"/>
        </w:rPr>
        <w:t> </w:t>
      </w:r>
      <w:r>
        <w:rPr>
          <w:spacing w:val="-2"/>
          <w:sz w:val="43"/>
        </w:rPr>
        <w:t>We</w:t>
      </w:r>
      <w:r>
        <w:rPr>
          <w:spacing w:val="-44"/>
          <w:sz w:val="43"/>
        </w:rPr>
        <w:t> </w:t>
      </w:r>
      <w:r>
        <w:rPr>
          <w:spacing w:val="-2"/>
          <w:sz w:val="43"/>
        </w:rPr>
        <w:t>are</w:t>
      </w:r>
      <w:r>
        <w:rPr>
          <w:spacing w:val="-31"/>
          <w:sz w:val="43"/>
        </w:rPr>
        <w:t> </w:t>
      </w:r>
      <w:r>
        <w:rPr>
          <w:spacing w:val="-2"/>
          <w:sz w:val="43"/>
        </w:rPr>
        <w:t>having</w:t>
      </w:r>
      <w:r>
        <w:rPr>
          <w:spacing w:val="-42"/>
          <w:sz w:val="43"/>
        </w:rPr>
        <w:t> </w:t>
      </w:r>
      <w:r>
        <w:rPr>
          <w:spacing w:val="-2"/>
          <w:sz w:val="43"/>
        </w:rPr>
        <w:t>a</w:t>
      </w:r>
      <w:r>
        <w:rPr>
          <w:spacing w:val="-31"/>
          <w:sz w:val="43"/>
        </w:rPr>
        <w:t> </w:t>
      </w:r>
      <w:r>
        <w:rPr>
          <w:spacing w:val="-2"/>
          <w:sz w:val="43"/>
        </w:rPr>
        <w:t>presentation</w:t>
      </w:r>
      <w:r>
        <w:rPr>
          <w:spacing w:val="-39"/>
          <w:sz w:val="43"/>
        </w:rPr>
        <w:t> </w:t>
      </w:r>
      <w:r>
        <w:rPr>
          <w:spacing w:val="-2"/>
          <w:sz w:val="43"/>
        </w:rPr>
        <w:t>of</w:t>
      </w:r>
      <w:r>
        <w:rPr>
          <w:spacing w:val="-37"/>
          <w:sz w:val="43"/>
        </w:rPr>
        <w:t> </w:t>
      </w:r>
      <w:r>
        <w:rPr>
          <w:spacing w:val="-2"/>
          <w:sz w:val="43"/>
        </w:rPr>
        <w:t>the</w:t>
      </w:r>
      <w:r>
        <w:rPr>
          <w:spacing w:val="-44"/>
          <w:sz w:val="43"/>
        </w:rPr>
        <w:t> </w:t>
      </w:r>
      <w:r>
        <w:rPr>
          <w:spacing w:val="-2"/>
          <w:sz w:val="43"/>
        </w:rPr>
        <w:t>charity</w:t>
      </w:r>
      <w:r>
        <w:rPr>
          <w:spacing w:val="-42"/>
          <w:sz w:val="43"/>
        </w:rPr>
        <w:t> </w:t>
      </w:r>
      <w:r>
        <w:rPr>
          <w:spacing w:val="-2"/>
          <w:sz w:val="43"/>
        </w:rPr>
        <w:t>organization</w:t>
      </w:r>
      <w:r>
        <w:rPr>
          <w:spacing w:val="-39"/>
          <w:sz w:val="43"/>
        </w:rPr>
        <w:t> </w:t>
      </w:r>
      <w:r>
        <w:rPr>
          <w:spacing w:val="-2"/>
          <w:sz w:val="43"/>
        </w:rPr>
        <w:t>on</w:t>
      </w:r>
      <w:r>
        <w:rPr>
          <w:spacing w:val="-30"/>
          <w:sz w:val="43"/>
        </w:rPr>
        <w:t> </w:t>
      </w:r>
      <w:r>
        <w:rPr>
          <w:spacing w:val="-2"/>
          <w:sz w:val="43"/>
        </w:rPr>
        <w:t>the</w:t>
      </w:r>
      <w:r>
        <w:rPr>
          <w:spacing w:val="-31"/>
          <w:sz w:val="43"/>
        </w:rPr>
        <w:t> </w:t>
      </w:r>
      <w:r>
        <w:rPr>
          <w:spacing w:val="-2"/>
          <w:sz w:val="43"/>
        </w:rPr>
        <w:t>02.06 </w:t>
      </w:r>
      <w:r>
        <w:rPr>
          <w:sz w:val="43"/>
        </w:rPr>
        <w:t>where</w:t>
      </w:r>
      <w:r>
        <w:rPr>
          <w:spacing w:val="-25"/>
          <w:sz w:val="43"/>
        </w:rPr>
        <w:t> </w:t>
      </w:r>
      <w:r>
        <w:rPr>
          <w:sz w:val="43"/>
        </w:rPr>
        <w:t>the</w:t>
      </w:r>
      <w:r>
        <w:rPr>
          <w:spacing w:val="-25"/>
          <w:sz w:val="43"/>
        </w:rPr>
        <w:t> </w:t>
      </w:r>
      <w:r>
        <w:rPr>
          <w:sz w:val="43"/>
        </w:rPr>
        <w:t>chairmen</w:t>
      </w:r>
      <w:r>
        <w:rPr>
          <w:spacing w:val="-19"/>
          <w:sz w:val="43"/>
        </w:rPr>
        <w:t> </w:t>
      </w:r>
      <w:r>
        <w:rPr>
          <w:sz w:val="43"/>
        </w:rPr>
        <w:t>of</w:t>
      </w:r>
      <w:r>
        <w:rPr>
          <w:spacing w:val="-32"/>
          <w:sz w:val="43"/>
        </w:rPr>
        <w:t> </w:t>
      </w:r>
      <w:r>
        <w:rPr>
          <w:sz w:val="43"/>
        </w:rPr>
        <w:t>Oral</w:t>
      </w:r>
      <w:r>
        <w:rPr>
          <w:spacing w:val="-44"/>
          <w:sz w:val="43"/>
        </w:rPr>
        <w:t> </w:t>
      </w:r>
      <w:r>
        <w:rPr>
          <w:sz w:val="43"/>
        </w:rPr>
        <w:t>Surgery</w:t>
      </w:r>
      <w:r>
        <w:rPr>
          <w:spacing w:val="-22"/>
          <w:sz w:val="43"/>
        </w:rPr>
        <w:t> </w:t>
      </w:r>
      <w:r>
        <w:rPr>
          <w:sz w:val="43"/>
        </w:rPr>
        <w:t>Unlimited</w:t>
      </w:r>
      <w:r>
        <w:rPr>
          <w:spacing w:val="-24"/>
          <w:sz w:val="43"/>
        </w:rPr>
        <w:t> </w:t>
      </w:r>
      <w:r>
        <w:rPr>
          <w:sz w:val="43"/>
        </w:rPr>
        <w:t>will</w:t>
      </w:r>
      <w:r>
        <w:rPr>
          <w:spacing w:val="-44"/>
          <w:sz w:val="43"/>
        </w:rPr>
        <w:t> </w:t>
      </w:r>
      <w:r>
        <w:rPr>
          <w:sz w:val="43"/>
        </w:rPr>
        <w:t>be</w:t>
      </w:r>
      <w:r>
        <w:rPr>
          <w:spacing w:val="-40"/>
          <w:sz w:val="43"/>
        </w:rPr>
        <w:t> </w:t>
      </w:r>
      <w:r>
        <w:rPr>
          <w:sz w:val="43"/>
        </w:rPr>
        <w:t>discussing</w:t>
      </w:r>
      <w:r>
        <w:rPr>
          <w:spacing w:val="-36"/>
          <w:sz w:val="43"/>
        </w:rPr>
        <w:t> </w:t>
      </w:r>
      <w:r>
        <w:rPr>
          <w:sz w:val="43"/>
        </w:rPr>
        <w:t>with</w:t>
      </w:r>
      <w:r>
        <w:rPr>
          <w:spacing w:val="-36"/>
          <w:sz w:val="43"/>
        </w:rPr>
        <w:t> </w:t>
      </w:r>
      <w:r>
        <w:rPr>
          <w:sz w:val="43"/>
        </w:rPr>
        <w:t>the</w:t>
      </w:r>
      <w:r>
        <w:rPr>
          <w:spacing w:val="-25"/>
          <w:sz w:val="43"/>
        </w:rPr>
        <w:t> </w:t>
      </w:r>
      <w:r>
        <w:rPr>
          <w:sz w:val="43"/>
        </w:rPr>
        <w:t>professors</w:t>
      </w:r>
      <w:r>
        <w:rPr>
          <w:spacing w:val="-22"/>
          <w:sz w:val="43"/>
        </w:rPr>
        <w:t> </w:t>
      </w:r>
      <w:r>
        <w:rPr>
          <w:sz w:val="43"/>
        </w:rPr>
        <w:t>about possible</w:t>
      </w:r>
      <w:r>
        <w:rPr>
          <w:spacing w:val="-43"/>
          <w:sz w:val="43"/>
        </w:rPr>
        <w:t> </w:t>
      </w:r>
      <w:r>
        <w:rPr>
          <w:sz w:val="43"/>
        </w:rPr>
        <w:t>cooperation's</w:t>
      </w:r>
      <w:r>
        <w:rPr>
          <w:spacing w:val="-24"/>
          <w:sz w:val="43"/>
        </w:rPr>
        <w:t> </w:t>
      </w:r>
      <w:r>
        <w:rPr>
          <w:sz w:val="43"/>
        </w:rPr>
        <w:t>like</w:t>
      </w:r>
      <w:r>
        <w:rPr>
          <w:spacing w:val="-29"/>
          <w:sz w:val="43"/>
        </w:rPr>
        <w:t> </w:t>
      </w:r>
      <w:r>
        <w:rPr>
          <w:sz w:val="43"/>
        </w:rPr>
        <w:t>:</w:t>
      </w:r>
      <w:r>
        <w:rPr>
          <w:spacing w:val="-43"/>
          <w:sz w:val="43"/>
        </w:rPr>
        <w:t> </w:t>
      </w:r>
      <w:r>
        <w:rPr>
          <w:sz w:val="43"/>
        </w:rPr>
        <w:t>yearly</w:t>
      </w:r>
      <w:r>
        <w:rPr>
          <w:spacing w:val="-40"/>
          <w:sz w:val="43"/>
        </w:rPr>
        <w:t> </w:t>
      </w:r>
      <w:r>
        <w:rPr>
          <w:sz w:val="43"/>
        </w:rPr>
        <w:t>trips</w:t>
      </w:r>
      <w:r>
        <w:rPr>
          <w:spacing w:val="-40"/>
          <w:sz w:val="43"/>
        </w:rPr>
        <w:t> </w:t>
      </w:r>
      <w:r>
        <w:rPr>
          <w:sz w:val="43"/>
        </w:rPr>
        <w:t>for</w:t>
      </w:r>
      <w:r>
        <w:rPr>
          <w:spacing w:val="-35"/>
          <w:sz w:val="43"/>
        </w:rPr>
        <w:t> </w:t>
      </w:r>
      <w:r>
        <w:rPr>
          <w:sz w:val="43"/>
        </w:rPr>
        <w:t>students</w:t>
      </w:r>
      <w:r>
        <w:rPr>
          <w:spacing w:val="-40"/>
          <w:sz w:val="43"/>
        </w:rPr>
        <w:t> </w:t>
      </w:r>
      <w:r>
        <w:rPr>
          <w:sz w:val="43"/>
        </w:rPr>
        <w:t>to</w:t>
      </w:r>
      <w:r>
        <w:rPr>
          <w:spacing w:val="-40"/>
          <w:sz w:val="43"/>
        </w:rPr>
        <w:t> </w:t>
      </w:r>
      <w:r>
        <w:rPr>
          <w:sz w:val="43"/>
        </w:rPr>
        <w:t>gain</w:t>
      </w:r>
      <w:r>
        <w:rPr>
          <w:spacing w:val="-38"/>
          <w:sz w:val="43"/>
        </w:rPr>
        <w:t> </w:t>
      </w:r>
      <w:r>
        <w:rPr>
          <w:sz w:val="43"/>
        </w:rPr>
        <w:t>experience,</w:t>
      </w:r>
      <w:r>
        <w:rPr>
          <w:spacing w:val="-27"/>
          <w:sz w:val="43"/>
        </w:rPr>
        <w:t> </w:t>
      </w:r>
      <w:r>
        <w:rPr>
          <w:sz w:val="43"/>
        </w:rPr>
        <w:t>assistant professors</w:t>
      </w:r>
      <w:r>
        <w:rPr>
          <w:spacing w:val="-9"/>
          <w:sz w:val="43"/>
        </w:rPr>
        <w:t> </w:t>
      </w:r>
      <w:r>
        <w:rPr>
          <w:sz w:val="43"/>
        </w:rPr>
        <w:t>for</w:t>
      </w:r>
      <w:r>
        <w:rPr>
          <w:spacing w:val="-19"/>
          <w:sz w:val="43"/>
        </w:rPr>
        <w:t> </w:t>
      </w:r>
      <w:r>
        <w:rPr>
          <w:sz w:val="43"/>
        </w:rPr>
        <w:t>supervision</w:t>
      </w:r>
      <w:r>
        <w:rPr>
          <w:spacing w:val="-24"/>
          <w:sz w:val="43"/>
        </w:rPr>
        <w:t> </w:t>
      </w:r>
      <w:r>
        <w:rPr>
          <w:sz w:val="43"/>
        </w:rPr>
        <w:t>and</w:t>
      </w:r>
      <w:r>
        <w:rPr>
          <w:spacing w:val="-11"/>
          <w:sz w:val="43"/>
        </w:rPr>
        <w:t> </w:t>
      </w:r>
      <w:r>
        <w:rPr>
          <w:sz w:val="43"/>
        </w:rPr>
        <w:t>professors</w:t>
      </w:r>
      <w:r>
        <w:rPr>
          <w:spacing w:val="-27"/>
          <w:sz w:val="43"/>
        </w:rPr>
        <w:t> </w:t>
      </w:r>
      <w:r>
        <w:rPr>
          <w:sz w:val="43"/>
        </w:rPr>
        <w:t>for</w:t>
      </w:r>
      <w:r>
        <w:rPr>
          <w:spacing w:val="-19"/>
          <w:sz w:val="43"/>
        </w:rPr>
        <w:t> </w:t>
      </w:r>
      <w:r>
        <w:rPr>
          <w:sz w:val="43"/>
        </w:rPr>
        <w:t>joining</w:t>
      </w:r>
      <w:r>
        <w:rPr>
          <w:spacing w:val="-25"/>
          <w:sz w:val="43"/>
        </w:rPr>
        <w:t> </w:t>
      </w:r>
      <w:r>
        <w:rPr>
          <w:sz w:val="43"/>
        </w:rPr>
        <w:t>and</w:t>
      </w:r>
      <w:r>
        <w:rPr>
          <w:spacing w:val="-11"/>
          <w:sz w:val="43"/>
        </w:rPr>
        <w:t> </w:t>
      </w:r>
      <w:r>
        <w:rPr>
          <w:sz w:val="43"/>
        </w:rPr>
        <w:t>teaching</w:t>
      </w:r>
      <w:r>
        <w:rPr>
          <w:spacing w:val="-25"/>
          <w:sz w:val="43"/>
        </w:rPr>
        <w:t> </w:t>
      </w:r>
      <w:r>
        <w:rPr>
          <w:sz w:val="43"/>
        </w:rPr>
        <w:t>locals</w:t>
      </w:r>
      <w:r>
        <w:rPr>
          <w:spacing w:val="-9"/>
          <w:sz w:val="43"/>
        </w:rPr>
        <w:t> </w:t>
      </w:r>
      <w:r>
        <w:rPr>
          <w:sz w:val="43"/>
        </w:rPr>
        <w:t>in</w:t>
      </w:r>
      <w:r>
        <w:rPr>
          <w:spacing w:val="-24"/>
          <w:sz w:val="43"/>
        </w:rPr>
        <w:t> </w:t>
      </w:r>
      <w:r>
        <w:rPr>
          <w:sz w:val="43"/>
        </w:rPr>
        <w:t>the</w:t>
      </w:r>
      <w:r>
        <w:rPr>
          <w:spacing w:val="-29"/>
          <w:sz w:val="43"/>
        </w:rPr>
        <w:t> </w:t>
      </w:r>
      <w:r>
        <w:rPr>
          <w:sz w:val="43"/>
        </w:rPr>
        <w:t>curriculum but</w:t>
      </w:r>
      <w:r>
        <w:rPr>
          <w:spacing w:val="-30"/>
          <w:sz w:val="43"/>
        </w:rPr>
        <w:t> </w:t>
      </w:r>
      <w:r>
        <w:rPr>
          <w:sz w:val="43"/>
        </w:rPr>
        <w:t>also</w:t>
      </w:r>
      <w:r>
        <w:rPr>
          <w:spacing w:val="-25"/>
          <w:sz w:val="43"/>
        </w:rPr>
        <w:t> </w:t>
      </w:r>
      <w:r>
        <w:rPr>
          <w:sz w:val="43"/>
        </w:rPr>
        <w:t>funding</w:t>
      </w:r>
      <w:r>
        <w:rPr>
          <w:spacing w:val="-23"/>
          <w:sz w:val="43"/>
        </w:rPr>
        <w:t> </w:t>
      </w:r>
      <w:r>
        <w:rPr>
          <w:sz w:val="43"/>
        </w:rPr>
        <w:t>materials</w:t>
      </w:r>
      <w:r>
        <w:rPr>
          <w:spacing w:val="-25"/>
          <w:sz w:val="43"/>
        </w:rPr>
        <w:t> </w:t>
      </w:r>
      <w:r>
        <w:rPr>
          <w:sz w:val="43"/>
        </w:rPr>
        <w:t>needed</w:t>
      </w:r>
      <w:r>
        <w:rPr>
          <w:spacing w:val="-11"/>
          <w:sz w:val="43"/>
        </w:rPr>
        <w:t> </w:t>
      </w:r>
      <w:r>
        <w:rPr>
          <w:sz w:val="43"/>
        </w:rPr>
        <w:t>like</w:t>
      </w:r>
      <w:r>
        <w:rPr>
          <w:spacing w:val="-13"/>
          <w:sz w:val="43"/>
        </w:rPr>
        <w:t> </w:t>
      </w:r>
      <w:r>
        <w:rPr>
          <w:sz w:val="43"/>
        </w:rPr>
        <w:t>gloves,</w:t>
      </w:r>
      <w:r>
        <w:rPr>
          <w:spacing w:val="-29"/>
          <w:sz w:val="43"/>
        </w:rPr>
        <w:t> </w:t>
      </w:r>
      <w:r>
        <w:rPr>
          <w:sz w:val="43"/>
        </w:rPr>
        <w:t>masks,</w:t>
      </w:r>
      <w:r>
        <w:rPr>
          <w:spacing w:val="-29"/>
          <w:sz w:val="43"/>
        </w:rPr>
        <w:t> </w:t>
      </w:r>
      <w:r>
        <w:rPr>
          <w:sz w:val="43"/>
        </w:rPr>
        <w:t>instruments.</w:t>
      </w:r>
    </w:p>
    <w:p>
      <w:pPr>
        <w:spacing w:before="135"/>
        <w:ind w:left="2434" w:right="2399" w:firstLine="0"/>
        <w:jc w:val="center"/>
        <w:rPr>
          <w:sz w:val="43"/>
        </w:rPr>
      </w:pPr>
      <w:r>
        <w:rPr>
          <w:spacing w:val="-10"/>
          <w:sz w:val="43"/>
        </w:rPr>
        <w:t>The</w:t>
      </w:r>
      <w:r>
        <w:rPr>
          <w:spacing w:val="-19"/>
          <w:sz w:val="43"/>
        </w:rPr>
        <w:t> </w:t>
      </w:r>
      <w:r>
        <w:rPr>
          <w:spacing w:val="-10"/>
          <w:sz w:val="43"/>
        </w:rPr>
        <w:t>influence</w:t>
      </w:r>
      <w:r>
        <w:rPr>
          <w:spacing w:val="-36"/>
          <w:sz w:val="43"/>
        </w:rPr>
        <w:t> </w:t>
      </w:r>
      <w:r>
        <w:rPr>
          <w:spacing w:val="-10"/>
          <w:sz w:val="43"/>
        </w:rPr>
        <w:t>of</w:t>
      </w:r>
      <w:r>
        <w:rPr>
          <w:spacing w:val="-27"/>
          <w:sz w:val="43"/>
        </w:rPr>
        <w:t> </w:t>
      </w:r>
      <w:r>
        <w:rPr>
          <w:spacing w:val="-10"/>
          <w:sz w:val="43"/>
        </w:rPr>
        <w:t>university</w:t>
      </w:r>
      <w:r>
        <w:rPr>
          <w:spacing w:val="-32"/>
          <w:sz w:val="43"/>
        </w:rPr>
        <w:t> </w:t>
      </w:r>
      <w:r>
        <w:rPr>
          <w:spacing w:val="-10"/>
          <w:sz w:val="43"/>
        </w:rPr>
        <w:t>will</w:t>
      </w:r>
      <w:r>
        <w:rPr>
          <w:spacing w:val="-40"/>
          <w:sz w:val="43"/>
        </w:rPr>
        <w:t> </w:t>
      </w:r>
      <w:r>
        <w:rPr>
          <w:spacing w:val="-10"/>
          <w:sz w:val="43"/>
        </w:rPr>
        <w:t>get</w:t>
      </w:r>
      <w:r>
        <w:rPr>
          <w:spacing w:val="-37"/>
          <w:sz w:val="43"/>
        </w:rPr>
        <w:t> </w:t>
      </w:r>
      <w:r>
        <w:rPr>
          <w:spacing w:val="-10"/>
          <w:sz w:val="43"/>
        </w:rPr>
        <w:t>global</w:t>
      </w:r>
    </w:p>
    <w:sectPr>
      <w:pgSz w:w="19200" w:h="10800" w:orient="landscape"/>
      <w:pgMar w:top="122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rebuchet MS">
    <w:altName w:val="Trebuchet MS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">
    <w:multiLevelType w:val="hybridMultilevel"/>
    <w:lvl w:ilvl="0">
      <w:start w:val="0"/>
      <w:numFmt w:val="bullet"/>
      <w:lvlText w:val="•"/>
      <w:lvlJc w:val="left"/>
      <w:pPr>
        <w:ind w:left="11579" w:hanging="361"/>
      </w:pPr>
      <w:rPr>
        <w:rFonts w:hint="default" w:ascii="Arial MT" w:hAnsi="Arial MT" w:eastAsia="Arial MT" w:cs="Arial MT"/>
        <w:b w:val="0"/>
        <w:bCs w:val="0"/>
        <w:i w:val="0"/>
        <w:iCs w:val="0"/>
        <w:spacing w:val="0"/>
        <w:w w:val="100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342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104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3866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4628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39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6152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6914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7676" w:hanging="361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360" w:hanging="361"/>
      </w:pPr>
      <w:rPr>
        <w:rFonts w:hint="default" w:ascii="Arial MT" w:hAnsi="Arial MT" w:eastAsia="Arial MT" w:cs="Arial MT"/>
        <w:b w:val="0"/>
        <w:bCs w:val="0"/>
        <w:i w:val="0"/>
        <w:iCs w:val="0"/>
        <w:spacing w:val="0"/>
        <w:w w:val="100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02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4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86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28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7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12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54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96" w:hanging="361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1041" w:hanging="361"/>
      </w:pPr>
      <w:rPr>
        <w:rFonts w:hint="default" w:ascii="Arial MT" w:hAnsi="Arial MT" w:eastAsia="Arial MT" w:cs="Arial MT"/>
        <w:b w:val="0"/>
        <w:bCs w:val="0"/>
        <w:i w:val="0"/>
        <w:iCs w:val="0"/>
        <w:color w:val="FFFFFF"/>
        <w:spacing w:val="0"/>
        <w:w w:val="100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8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37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85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34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82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31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79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28" w:hanging="361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153" w:hanging="360"/>
      </w:pPr>
      <w:rPr>
        <w:rFonts w:hint="default" w:ascii="Arial MT" w:hAnsi="Arial MT" w:eastAsia="Arial MT" w:cs="Arial MT"/>
        <w:b w:val="0"/>
        <w:bCs w:val="0"/>
        <w:i w:val="0"/>
        <w:iCs w:val="0"/>
        <w:spacing w:val="0"/>
        <w:w w:val="101"/>
        <w:sz w:val="40"/>
        <w:szCs w:val="4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6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76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57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37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18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9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78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592" w:hanging="36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138" w:hanging="360"/>
      </w:pPr>
      <w:rPr>
        <w:rFonts w:hint="default" w:ascii="Arial MT" w:hAnsi="Arial MT" w:eastAsia="Arial MT" w:cs="Arial MT"/>
        <w:b w:val="0"/>
        <w:bCs w:val="0"/>
        <w:i w:val="0"/>
        <w:iCs w:val="0"/>
        <w:spacing w:val="0"/>
        <w:w w:val="101"/>
        <w:sz w:val="40"/>
        <w:szCs w:val="4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11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483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55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27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999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17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34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515" w:hanging="360"/>
      </w:pPr>
      <w:rPr>
        <w:rFonts w:hint="default"/>
        <w:lang w:val="en-US" w:eastAsia="en-US" w:bidi="ar-SA"/>
      </w:rPr>
    </w:lvl>
  </w:abstract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40"/>
      <w:szCs w:val="40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1153" w:right="2407"/>
      <w:outlineLvl w:val="1"/>
    </w:pPr>
    <w:rPr>
      <w:rFonts w:ascii="Trebuchet MS" w:hAnsi="Trebuchet MS" w:eastAsia="Trebuchet MS" w:cs="Trebuchet MS"/>
      <w:sz w:val="108"/>
      <w:szCs w:val="108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05"/>
      <w:ind w:left="1467"/>
      <w:outlineLvl w:val="2"/>
    </w:pPr>
    <w:rPr>
      <w:rFonts w:ascii="Trebuchet MS" w:hAnsi="Trebuchet MS" w:eastAsia="Trebuchet MS" w:cs="Trebuchet MS"/>
      <w:b/>
      <w:bCs/>
      <w:sz w:val="64"/>
      <w:szCs w:val="64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1465" w:right="1228"/>
      <w:outlineLvl w:val="3"/>
    </w:pPr>
    <w:rPr>
      <w:rFonts w:ascii="Trebuchet MS" w:hAnsi="Trebuchet MS" w:eastAsia="Trebuchet MS" w:cs="Trebuchet MS"/>
      <w:sz w:val="48"/>
      <w:szCs w:val="48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1939" w:hanging="360"/>
    </w:pPr>
    <w:rPr>
      <w:rFonts w:ascii="Trebuchet MS" w:hAnsi="Trebuchet MS" w:eastAsia="Trebuchet MS" w:cs="Trebuchet MS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pn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2025-05-14T11:01:57Z</dcterms:created>
  <dcterms:modified xsi:type="dcterms:W3CDTF">2025-05-14T11:01:57Z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2025-05-11T00:00:00Z</vt:filetime>
  </property>
  <property fmtid="{D5CDD505-2E9C-101B-9397-08002B2CF9AE}" pid="3" name="LastSaved">
    <vt:filetime>2025-05-14T00:00:00Z</vt:filetime>
  </property>
</Properties>
</file>